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934719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19 </w:t>
      </w:r>
      <w:r w:rsidR="0029132D">
        <w:rPr>
          <w:rFonts w:ascii="Times New Roman" w:hAnsi="Times New Roman"/>
          <w:sz w:val="28"/>
          <w:szCs w:val="28"/>
          <w:lang w:val="ru-RU" w:eastAsia="ru-RU" w:bidi="ar-SA"/>
        </w:rPr>
        <w:t>августа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 xml:space="preserve">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17-6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</w:t>
      </w:r>
      <w:proofErr w:type="gramStart"/>
      <w:r w:rsidRPr="003D0596">
        <w:rPr>
          <w:rFonts w:ascii="Times New Roman" w:hAnsi="Times New Roman"/>
          <w:sz w:val="28"/>
          <w:szCs w:val="28"/>
        </w:rPr>
        <w:t>в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0596">
        <w:rPr>
          <w:rFonts w:ascii="Times New Roman" w:hAnsi="Times New Roman"/>
          <w:sz w:val="28"/>
          <w:szCs w:val="28"/>
        </w:rPr>
        <w:t xml:space="preserve">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proofErr w:type="gramEnd"/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934719">
        <w:rPr>
          <w:rFonts w:ascii="Times New Roman" w:hAnsi="Times New Roman"/>
          <w:sz w:val="20"/>
          <w:szCs w:val="20"/>
        </w:rPr>
        <w:t xml:space="preserve"> 19</w:t>
      </w:r>
      <w:r w:rsidR="0029132D">
        <w:rPr>
          <w:rFonts w:ascii="Times New Roman" w:hAnsi="Times New Roman"/>
          <w:sz w:val="20"/>
          <w:szCs w:val="20"/>
        </w:rPr>
        <w:t>.08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934719">
        <w:rPr>
          <w:rFonts w:ascii="Times New Roman" w:hAnsi="Times New Roman"/>
          <w:sz w:val="20"/>
          <w:szCs w:val="20"/>
        </w:rPr>
        <w:t>17-6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A8491E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D9620C" w:rsidRPr="00A8491E" w:rsidTr="0029132D">
        <w:trPr>
          <w:trHeight w:val="1172"/>
        </w:trPr>
        <w:tc>
          <w:tcPr>
            <w:tcW w:w="568" w:type="dxa"/>
          </w:tcPr>
          <w:p w:rsidR="00D9620C" w:rsidRPr="00EA236A" w:rsidRDefault="00D9620C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D9620C" w:rsidRPr="00D9620C" w:rsidRDefault="00511825" w:rsidP="00D9620C">
            <w:pPr>
              <w:ind w:left="-60" w:right="-113" w:hanging="4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Савостин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Андрей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Николаевич</w:t>
            </w:r>
          </w:p>
        </w:tc>
        <w:tc>
          <w:tcPr>
            <w:tcW w:w="3827" w:type="dxa"/>
            <w:vAlign w:val="center"/>
          </w:tcPr>
          <w:p w:rsidR="00D9620C" w:rsidRPr="0029132D" w:rsidRDefault="00511825" w:rsidP="0029132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1825">
              <w:rPr>
                <w:rFonts w:ascii="Times New Roman" w:hAnsi="Times New Roman"/>
                <w:sz w:val="24"/>
                <w:szCs w:val="24"/>
                <w:lang w:val="ru-RU"/>
              </w:rPr>
              <w:t>Таганрогское местное отделение Ростовского регионального отделения Политической партии ЛДПР - Либерально-демократическая партия России</w:t>
            </w:r>
          </w:p>
        </w:tc>
        <w:tc>
          <w:tcPr>
            <w:tcW w:w="1418" w:type="dxa"/>
          </w:tcPr>
          <w:p w:rsidR="00D9620C" w:rsidRPr="009A23C7" w:rsidRDefault="00D9620C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553B6F" w:rsidRPr="00A8491E" w:rsidTr="0029132D">
        <w:trPr>
          <w:trHeight w:val="1172"/>
        </w:trPr>
        <w:tc>
          <w:tcPr>
            <w:tcW w:w="568" w:type="dxa"/>
          </w:tcPr>
          <w:p w:rsidR="00553B6F" w:rsidRPr="00EA236A" w:rsidRDefault="00553B6F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553B6F" w:rsidRDefault="00553B6F" w:rsidP="00553B6F">
            <w:pPr>
              <w:ind w:left="-60" w:right="-113" w:hanging="4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Селезнева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Маргарита</w:t>
            </w:r>
            <w:r w:rsidRPr="00553B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Юрьевн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3827" w:type="dxa"/>
            <w:vAlign w:val="center"/>
          </w:tcPr>
          <w:p w:rsidR="00553B6F" w:rsidRPr="00511825" w:rsidRDefault="00553B6F" w:rsidP="0029132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53B6F">
              <w:rPr>
                <w:rFonts w:ascii="Times New Roman" w:hAnsi="Times New Roman"/>
                <w:sz w:val="24"/>
                <w:szCs w:val="24"/>
                <w:lang w:val="ru-RU"/>
              </w:rPr>
              <w:t>Местное отделение г. Таганрога Всероссийской политической партии "ПАРТИЯ РОСТА"</w:t>
            </w:r>
          </w:p>
        </w:tc>
        <w:tc>
          <w:tcPr>
            <w:tcW w:w="1418" w:type="dxa"/>
          </w:tcPr>
          <w:p w:rsidR="00553B6F" w:rsidRPr="009A23C7" w:rsidRDefault="00553B6F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A6CA6"/>
    <w:rsid w:val="000D1E68"/>
    <w:rsid w:val="000D4C23"/>
    <w:rsid w:val="0029132D"/>
    <w:rsid w:val="002B548E"/>
    <w:rsid w:val="00511825"/>
    <w:rsid w:val="00553B6F"/>
    <w:rsid w:val="005928AF"/>
    <w:rsid w:val="005D3FD3"/>
    <w:rsid w:val="00604EC4"/>
    <w:rsid w:val="00633983"/>
    <w:rsid w:val="00784D71"/>
    <w:rsid w:val="008C57DF"/>
    <w:rsid w:val="00923ACE"/>
    <w:rsid w:val="00934719"/>
    <w:rsid w:val="009B0BCA"/>
    <w:rsid w:val="009B3D4B"/>
    <w:rsid w:val="00A8491E"/>
    <w:rsid w:val="00B16920"/>
    <w:rsid w:val="00B7379B"/>
    <w:rsid w:val="00C2598D"/>
    <w:rsid w:val="00C3287A"/>
    <w:rsid w:val="00C6011F"/>
    <w:rsid w:val="00D6508D"/>
    <w:rsid w:val="00D9620C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24</cp:revision>
  <dcterms:created xsi:type="dcterms:W3CDTF">2020-09-04T05:32:00Z</dcterms:created>
  <dcterms:modified xsi:type="dcterms:W3CDTF">2021-08-24T12:48:00Z</dcterms:modified>
</cp:coreProperties>
</file>