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0A8" w:rsidRDefault="00CC20A8" w:rsidP="00CC20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230CB41" wp14:editId="74F22D9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0A8" w:rsidRDefault="00CC20A8" w:rsidP="00CC20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C20A8" w:rsidRDefault="00CC20A8" w:rsidP="00CC20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C20A8" w:rsidRDefault="00CC20A8" w:rsidP="00CC20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C20A8" w:rsidRDefault="00CC20A8" w:rsidP="00CC20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C20A8" w:rsidRDefault="00CC20A8" w:rsidP="00CC20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C20A8" w:rsidRDefault="00CC20A8" w:rsidP="00CC20A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августа</w:t>
      </w:r>
      <w:r w:rsidRPr="00BE0466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213-2</w:t>
      </w:r>
      <w:r>
        <w:rPr>
          <w:rFonts w:ascii="Times New Roman" w:hAnsi="Times New Roman"/>
          <w:sz w:val="28"/>
        </w:rPr>
        <w:t xml:space="preserve">9 </w:t>
      </w:r>
    </w:p>
    <w:p w:rsidR="00CC20A8" w:rsidRDefault="00CC20A8" w:rsidP="00CC20A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C20A8" w:rsidRDefault="00CC20A8" w:rsidP="00CC20A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CC20A8" w:rsidRDefault="00CC20A8" w:rsidP="00CC20A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C20A8" w:rsidRDefault="00CC20A8" w:rsidP="00CC20A8">
      <w:pPr>
        <w:rPr>
          <w:lang w:val="ru-RU"/>
        </w:rPr>
      </w:pPr>
    </w:p>
    <w:p w:rsidR="00CC20A8" w:rsidRDefault="00CC20A8" w:rsidP="00CC20A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</w:t>
      </w:r>
      <w:r>
        <w:rPr>
          <w:rFonts w:ascii="Times New Roman" w:hAnsi="Times New Roman"/>
          <w:b/>
          <w:sz w:val="28"/>
        </w:rPr>
        <w:t>ссии избирательного участка № 21</w:t>
      </w:r>
      <w:r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>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C20A8" w:rsidRDefault="00CC20A8" w:rsidP="00CC20A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CC20A8" w:rsidRPr="00EB17DA" w:rsidRDefault="00CC20A8" w:rsidP="00CC20A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2154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Кузнецовой С.А. (постановление № 213-25</w:t>
      </w:r>
      <w:r>
        <w:rPr>
          <w:rFonts w:ascii="Times New Roman" w:hAnsi="Times New Roman"/>
          <w:sz w:val="28"/>
        </w:rPr>
        <w:t xml:space="preserve"> от 31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нового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члена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участковой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CC20A8" w:rsidRPr="00EB17DA" w:rsidRDefault="00CC20A8" w:rsidP="00CC20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C20A8" w:rsidRPr="00EB17DA" w:rsidRDefault="00CC20A8" w:rsidP="00CC20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CC20A8" w:rsidRPr="00EB17DA" w:rsidRDefault="00CC20A8" w:rsidP="00CC20A8">
      <w:pPr>
        <w:pStyle w:val="a3"/>
        <w:rPr>
          <w:rFonts w:ascii="Times New Roman" w:hAnsi="Times New Roman"/>
          <w:b/>
          <w:sz w:val="28"/>
          <w:szCs w:val="28"/>
        </w:rPr>
      </w:pPr>
    </w:p>
    <w:p w:rsidR="00CC20A8" w:rsidRDefault="00CC20A8" w:rsidP="00CC20A8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154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>
        <w:rPr>
          <w:rFonts w:ascii="Times New Roman" w:hAnsi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lang w:val="ru-RU"/>
        </w:rPr>
        <w:t>Чуйкину</w:t>
      </w:r>
      <w:proofErr w:type="spellEnd"/>
      <w:r>
        <w:rPr>
          <w:rFonts w:ascii="Times New Roman" w:hAnsi="Times New Roman"/>
          <w:sz w:val="28"/>
          <w:lang w:val="ru-RU"/>
        </w:rPr>
        <w:t xml:space="preserve"> Наталью Петровну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 собранием избирателей по месту работу.</w:t>
      </w:r>
    </w:p>
    <w:p w:rsidR="00CC20A8" w:rsidRDefault="00CC20A8" w:rsidP="00CC20A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4C4352">
        <w:rPr>
          <w:rFonts w:ascii="Times New Roman" w:hAnsi="Times New Roman"/>
          <w:sz w:val="28"/>
          <w:lang w:val="ru-RU"/>
        </w:rPr>
        <w:t>стка, участка референдума № 2154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CC20A8" w:rsidRDefault="00CC20A8" w:rsidP="00CC20A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C20A8" w:rsidRDefault="00CC20A8" w:rsidP="00CC20A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C20A8" w:rsidRDefault="00CC20A8" w:rsidP="00CC20A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C20A8" w:rsidRDefault="00CC20A8" w:rsidP="00CC20A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C20A8" w:rsidRDefault="00CC20A8" w:rsidP="00CC20A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CC20A8" w:rsidRDefault="00CC20A8" w:rsidP="00CC20A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CC20A8" w:rsidRDefault="00CC20A8" w:rsidP="00CC20A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CC20A8" w:rsidRDefault="00CC20A8" w:rsidP="00CC20A8">
      <w:pPr>
        <w:rPr>
          <w:lang w:val="ru-RU"/>
        </w:rPr>
      </w:pPr>
    </w:p>
    <w:p w:rsidR="00CC20A8" w:rsidRPr="00B44B81" w:rsidRDefault="00CC20A8" w:rsidP="00CC20A8">
      <w:pPr>
        <w:rPr>
          <w:lang w:val="ru-RU"/>
        </w:rPr>
      </w:pPr>
    </w:p>
    <w:p w:rsidR="000D1E68" w:rsidRPr="00CC20A8" w:rsidRDefault="000D1E68">
      <w:pPr>
        <w:rPr>
          <w:lang w:val="ru-RU"/>
        </w:rPr>
      </w:pPr>
    </w:p>
    <w:sectPr w:rsidR="000D1E68" w:rsidRPr="00CC2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0A8"/>
    <w:rsid w:val="000D1E68"/>
    <w:rsid w:val="004C4352"/>
    <w:rsid w:val="00CC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0A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0A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C20A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C20A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C20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0A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0A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0A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C20A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C20A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C20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0A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2020-09-04T06:14:00Z</dcterms:created>
  <dcterms:modified xsi:type="dcterms:W3CDTF">2020-09-04T06:17:00Z</dcterms:modified>
</cp:coreProperties>
</file>