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D0F" w:rsidRDefault="000E1D0F" w:rsidP="000E1D0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1D0F" w:rsidRDefault="00356573" w:rsidP="000E1D0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0E1D0F">
        <w:rPr>
          <w:rFonts w:ascii="Times New Roman" w:hAnsi="Times New Roman"/>
          <w:sz w:val="28"/>
          <w:szCs w:val="28"/>
        </w:rPr>
        <w:t xml:space="preserve"> мая 2019 г.</w:t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ab/>
      </w:r>
      <w:r w:rsidR="00E90541">
        <w:rPr>
          <w:rFonts w:ascii="Times New Roman" w:hAnsi="Times New Roman"/>
          <w:sz w:val="28"/>
          <w:szCs w:val="28"/>
        </w:rPr>
        <w:tab/>
      </w:r>
      <w:r w:rsidR="00E90541">
        <w:rPr>
          <w:rFonts w:ascii="Times New Roman" w:hAnsi="Times New Roman"/>
          <w:sz w:val="28"/>
          <w:szCs w:val="28"/>
        </w:rPr>
        <w:tab/>
      </w:r>
      <w:r w:rsidR="000E1D0F">
        <w:rPr>
          <w:rFonts w:ascii="Times New Roman" w:hAnsi="Times New Roman"/>
          <w:sz w:val="28"/>
          <w:szCs w:val="28"/>
        </w:rPr>
        <w:t xml:space="preserve">№ </w:t>
      </w:r>
      <w:r w:rsidR="003D1B30">
        <w:rPr>
          <w:rFonts w:ascii="Times New Roman" w:hAnsi="Times New Roman"/>
          <w:sz w:val="28"/>
          <w:szCs w:val="28"/>
        </w:rPr>
        <w:t>125</w:t>
      </w:r>
      <w:r w:rsidR="00E90541">
        <w:rPr>
          <w:rFonts w:ascii="Times New Roman" w:hAnsi="Times New Roman"/>
          <w:sz w:val="28"/>
          <w:szCs w:val="28"/>
        </w:rPr>
        <w:t>-4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1D0F" w:rsidRDefault="000E1D0F" w:rsidP="000E1D0F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зачислении в резерв составов участковых комиссий </w:t>
      </w:r>
      <w:r w:rsidR="0016084B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0E1D0F" w:rsidRDefault="000E1D0F" w:rsidP="000E1D0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E1D0F" w:rsidRDefault="000E1D0F" w:rsidP="000E1D0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E1D0F" w:rsidRDefault="000E1D0F" w:rsidP="000E1D0F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E1D0F" w:rsidRDefault="000E1D0F" w:rsidP="000E1D0F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0E1D0F" w:rsidRDefault="000E1D0F" w:rsidP="00EC456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0E1D0F" w:rsidRDefault="000E1D0F" w:rsidP="00EC456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0E1D0F" w:rsidRDefault="000E1D0F" w:rsidP="00EC456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0E1D0F" w:rsidRDefault="000E1D0F" w:rsidP="00EC456C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0E1D0F" w:rsidRDefault="000E1D0F" w:rsidP="00EC456C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E1D0F" w:rsidRDefault="000E1D0F" w:rsidP="000E1D0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E1D0F" w:rsidRDefault="000E1D0F" w:rsidP="000E1D0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C456C" w:rsidRDefault="000E1D0F" w:rsidP="0016084B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  <w:r w:rsidR="00EC456C">
        <w:rPr>
          <w:rFonts w:ascii="Times New Roman" w:hAnsi="Times New Roman"/>
          <w:sz w:val="20"/>
          <w:szCs w:val="20"/>
        </w:rPr>
        <w:br w:type="page"/>
      </w:r>
    </w:p>
    <w:p w:rsidR="000E1D0F" w:rsidRDefault="000E1D0F" w:rsidP="000E1D0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0E1D0F" w:rsidRDefault="000E1D0F" w:rsidP="000E1D0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0E1D0F" w:rsidRDefault="00356573" w:rsidP="000E1D0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17</w:t>
      </w:r>
      <w:r w:rsidR="000E1D0F">
        <w:rPr>
          <w:rFonts w:ascii="Times New Roman" w:hAnsi="Times New Roman"/>
          <w:sz w:val="20"/>
          <w:szCs w:val="20"/>
        </w:rPr>
        <w:t xml:space="preserve">.05.2019г </w:t>
      </w:r>
      <w:r w:rsidR="006740E0">
        <w:rPr>
          <w:rFonts w:ascii="Times New Roman" w:hAnsi="Times New Roman"/>
          <w:sz w:val="20"/>
          <w:szCs w:val="20"/>
        </w:rPr>
        <w:t xml:space="preserve"> </w:t>
      </w:r>
      <w:r w:rsidR="000E1D0F">
        <w:rPr>
          <w:rFonts w:ascii="Times New Roman" w:hAnsi="Times New Roman"/>
          <w:sz w:val="20"/>
          <w:szCs w:val="20"/>
        </w:rPr>
        <w:t xml:space="preserve">№ </w:t>
      </w:r>
      <w:r w:rsidR="002C1B51">
        <w:rPr>
          <w:rFonts w:ascii="Times New Roman" w:hAnsi="Times New Roman"/>
          <w:sz w:val="20"/>
          <w:szCs w:val="20"/>
        </w:rPr>
        <w:t>12</w:t>
      </w:r>
      <w:r w:rsidR="00E90541">
        <w:rPr>
          <w:rFonts w:ascii="Times New Roman" w:hAnsi="Times New Roman"/>
          <w:sz w:val="20"/>
          <w:szCs w:val="20"/>
        </w:rPr>
        <w:t>5</w:t>
      </w:r>
      <w:r w:rsidR="002C1B51">
        <w:rPr>
          <w:rFonts w:ascii="Times New Roman" w:hAnsi="Times New Roman"/>
          <w:sz w:val="20"/>
          <w:szCs w:val="20"/>
        </w:rPr>
        <w:t>-</w:t>
      </w:r>
      <w:r w:rsidR="00E90541">
        <w:rPr>
          <w:rFonts w:ascii="Times New Roman" w:hAnsi="Times New Roman"/>
          <w:sz w:val="20"/>
          <w:szCs w:val="20"/>
        </w:rPr>
        <w:t>4</w:t>
      </w:r>
    </w:p>
    <w:p w:rsidR="000E1D0F" w:rsidRDefault="000E1D0F" w:rsidP="000E1D0F">
      <w:pPr>
        <w:pStyle w:val="a3"/>
        <w:ind w:left="7088" w:firstLine="0"/>
        <w:jc w:val="left"/>
        <w:rPr>
          <w:rFonts w:ascii="Times New Roman" w:hAnsi="Times New Roman"/>
        </w:rPr>
      </w:pPr>
    </w:p>
    <w:p w:rsidR="000E1D0F" w:rsidRDefault="000E1D0F" w:rsidP="000E1D0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0E1D0F" w:rsidRDefault="000E1D0F" w:rsidP="000E1D0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BC508E" w:rsidRDefault="00BC508E" w:rsidP="000E1D0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</w:p>
    <w:p w:rsidR="000E1D0F" w:rsidRDefault="00B7554E" w:rsidP="000E1D0F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7554E"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442ED6">
        <w:rPr>
          <w:rFonts w:ascii="Times New Roman" w:hAnsi="Times New Roman"/>
          <w:sz w:val="28"/>
          <w:szCs w:val="28"/>
          <w:lang w:val="ru-RU"/>
        </w:rPr>
        <w:t xml:space="preserve">подпункта «а» </w:t>
      </w:r>
      <w:r w:rsidR="00032AA2">
        <w:rPr>
          <w:rFonts w:ascii="Times New Roman" w:hAnsi="Times New Roman"/>
          <w:sz w:val="28"/>
          <w:szCs w:val="28"/>
          <w:lang w:val="ru-RU"/>
        </w:rPr>
        <w:t xml:space="preserve"> части 19 Порядка</w:t>
      </w:r>
    </w:p>
    <w:p w:rsidR="00032AA2" w:rsidRPr="00B7554E" w:rsidRDefault="00032AA2" w:rsidP="000E1D0F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0E1D0F" w:rsidRPr="00B7554E" w:rsidTr="00754F37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0E1D0F" w:rsidRDefault="000E1D0F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D0F" w:rsidRDefault="000E1D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D0F" w:rsidRDefault="000E1D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E1D0F" w:rsidRDefault="000E1D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D0F" w:rsidRDefault="000E1D0F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0E1D0F" w:rsidRPr="00B7554E" w:rsidTr="00754F37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 w:rsidP="00C35B3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D0F" w:rsidRDefault="009A253C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Брагина</w:t>
            </w:r>
          </w:p>
          <w:p w:rsidR="009A253C" w:rsidRDefault="00897D80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Софья 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D0F" w:rsidRPr="00DC0782" w:rsidRDefault="006737B7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C0782">
              <w:rPr>
                <w:rFonts w:ascii="Times New Roman" w:hAnsi="Times New Roman"/>
                <w:sz w:val="24"/>
                <w:szCs w:val="24"/>
                <w:lang w:val="ru-RU"/>
              </w:rPr>
              <w:t>Местное отделение г. Таганрога Всероссийской политической партии "ПАРТИЯ РОСТА"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E1D0F" w:rsidRPr="00B7554E" w:rsidTr="00754F37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 w:rsidP="00C35B3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D0F" w:rsidRDefault="006737B7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Булатович</w:t>
            </w:r>
          </w:p>
          <w:p w:rsidR="006737B7" w:rsidRDefault="006737B7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Ирина Васильевна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D0F" w:rsidRPr="00DC0782" w:rsidRDefault="00DC078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C0782">
              <w:rPr>
                <w:rFonts w:ascii="Times New Roman" w:hAnsi="Times New Roman"/>
                <w:sz w:val="24"/>
                <w:szCs w:val="24"/>
                <w:lang w:val="ru-RU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E4CFC" w:rsidRPr="00B7554E" w:rsidTr="00754F37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FC" w:rsidRDefault="001E4CFC" w:rsidP="00C35B3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CFC" w:rsidRDefault="001E4CFC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Другоруб</w:t>
            </w:r>
            <w:proofErr w:type="spellEnd"/>
          </w:p>
          <w:p w:rsidR="001E4CFC" w:rsidRDefault="001E4CFC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Наталья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FC" w:rsidRPr="001E4CFC" w:rsidRDefault="001E4CFC" w:rsidP="00754F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E4CFC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FC" w:rsidRDefault="001E4CF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E1D0F" w:rsidRPr="00B7554E" w:rsidTr="00754F37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 w:rsidP="00C35B3C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D0F" w:rsidRDefault="00754F37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Краснова</w:t>
            </w:r>
          </w:p>
          <w:p w:rsidR="00754F37" w:rsidRDefault="00754F37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Светлана Анатольевна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F37" w:rsidRDefault="00754F37" w:rsidP="00754F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Региональное отделение в Ростовской области Политической партии "Гражданская Платформа"</w:t>
            </w:r>
          </w:p>
          <w:p w:rsidR="000E1D0F" w:rsidRDefault="000E1D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D0F" w:rsidRDefault="000E1D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E1D0F" w:rsidRDefault="000E1D0F" w:rsidP="000E1D0F">
      <w:pPr>
        <w:rPr>
          <w:rFonts w:ascii="Times New Roman" w:hAnsi="Times New Roman"/>
          <w:sz w:val="28"/>
          <w:szCs w:val="28"/>
          <w:lang w:val="ru-RU"/>
        </w:rPr>
      </w:pPr>
    </w:p>
    <w:p w:rsidR="000E1D0F" w:rsidRDefault="000E1D0F" w:rsidP="000E1D0F">
      <w:pPr>
        <w:rPr>
          <w:rFonts w:ascii="Times New Roman" w:hAnsi="Times New Roman"/>
          <w:sz w:val="28"/>
          <w:szCs w:val="28"/>
          <w:lang w:val="ru-RU"/>
        </w:rPr>
      </w:pPr>
    </w:p>
    <w:p w:rsidR="000E1D0F" w:rsidRDefault="000E1D0F" w:rsidP="000E1D0F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  <w:r>
        <w:rPr>
          <w:rFonts w:ascii="Times New Roman" w:hAnsi="Times New Roman"/>
          <w:sz w:val="28"/>
          <w:szCs w:val="28"/>
          <w:lang w:val="ru-RU"/>
        </w:rPr>
        <w:tab/>
      </w:r>
    </w:p>
    <w:p w:rsidR="000E1D0F" w:rsidRDefault="000E1D0F" w:rsidP="000E1D0F">
      <w:pPr>
        <w:rPr>
          <w:lang w:val="ru-RU"/>
        </w:rPr>
      </w:pPr>
    </w:p>
    <w:p w:rsidR="000E1D0F" w:rsidRDefault="000E1D0F" w:rsidP="000E1D0F">
      <w:pPr>
        <w:rPr>
          <w:lang w:val="ru-RU"/>
        </w:rPr>
      </w:pPr>
    </w:p>
    <w:p w:rsidR="000E1D0F" w:rsidRDefault="000E1D0F" w:rsidP="000E1D0F">
      <w:pPr>
        <w:rPr>
          <w:lang w:val="ru-RU"/>
        </w:rPr>
      </w:pPr>
    </w:p>
    <w:p w:rsidR="000E1D0F" w:rsidRDefault="000E1D0F" w:rsidP="000E1D0F">
      <w:pPr>
        <w:rPr>
          <w:lang w:val="ru-RU"/>
        </w:rPr>
      </w:pPr>
    </w:p>
    <w:p w:rsidR="00415723" w:rsidRPr="000E1D0F" w:rsidRDefault="00415723">
      <w:pPr>
        <w:rPr>
          <w:lang w:val="ru-RU"/>
        </w:rPr>
      </w:pPr>
    </w:p>
    <w:sectPr w:rsidR="00415723" w:rsidRPr="000E1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D0F"/>
    <w:rsid w:val="00032AA2"/>
    <w:rsid w:val="000E1D0F"/>
    <w:rsid w:val="0016084B"/>
    <w:rsid w:val="001E4CFC"/>
    <w:rsid w:val="002C1B51"/>
    <w:rsid w:val="00356573"/>
    <w:rsid w:val="003D1B30"/>
    <w:rsid w:val="00415723"/>
    <w:rsid w:val="00442ED6"/>
    <w:rsid w:val="006737B7"/>
    <w:rsid w:val="006740E0"/>
    <w:rsid w:val="00754F37"/>
    <w:rsid w:val="0083076C"/>
    <w:rsid w:val="00897D80"/>
    <w:rsid w:val="009A253C"/>
    <w:rsid w:val="00B7554E"/>
    <w:rsid w:val="00BC508E"/>
    <w:rsid w:val="00DC0782"/>
    <w:rsid w:val="00DF4488"/>
    <w:rsid w:val="00E90541"/>
    <w:rsid w:val="00EC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D0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1D0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E1D0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0E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E1D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D0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D0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1D0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E1D0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0E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E1D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D0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cp:lastPrinted>2020-01-15T07:06:00Z</cp:lastPrinted>
  <dcterms:created xsi:type="dcterms:W3CDTF">2019-05-15T15:01:00Z</dcterms:created>
  <dcterms:modified xsi:type="dcterms:W3CDTF">2020-01-15T07:08:00Z</dcterms:modified>
</cp:coreProperties>
</file>