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5450968" wp14:editId="7486D19D">
            <wp:extent cx="753110" cy="78549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33D6" w:rsidRDefault="008633D6" w:rsidP="008633D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633D6" w:rsidRPr="00E51E3E" w:rsidRDefault="00BA1282" w:rsidP="008633D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15 </w:t>
      </w:r>
      <w:r w:rsidR="00DE5B09">
        <w:rPr>
          <w:rFonts w:ascii="Times New Roman" w:hAnsi="Times New Roman"/>
          <w:sz w:val="28"/>
        </w:rPr>
        <w:t>ф</w:t>
      </w:r>
      <w:r>
        <w:rPr>
          <w:rFonts w:ascii="Times New Roman" w:hAnsi="Times New Roman"/>
          <w:sz w:val="28"/>
        </w:rPr>
        <w:t>евраля</w:t>
      </w:r>
      <w:r w:rsidR="00743F99">
        <w:rPr>
          <w:rFonts w:ascii="Times New Roman" w:hAnsi="Times New Roman"/>
          <w:sz w:val="28"/>
        </w:rPr>
        <w:t xml:space="preserve"> </w:t>
      </w:r>
      <w:r w:rsidR="00DE5B09">
        <w:rPr>
          <w:rFonts w:ascii="Times New Roman" w:hAnsi="Times New Roman"/>
          <w:sz w:val="28"/>
        </w:rPr>
        <w:t>2018</w:t>
      </w:r>
      <w:r w:rsidR="008633D6" w:rsidRPr="00E51E3E">
        <w:rPr>
          <w:rFonts w:ascii="Times New Roman" w:hAnsi="Times New Roman"/>
          <w:sz w:val="28"/>
        </w:rPr>
        <w:t>г.</w:t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8633D6" w:rsidRPr="00E51E3E">
        <w:rPr>
          <w:rFonts w:ascii="Times New Roman" w:hAnsi="Times New Roman"/>
          <w:sz w:val="28"/>
        </w:rPr>
        <w:tab/>
      </w:r>
      <w:r w:rsidR="00DE5B09">
        <w:rPr>
          <w:rFonts w:ascii="Times New Roman" w:hAnsi="Times New Roman"/>
          <w:sz w:val="28"/>
        </w:rPr>
        <w:tab/>
        <w:t xml:space="preserve">         № </w:t>
      </w:r>
      <w:r w:rsidR="00266E5B">
        <w:rPr>
          <w:rFonts w:ascii="Times New Roman" w:hAnsi="Times New Roman"/>
          <w:sz w:val="28"/>
        </w:rPr>
        <w:t>80-2</w:t>
      </w:r>
      <w:r w:rsidR="00743F99">
        <w:rPr>
          <w:rFonts w:ascii="Times New Roman" w:hAnsi="Times New Roman"/>
          <w:sz w:val="28"/>
        </w:rPr>
        <w:t xml:space="preserve"> </w:t>
      </w:r>
    </w:p>
    <w:p w:rsidR="008633D6" w:rsidRDefault="008633D6" w:rsidP="008633D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633D6" w:rsidRDefault="008633D6" w:rsidP="008633D6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633D6" w:rsidRDefault="008633D6" w:rsidP="008633D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633D6" w:rsidRPr="001070FC" w:rsidRDefault="008633D6" w:rsidP="008633D6">
      <w:pPr>
        <w:rPr>
          <w:lang w:val="ru-RU"/>
        </w:rPr>
      </w:pPr>
    </w:p>
    <w:p w:rsidR="008633D6" w:rsidRPr="009957CB" w:rsidRDefault="008633D6" w:rsidP="008633D6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 w:rsidRPr="009957CB">
        <w:rPr>
          <w:rFonts w:ascii="Times New Roman" w:hAnsi="Times New Roman"/>
          <w:b/>
          <w:sz w:val="28"/>
        </w:rPr>
        <w:t>О назначении членов участковых избирательных комиссий избирательных участков с правом решающего голоса</w:t>
      </w:r>
      <w:r>
        <w:rPr>
          <w:rFonts w:ascii="Times New Roman" w:hAnsi="Times New Roman"/>
          <w:b/>
          <w:sz w:val="28"/>
        </w:rPr>
        <w:t xml:space="preserve"> </w:t>
      </w:r>
      <w:proofErr w:type="gramStart"/>
      <w:r w:rsidRPr="009957CB">
        <w:rPr>
          <w:rFonts w:ascii="Times New Roman" w:hAnsi="Times New Roman"/>
          <w:b/>
          <w:sz w:val="28"/>
        </w:rPr>
        <w:t>вместо</w:t>
      </w:r>
      <w:proofErr w:type="gramEnd"/>
      <w:r w:rsidRPr="009957CB">
        <w:rPr>
          <w:rFonts w:ascii="Times New Roman" w:hAnsi="Times New Roman"/>
          <w:b/>
          <w:sz w:val="28"/>
        </w:rPr>
        <w:t xml:space="preserve"> выбывших</w:t>
      </w:r>
      <w:r w:rsidR="00DE5B09">
        <w:rPr>
          <w:rFonts w:ascii="Times New Roman" w:hAnsi="Times New Roman"/>
          <w:b/>
          <w:sz w:val="28"/>
        </w:rPr>
        <w:t>.</w:t>
      </w:r>
    </w:p>
    <w:p w:rsidR="008633D6" w:rsidRPr="009957CB" w:rsidRDefault="008633D6" w:rsidP="008633D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633D6" w:rsidRDefault="008633D6" w:rsidP="008633D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88365D">
        <w:rPr>
          <w:rFonts w:ascii="Times New Roman" w:hAnsi="Times New Roman"/>
          <w:sz w:val="28"/>
        </w:rPr>
        <w:t xml:space="preserve">В связи с досрочным прекращением полномочий членов участковых избирательных комиссий избирательных участков с </w:t>
      </w:r>
      <w:r>
        <w:rPr>
          <w:rFonts w:ascii="Times New Roman" w:hAnsi="Times New Roman"/>
          <w:sz w:val="28"/>
        </w:rPr>
        <w:t>правом решающего голоса</w:t>
      </w:r>
      <w:r w:rsidRPr="0088365D"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88365D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proofErr w:type="gramEnd"/>
      <w:r w:rsidRPr="0088365D">
        <w:rPr>
          <w:rFonts w:ascii="Times New Roman" w:hAnsi="Times New Roman"/>
          <w:sz w:val="28"/>
        </w:rPr>
        <w:t>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</w:rPr>
        <w:t xml:space="preserve"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88365D">
        <w:rPr>
          <w:rFonts w:ascii="Times New Roman" w:hAnsi="Times New Roman"/>
          <w:sz w:val="28"/>
        </w:rPr>
        <w:t>утвержденными</w:t>
      </w:r>
      <w:proofErr w:type="gramEnd"/>
      <w:r w:rsidRPr="0088365D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8633D6" w:rsidRDefault="008633D6" w:rsidP="008633D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633D6" w:rsidRDefault="008633D6" w:rsidP="008633D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8633D6" w:rsidRDefault="008633D6" w:rsidP="008633D6">
      <w:pPr>
        <w:pStyle w:val="a3"/>
        <w:rPr>
          <w:rFonts w:ascii="Times New Roman" w:hAnsi="Times New Roman"/>
          <w:b/>
          <w:sz w:val="28"/>
          <w:szCs w:val="28"/>
        </w:rPr>
      </w:pPr>
    </w:p>
    <w:p w:rsidR="008633D6" w:rsidRDefault="008633D6" w:rsidP="00F6519D">
      <w:pPr>
        <w:ind w:firstLine="567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Pr="0088365D">
        <w:rPr>
          <w:rFonts w:ascii="Times New Roman" w:hAnsi="Times New Roman"/>
          <w:sz w:val="28"/>
          <w:lang w:val="ru-RU"/>
        </w:rPr>
        <w:t>Назначить членами участковых избирательных комиссий из</w:t>
      </w:r>
      <w:r>
        <w:rPr>
          <w:rFonts w:ascii="Times New Roman" w:hAnsi="Times New Roman"/>
          <w:sz w:val="28"/>
          <w:lang w:val="ru-RU"/>
        </w:rPr>
        <w:t xml:space="preserve">бирательных участков </w:t>
      </w:r>
      <w:r w:rsidRPr="00C03189">
        <w:rPr>
          <w:rFonts w:ascii="Times New Roman" w:hAnsi="Times New Roman"/>
          <w:sz w:val="28"/>
          <w:szCs w:val="28"/>
          <w:lang w:val="ru-RU"/>
        </w:rPr>
        <w:t xml:space="preserve">№№  </w:t>
      </w:r>
      <w:r w:rsidR="00C03189" w:rsidRPr="00C03189">
        <w:rPr>
          <w:rFonts w:ascii="Times New Roman" w:hAnsi="Times New Roman"/>
          <w:sz w:val="28"/>
          <w:szCs w:val="28"/>
          <w:lang w:val="ru-RU"/>
        </w:rPr>
        <w:t>2149,</w:t>
      </w:r>
      <w:r w:rsidR="00C0318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3189" w:rsidRPr="00C03189">
        <w:rPr>
          <w:rFonts w:ascii="Times New Roman" w:hAnsi="Times New Roman"/>
          <w:sz w:val="28"/>
          <w:szCs w:val="28"/>
          <w:lang w:val="ru-RU"/>
        </w:rPr>
        <w:t>2164,</w:t>
      </w:r>
      <w:r w:rsidR="00C0318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3189" w:rsidRPr="00C03189">
        <w:rPr>
          <w:rFonts w:ascii="Times New Roman" w:hAnsi="Times New Roman"/>
          <w:sz w:val="28"/>
          <w:szCs w:val="28"/>
          <w:lang w:val="ru-RU"/>
        </w:rPr>
        <w:t>2167,</w:t>
      </w:r>
      <w:r w:rsidR="00C0318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3189" w:rsidRPr="00C03189">
        <w:rPr>
          <w:rFonts w:ascii="Times New Roman" w:hAnsi="Times New Roman"/>
          <w:sz w:val="28"/>
          <w:szCs w:val="28"/>
          <w:lang w:val="ru-RU"/>
        </w:rPr>
        <w:t>2168,</w:t>
      </w:r>
      <w:r w:rsidR="00C0318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3189" w:rsidRPr="00C03189">
        <w:rPr>
          <w:rFonts w:ascii="Times New Roman" w:hAnsi="Times New Roman"/>
          <w:sz w:val="28"/>
          <w:szCs w:val="28"/>
          <w:lang w:val="ru-RU"/>
        </w:rPr>
        <w:t>2169,</w:t>
      </w:r>
      <w:r w:rsidR="00C0318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3189" w:rsidRPr="00C03189">
        <w:rPr>
          <w:rFonts w:ascii="Times New Roman" w:hAnsi="Times New Roman"/>
          <w:sz w:val="28"/>
          <w:szCs w:val="28"/>
          <w:lang w:val="ru-RU"/>
        </w:rPr>
        <w:t>2171,</w:t>
      </w:r>
      <w:r w:rsidR="00C0318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3189" w:rsidRPr="00C03189">
        <w:rPr>
          <w:rFonts w:ascii="Times New Roman" w:hAnsi="Times New Roman"/>
          <w:sz w:val="28"/>
          <w:szCs w:val="28"/>
          <w:lang w:val="ru-RU"/>
        </w:rPr>
        <w:t>2172,</w:t>
      </w:r>
      <w:r w:rsidR="00C0318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03189" w:rsidRPr="00C03189">
        <w:rPr>
          <w:rFonts w:ascii="Times New Roman" w:hAnsi="Times New Roman"/>
          <w:sz w:val="28"/>
          <w:szCs w:val="28"/>
          <w:lang w:val="ru-RU"/>
        </w:rPr>
        <w:t>2174,</w:t>
      </w:r>
      <w:r w:rsidR="00C0318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56D06">
        <w:rPr>
          <w:rFonts w:ascii="Times New Roman" w:hAnsi="Times New Roman"/>
          <w:sz w:val="28"/>
          <w:szCs w:val="28"/>
          <w:lang w:val="ru-RU"/>
        </w:rPr>
        <w:t>2175</w:t>
      </w:r>
      <w:r w:rsidR="00C03189">
        <w:rPr>
          <w:rFonts w:ascii="Times New Roman" w:hAnsi="Times New Roman"/>
          <w:sz w:val="28"/>
          <w:szCs w:val="28"/>
          <w:lang w:val="ru-RU"/>
        </w:rPr>
        <w:t xml:space="preserve">, 2183, 2184, 2189, </w:t>
      </w:r>
      <w:r w:rsidR="00C03189" w:rsidRPr="00616E8D">
        <w:rPr>
          <w:rFonts w:ascii="Times New Roman" w:hAnsi="Times New Roman"/>
          <w:sz w:val="28"/>
          <w:szCs w:val="28"/>
          <w:lang w:val="ru-RU"/>
        </w:rPr>
        <w:t>2191, 2193, 2197</w:t>
      </w:r>
      <w:r w:rsidR="00B56D06">
        <w:rPr>
          <w:rFonts w:ascii="Times New Roman" w:hAnsi="Times New Roman"/>
          <w:sz w:val="28"/>
          <w:szCs w:val="28"/>
          <w:lang w:val="ru-RU"/>
        </w:rPr>
        <w:t xml:space="preserve">, 2201, 2202, 2203 , 2204, </w:t>
      </w:r>
      <w:r w:rsidR="00C03189" w:rsidRPr="00616E8D">
        <w:rPr>
          <w:rFonts w:ascii="Times New Roman" w:hAnsi="Times New Roman"/>
          <w:sz w:val="28"/>
          <w:szCs w:val="28"/>
          <w:lang w:val="ru-RU"/>
        </w:rPr>
        <w:t xml:space="preserve"> 2207, 2208</w:t>
      </w:r>
      <w:r w:rsidR="00743F99" w:rsidRPr="00616E8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16E8D">
        <w:rPr>
          <w:rFonts w:ascii="Times New Roman" w:hAnsi="Times New Roman"/>
          <w:sz w:val="28"/>
          <w:szCs w:val="28"/>
          <w:lang w:val="ru-RU"/>
        </w:rPr>
        <w:t xml:space="preserve">, 2211, 2213, 2218, 2229, 2234, 2235, 2240, 2241, </w:t>
      </w:r>
      <w:r w:rsidR="00616E8D">
        <w:rPr>
          <w:rFonts w:ascii="Times New Roman" w:hAnsi="Times New Roman"/>
          <w:sz w:val="28"/>
          <w:lang w:val="ru-RU"/>
        </w:rPr>
        <w:t xml:space="preserve">2243, </w:t>
      </w:r>
      <w:r w:rsidR="00F50902">
        <w:rPr>
          <w:rFonts w:ascii="Times New Roman" w:hAnsi="Times New Roman"/>
          <w:sz w:val="28"/>
          <w:lang w:val="ru-RU"/>
        </w:rPr>
        <w:t xml:space="preserve">2247, </w:t>
      </w:r>
      <w:r w:rsidR="00616E8D">
        <w:rPr>
          <w:rFonts w:ascii="Times New Roman" w:hAnsi="Times New Roman"/>
          <w:sz w:val="28"/>
          <w:lang w:val="ru-RU"/>
        </w:rPr>
        <w:t xml:space="preserve">2249, 2253, 2264, </w:t>
      </w:r>
      <w:r w:rsidR="00A1517B">
        <w:rPr>
          <w:rFonts w:ascii="Times New Roman" w:hAnsi="Times New Roman"/>
          <w:sz w:val="28"/>
          <w:lang w:val="ru-RU"/>
        </w:rPr>
        <w:t xml:space="preserve">2266, 2267, 2622 </w:t>
      </w:r>
      <w:r w:rsidRPr="0088365D">
        <w:rPr>
          <w:rFonts w:ascii="Times New Roman" w:hAnsi="Times New Roman"/>
          <w:sz w:val="28"/>
          <w:lang w:val="ru-RU"/>
        </w:rPr>
        <w:t>правом решающего голоса лиц</w:t>
      </w:r>
      <w:r w:rsidRPr="0088365D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8633D6" w:rsidRPr="0088365D" w:rsidRDefault="008633D6" w:rsidP="008633D6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8633D6" w:rsidRDefault="008633D6" w:rsidP="008633D6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lastRenderedPageBreak/>
        <w:t>2.</w:t>
      </w:r>
      <w:r w:rsidRPr="007A1666">
        <w:rPr>
          <w:rFonts w:ascii="Times New Roman" w:hAnsi="Times New Roman"/>
          <w:sz w:val="28"/>
        </w:rPr>
        <w:t>  </w:t>
      </w:r>
      <w:r w:rsidRPr="0088365D">
        <w:rPr>
          <w:rFonts w:ascii="Times New Roman" w:hAnsi="Times New Roman"/>
          <w:sz w:val="28"/>
          <w:lang w:val="ru-RU"/>
        </w:rPr>
        <w:t xml:space="preserve">Направить выписки из настоящего </w:t>
      </w:r>
      <w:r>
        <w:rPr>
          <w:rFonts w:ascii="Times New Roman" w:hAnsi="Times New Roman"/>
          <w:sz w:val="28"/>
          <w:lang w:val="ru-RU"/>
        </w:rPr>
        <w:t>постановления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соответствующие участковые избирательные комиссии</w:t>
      </w:r>
      <w:r>
        <w:rPr>
          <w:rFonts w:ascii="Times New Roman" w:hAnsi="Times New Roman"/>
          <w:sz w:val="28"/>
          <w:lang w:val="ru-RU"/>
        </w:rPr>
        <w:t>.</w:t>
      </w:r>
    </w:p>
    <w:p w:rsidR="008633D6" w:rsidRPr="0088365D" w:rsidRDefault="008633D6" w:rsidP="008633D6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8633D6" w:rsidRDefault="008633D6" w:rsidP="008633D6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</w:t>
      </w:r>
      <w:r w:rsidRPr="008305FA">
        <w:rPr>
          <w:rFonts w:ascii="Times New Roman" w:hAnsi="Times New Roman"/>
          <w:bCs/>
          <w:sz w:val="28"/>
          <w:lang w:val="ru-RU"/>
        </w:rPr>
        <w:t xml:space="preserve">. </w:t>
      </w:r>
      <w:proofErr w:type="gramStart"/>
      <w:r w:rsidRPr="00A923FE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A923FE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</w:t>
      </w:r>
      <w:r>
        <w:rPr>
          <w:rFonts w:ascii="Times New Roman" w:hAnsi="Times New Roman"/>
          <w:bCs/>
          <w:sz w:val="28"/>
          <w:lang w:val="ru-RU"/>
        </w:rPr>
        <w:t>оммуникационной сети «Интернет».</w:t>
      </w:r>
    </w:p>
    <w:p w:rsidR="008633D6" w:rsidRDefault="008633D6" w:rsidP="008633D6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8633D6" w:rsidRPr="0088365D" w:rsidRDefault="008633D6" w:rsidP="008633D6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6345"/>
        <w:gridCol w:w="3119"/>
      </w:tblGrid>
      <w:tr w:rsidR="008633D6" w:rsidRPr="0061056D" w:rsidTr="00014139">
        <w:trPr>
          <w:trHeight w:val="595"/>
        </w:trPr>
        <w:tc>
          <w:tcPr>
            <w:tcW w:w="6345" w:type="dxa"/>
            <w:hideMark/>
          </w:tcPr>
          <w:p w:rsidR="008633D6" w:rsidRPr="00A923FE" w:rsidRDefault="008633D6" w:rsidP="00014139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 w:rsidRPr="0061056D">
              <w:rPr>
                <w:rFonts w:ascii="Times New Roman" w:hAnsi="Times New Roman"/>
                <w:sz w:val="28"/>
                <w:szCs w:val="28"/>
              </w:rPr>
              <w:t>Председатель</w:t>
            </w:r>
            <w:proofErr w:type="spellEnd"/>
            <w:r w:rsidRPr="006105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119" w:type="dxa"/>
          </w:tcPr>
          <w:p w:rsidR="008633D6" w:rsidRPr="00F21582" w:rsidRDefault="008633D6" w:rsidP="00014139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</w:t>
            </w:r>
            <w:r w:rsidRPr="00F21582">
              <w:rPr>
                <w:rFonts w:ascii="Times New Roman" w:hAnsi="Times New Roman"/>
                <w:sz w:val="28"/>
                <w:szCs w:val="28"/>
                <w:lang w:val="ru-RU"/>
              </w:rPr>
              <w:t>М.А.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F21582">
              <w:rPr>
                <w:rFonts w:ascii="Times New Roman" w:hAnsi="Times New Roman"/>
                <w:sz w:val="28"/>
                <w:szCs w:val="28"/>
                <w:lang w:val="ru-RU"/>
              </w:rPr>
              <w:t>Дмитриев</w:t>
            </w:r>
          </w:p>
        </w:tc>
      </w:tr>
      <w:tr w:rsidR="008633D6" w:rsidRPr="0061056D" w:rsidTr="00014139">
        <w:tc>
          <w:tcPr>
            <w:tcW w:w="6345" w:type="dxa"/>
            <w:hideMark/>
          </w:tcPr>
          <w:p w:rsidR="008633D6" w:rsidRPr="0061056D" w:rsidRDefault="008633D6" w:rsidP="00014139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1056D">
              <w:rPr>
                <w:rFonts w:ascii="Times New Roman" w:hAnsi="Times New Roman"/>
                <w:sz w:val="28"/>
                <w:szCs w:val="28"/>
              </w:rPr>
              <w:t>Секретарь</w:t>
            </w:r>
            <w:proofErr w:type="spellEnd"/>
            <w:r w:rsidRPr="0061056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61056D">
              <w:rPr>
                <w:rFonts w:ascii="Times New Roman" w:hAnsi="Times New Roman"/>
                <w:sz w:val="28"/>
                <w:szCs w:val="28"/>
              </w:rPr>
              <w:t>комиссии</w:t>
            </w:r>
            <w:proofErr w:type="spellEnd"/>
          </w:p>
        </w:tc>
        <w:tc>
          <w:tcPr>
            <w:tcW w:w="3119" w:type="dxa"/>
          </w:tcPr>
          <w:p w:rsidR="008633D6" w:rsidRPr="00F21582" w:rsidRDefault="008633D6" w:rsidP="00014139">
            <w:pPr>
              <w:spacing w:line="276" w:lineRule="auto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Т.А. Токарева</w:t>
            </w:r>
          </w:p>
        </w:tc>
      </w:tr>
    </w:tbl>
    <w:p w:rsidR="008633D6" w:rsidRDefault="008633D6" w:rsidP="008633D6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8633D6" w:rsidRDefault="008633D6" w:rsidP="008633D6">
      <w:pPr>
        <w:spacing w:after="200" w:line="276" w:lineRule="auto"/>
        <w:ind w:firstLine="0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633D6" w:rsidRPr="00A923FE" w:rsidRDefault="008633D6" w:rsidP="008633D6">
      <w:pPr>
        <w:pStyle w:val="ConsNormal"/>
        <w:widowControl/>
        <w:ind w:left="6521" w:right="0" w:firstLine="0"/>
        <w:rPr>
          <w:rFonts w:ascii="Times New Roman" w:hAnsi="Times New Roman"/>
          <w:sz w:val="20"/>
          <w:szCs w:val="20"/>
        </w:rPr>
      </w:pPr>
      <w:r w:rsidRPr="00A923FE">
        <w:rPr>
          <w:rFonts w:ascii="Times New Roman" w:hAnsi="Times New Roman"/>
          <w:sz w:val="20"/>
          <w:szCs w:val="20"/>
        </w:rPr>
        <w:lastRenderedPageBreak/>
        <w:t>Приложение к</w:t>
      </w:r>
      <w:r>
        <w:rPr>
          <w:rFonts w:ascii="Times New Roman" w:hAnsi="Times New Roman"/>
          <w:sz w:val="20"/>
          <w:szCs w:val="20"/>
        </w:rPr>
        <w:t xml:space="preserve"> п</w:t>
      </w:r>
      <w:r w:rsidRPr="00A923FE">
        <w:rPr>
          <w:rFonts w:ascii="Times New Roman" w:hAnsi="Times New Roman"/>
          <w:sz w:val="20"/>
          <w:szCs w:val="20"/>
        </w:rPr>
        <w:t>остановлению ТИК</w:t>
      </w:r>
      <w:r>
        <w:rPr>
          <w:rFonts w:ascii="Times New Roman" w:hAnsi="Times New Roman"/>
          <w:sz w:val="20"/>
          <w:szCs w:val="20"/>
        </w:rPr>
        <w:t xml:space="preserve"> г. Таганрога</w:t>
      </w:r>
    </w:p>
    <w:p w:rsidR="008633D6" w:rsidRPr="001070FC" w:rsidRDefault="008633D6" w:rsidP="00310031">
      <w:pPr>
        <w:pStyle w:val="ConsNormal"/>
        <w:widowControl/>
        <w:ind w:left="6521" w:right="0" w:firstLine="0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о</w:t>
      </w:r>
      <w:r w:rsidR="00EA2F32">
        <w:rPr>
          <w:rFonts w:ascii="Times New Roman" w:hAnsi="Times New Roman"/>
          <w:sz w:val="20"/>
          <w:szCs w:val="20"/>
        </w:rPr>
        <w:t xml:space="preserve">т </w:t>
      </w:r>
      <w:r w:rsidR="00B861D1">
        <w:rPr>
          <w:rFonts w:ascii="Times New Roman" w:hAnsi="Times New Roman"/>
          <w:sz w:val="20"/>
          <w:szCs w:val="20"/>
        </w:rPr>
        <w:t>1</w:t>
      </w:r>
      <w:r w:rsidR="00BA1282">
        <w:rPr>
          <w:rFonts w:ascii="Times New Roman" w:hAnsi="Times New Roman"/>
          <w:sz w:val="20"/>
          <w:szCs w:val="20"/>
        </w:rPr>
        <w:t>5</w:t>
      </w:r>
      <w:r w:rsidR="00EA2F32">
        <w:rPr>
          <w:rFonts w:ascii="Times New Roman" w:hAnsi="Times New Roman"/>
          <w:sz w:val="20"/>
          <w:szCs w:val="20"/>
        </w:rPr>
        <w:t>.02</w:t>
      </w:r>
      <w:r w:rsidR="00B861D1">
        <w:rPr>
          <w:rFonts w:ascii="Times New Roman" w:hAnsi="Times New Roman"/>
          <w:sz w:val="20"/>
          <w:szCs w:val="20"/>
        </w:rPr>
        <w:t>.2018г  №  80-</w:t>
      </w:r>
      <w:r w:rsidR="00273874">
        <w:rPr>
          <w:rFonts w:ascii="Times New Roman" w:hAnsi="Times New Roman"/>
          <w:sz w:val="20"/>
          <w:szCs w:val="20"/>
        </w:rPr>
        <w:t>2</w:t>
      </w:r>
    </w:p>
    <w:p w:rsidR="008633D6" w:rsidRPr="002A14C8" w:rsidRDefault="008633D6" w:rsidP="008633D6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8633D6" w:rsidRPr="00CE44DD" w:rsidRDefault="008633D6" w:rsidP="008633D6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CE44DD">
        <w:rPr>
          <w:rFonts w:ascii="Times New Roman" w:hAnsi="Times New Roman"/>
          <w:sz w:val="28"/>
          <w:szCs w:val="28"/>
        </w:rPr>
        <w:t xml:space="preserve">Список членов участковых избирательных комиссий </w:t>
      </w:r>
    </w:p>
    <w:p w:rsidR="008633D6" w:rsidRDefault="008633D6" w:rsidP="008633D6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  <w:r w:rsidRPr="00CE44DD">
        <w:rPr>
          <w:rFonts w:ascii="Times New Roman" w:hAnsi="Times New Roman"/>
          <w:sz w:val="28"/>
          <w:szCs w:val="28"/>
        </w:rPr>
        <w:t>с правом решающего голоса</w:t>
      </w:r>
    </w:p>
    <w:p w:rsidR="007B29E6" w:rsidRPr="009957CB" w:rsidRDefault="007B29E6" w:rsidP="008633D6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7"/>
        <w:gridCol w:w="2977"/>
        <w:gridCol w:w="4111"/>
      </w:tblGrid>
      <w:tr w:rsidR="008633D6" w:rsidRPr="00373585" w:rsidTr="007E04A2">
        <w:trPr>
          <w:trHeight w:val="251"/>
        </w:trPr>
        <w:tc>
          <w:tcPr>
            <w:tcW w:w="709" w:type="dxa"/>
          </w:tcPr>
          <w:p w:rsidR="008633D6" w:rsidRPr="00FD7C96" w:rsidRDefault="008633D6" w:rsidP="00014139">
            <w:pPr>
              <w:ind w:right="-15" w:firstLine="0"/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FD7C96">
              <w:rPr>
                <w:rFonts w:ascii="Times New Roman" w:hAnsi="Times New Roman"/>
                <w:sz w:val="20"/>
                <w:lang w:val="ru-RU"/>
              </w:rPr>
              <w:t xml:space="preserve">№ </w:t>
            </w:r>
            <w:proofErr w:type="gramStart"/>
            <w:r w:rsidRPr="00FD7C96">
              <w:rPr>
                <w:rFonts w:ascii="Times New Roman" w:hAnsi="Times New Roman"/>
                <w:sz w:val="20"/>
                <w:lang w:val="ru-RU"/>
              </w:rPr>
              <w:t>п</w:t>
            </w:r>
            <w:proofErr w:type="gramEnd"/>
            <w:r w:rsidRPr="00FD7C96">
              <w:rPr>
                <w:rFonts w:ascii="Times New Roman" w:hAnsi="Times New Roman"/>
                <w:sz w:val="20"/>
                <w:lang w:val="ru-RU"/>
              </w:rPr>
              <w:t>/п</w:t>
            </w:r>
          </w:p>
        </w:tc>
        <w:tc>
          <w:tcPr>
            <w:tcW w:w="1417" w:type="dxa"/>
          </w:tcPr>
          <w:p w:rsidR="008633D6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8633D6" w:rsidRPr="006D138C" w:rsidRDefault="008633D6" w:rsidP="00014139">
            <w:pPr>
              <w:ind w:firstLine="34"/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№ УИК</w:t>
            </w:r>
          </w:p>
        </w:tc>
        <w:tc>
          <w:tcPr>
            <w:tcW w:w="2977" w:type="dxa"/>
          </w:tcPr>
          <w:p w:rsidR="008633D6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8633D6" w:rsidRPr="00FD7C96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FD7C96">
              <w:rPr>
                <w:rFonts w:ascii="Times New Roman" w:hAnsi="Times New Roman"/>
                <w:sz w:val="20"/>
                <w:lang w:val="ru-RU"/>
              </w:rPr>
              <w:t>Фамилия, имя, отчество</w:t>
            </w:r>
          </w:p>
        </w:tc>
        <w:tc>
          <w:tcPr>
            <w:tcW w:w="4111" w:type="dxa"/>
          </w:tcPr>
          <w:p w:rsidR="008633D6" w:rsidRPr="00815DEB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  <w:p w:rsidR="008633D6" w:rsidRPr="0061056D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1056D">
              <w:rPr>
                <w:rFonts w:ascii="Times New Roman" w:hAnsi="Times New Roman"/>
                <w:sz w:val="20"/>
                <w:lang w:val="ru-RU"/>
              </w:rPr>
              <w:t>Субъект предложения кандидатуры</w:t>
            </w:r>
          </w:p>
          <w:p w:rsidR="008633D6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 w:rsidRPr="0061056D">
              <w:rPr>
                <w:rFonts w:ascii="Times New Roman" w:hAnsi="Times New Roman"/>
                <w:sz w:val="20"/>
                <w:lang w:val="ru-RU"/>
              </w:rPr>
              <w:t>в состав избирательной комиссии</w:t>
            </w:r>
          </w:p>
          <w:p w:rsidR="008633D6" w:rsidRPr="0061056D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</w:p>
        </w:tc>
      </w:tr>
      <w:tr w:rsidR="008633D6" w:rsidRPr="0061056D" w:rsidTr="007E04A2">
        <w:trPr>
          <w:trHeight w:val="251"/>
        </w:trPr>
        <w:tc>
          <w:tcPr>
            <w:tcW w:w="709" w:type="dxa"/>
          </w:tcPr>
          <w:p w:rsidR="008633D6" w:rsidRPr="0061056D" w:rsidRDefault="008633D6" w:rsidP="00014139">
            <w:pPr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417" w:type="dxa"/>
          </w:tcPr>
          <w:p w:rsidR="008633D6" w:rsidRPr="0061056D" w:rsidRDefault="008633D6" w:rsidP="00014139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977" w:type="dxa"/>
          </w:tcPr>
          <w:p w:rsidR="008633D6" w:rsidRPr="0061056D" w:rsidRDefault="008633D6" w:rsidP="00014139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111" w:type="dxa"/>
          </w:tcPr>
          <w:p w:rsidR="008633D6" w:rsidRPr="002A14C8" w:rsidRDefault="008633D6" w:rsidP="00014139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</w:t>
            </w:r>
          </w:p>
        </w:tc>
      </w:tr>
      <w:tr w:rsidR="000530A9" w:rsidRPr="00373585" w:rsidTr="007E04A2">
        <w:trPr>
          <w:trHeight w:val="358"/>
        </w:trPr>
        <w:tc>
          <w:tcPr>
            <w:tcW w:w="709" w:type="dxa"/>
          </w:tcPr>
          <w:p w:rsidR="000530A9" w:rsidRDefault="000530A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0530A9" w:rsidRDefault="000530A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0530A9" w:rsidRDefault="000530A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2148</w:t>
            </w:r>
          </w:p>
          <w:p w:rsidR="000530A9" w:rsidRDefault="000530A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:rsidR="000530A9" w:rsidRDefault="000530A9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1637F4" w:rsidRDefault="001637F4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Бойко </w:t>
            </w:r>
          </w:p>
          <w:p w:rsidR="001637F4" w:rsidRDefault="001637F4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Ирина Ивановна</w:t>
            </w:r>
          </w:p>
        </w:tc>
        <w:tc>
          <w:tcPr>
            <w:tcW w:w="4111" w:type="dxa"/>
          </w:tcPr>
          <w:p w:rsidR="000530A9" w:rsidRDefault="001637F4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1637F4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166349" w:rsidRPr="00373585" w:rsidTr="007E04A2">
        <w:trPr>
          <w:trHeight w:val="358"/>
        </w:trPr>
        <w:tc>
          <w:tcPr>
            <w:tcW w:w="709" w:type="dxa"/>
          </w:tcPr>
          <w:p w:rsidR="00166349" w:rsidRPr="00245D75" w:rsidRDefault="0016634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166349" w:rsidRDefault="001663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166349" w:rsidRDefault="001663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2149</w:t>
            </w:r>
          </w:p>
        </w:tc>
        <w:tc>
          <w:tcPr>
            <w:tcW w:w="2977" w:type="dxa"/>
          </w:tcPr>
          <w:p w:rsidR="00166349" w:rsidRDefault="00166349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166349" w:rsidRDefault="00343D1E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Тутова</w:t>
            </w:r>
            <w:proofErr w:type="spellEnd"/>
          </w:p>
          <w:p w:rsidR="00343D1E" w:rsidRDefault="00343D1E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Фаина </w:t>
            </w:r>
            <w:proofErr w:type="spellStart"/>
            <w:r>
              <w:rPr>
                <w:rFonts w:ascii="Times New Roman" w:hAnsi="Times New Roman"/>
                <w:lang w:val="ru-RU"/>
              </w:rPr>
              <w:t>Фралевна</w:t>
            </w:r>
            <w:proofErr w:type="spellEnd"/>
          </w:p>
          <w:p w:rsidR="00343D1E" w:rsidRDefault="00343D1E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B63FAE" w:rsidRDefault="00B63FAE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166349" w:rsidRPr="00354CAE" w:rsidRDefault="00343D1E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учебы</w:t>
            </w:r>
          </w:p>
        </w:tc>
      </w:tr>
      <w:tr w:rsidR="00166349" w:rsidRPr="00373585" w:rsidTr="007E04A2">
        <w:trPr>
          <w:trHeight w:val="358"/>
        </w:trPr>
        <w:tc>
          <w:tcPr>
            <w:tcW w:w="709" w:type="dxa"/>
          </w:tcPr>
          <w:p w:rsidR="00166349" w:rsidRPr="00245D75" w:rsidRDefault="0016634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166349" w:rsidRDefault="001663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343D1E" w:rsidRDefault="00343D1E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2149</w:t>
            </w:r>
          </w:p>
        </w:tc>
        <w:tc>
          <w:tcPr>
            <w:tcW w:w="2977" w:type="dxa"/>
          </w:tcPr>
          <w:p w:rsidR="00166349" w:rsidRDefault="00166349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343D1E" w:rsidRDefault="00343D1E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Колесник </w:t>
            </w:r>
          </w:p>
          <w:p w:rsidR="00343D1E" w:rsidRDefault="00343D1E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Денис Александрович</w:t>
            </w:r>
          </w:p>
        </w:tc>
        <w:tc>
          <w:tcPr>
            <w:tcW w:w="4111" w:type="dxa"/>
          </w:tcPr>
          <w:p w:rsidR="00166349" w:rsidRPr="00AC336E" w:rsidRDefault="00AC336E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AC336E">
              <w:rPr>
                <w:rFonts w:ascii="Times New Roman" w:hAnsi="Times New Roman"/>
                <w:lang w:val="ru-RU"/>
              </w:rPr>
              <w:t>Комитет Таганрогского местного отделения Политической партии "Коммунистическая партия Российской Федерации"</w:t>
            </w:r>
          </w:p>
        </w:tc>
      </w:tr>
      <w:tr w:rsidR="00166349" w:rsidRPr="00373585" w:rsidTr="007E04A2">
        <w:trPr>
          <w:trHeight w:val="358"/>
        </w:trPr>
        <w:tc>
          <w:tcPr>
            <w:tcW w:w="709" w:type="dxa"/>
          </w:tcPr>
          <w:p w:rsidR="00166349" w:rsidRPr="00245D75" w:rsidRDefault="0016634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166349" w:rsidRDefault="001663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AC336E" w:rsidRDefault="00AC336E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2164</w:t>
            </w:r>
          </w:p>
        </w:tc>
        <w:tc>
          <w:tcPr>
            <w:tcW w:w="2977" w:type="dxa"/>
          </w:tcPr>
          <w:p w:rsidR="00AC336E" w:rsidRDefault="00AC336E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166349" w:rsidRDefault="00AC336E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Дзыговская</w:t>
            </w:r>
            <w:proofErr w:type="spellEnd"/>
          </w:p>
          <w:p w:rsidR="00AC336E" w:rsidRDefault="00AC336E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Оксана Николаевна</w:t>
            </w:r>
          </w:p>
          <w:p w:rsidR="00AC336E" w:rsidRDefault="00AC336E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166349" w:rsidRPr="00AC336E" w:rsidRDefault="0028150F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28150F">
              <w:rPr>
                <w:rFonts w:ascii="Times New Roman" w:hAnsi="Times New Roman"/>
                <w:lang w:val="ru-RU"/>
              </w:rPr>
              <w:t>Ростовского регионального отделения Российской политической партии Мира и Единства в Ростовской области</w:t>
            </w:r>
          </w:p>
        </w:tc>
      </w:tr>
      <w:tr w:rsidR="00166349" w:rsidRPr="00373585" w:rsidTr="007E04A2">
        <w:trPr>
          <w:trHeight w:val="358"/>
        </w:trPr>
        <w:tc>
          <w:tcPr>
            <w:tcW w:w="709" w:type="dxa"/>
          </w:tcPr>
          <w:p w:rsidR="00166349" w:rsidRPr="00245D75" w:rsidRDefault="0016634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166349" w:rsidRDefault="001663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28150F" w:rsidRDefault="0028150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2167</w:t>
            </w:r>
          </w:p>
        </w:tc>
        <w:tc>
          <w:tcPr>
            <w:tcW w:w="2977" w:type="dxa"/>
          </w:tcPr>
          <w:p w:rsidR="00166349" w:rsidRDefault="00166349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28150F" w:rsidRDefault="005E50B6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Першина</w:t>
            </w:r>
          </w:p>
          <w:p w:rsidR="005E50B6" w:rsidRDefault="005E50B6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Светлана Геннадьевна </w:t>
            </w:r>
          </w:p>
          <w:p w:rsidR="006F4C07" w:rsidRDefault="006F4C0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166349" w:rsidRPr="00AC336E" w:rsidRDefault="00586B2A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586B2A">
              <w:rPr>
                <w:rFonts w:ascii="Times New Roman" w:hAnsi="Times New Roman"/>
                <w:lang w:val="ru-RU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166349" w:rsidRPr="00373585" w:rsidTr="007E04A2">
        <w:trPr>
          <w:trHeight w:val="358"/>
        </w:trPr>
        <w:tc>
          <w:tcPr>
            <w:tcW w:w="709" w:type="dxa"/>
          </w:tcPr>
          <w:p w:rsidR="00166349" w:rsidRPr="00245D75" w:rsidRDefault="0016634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166349" w:rsidRDefault="001663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586B2A" w:rsidRDefault="00586B2A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2167</w:t>
            </w:r>
          </w:p>
        </w:tc>
        <w:tc>
          <w:tcPr>
            <w:tcW w:w="2977" w:type="dxa"/>
          </w:tcPr>
          <w:p w:rsidR="00586B2A" w:rsidRDefault="00586B2A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166349" w:rsidRDefault="00586B2A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Лобас</w:t>
            </w:r>
            <w:proofErr w:type="spellEnd"/>
          </w:p>
          <w:p w:rsidR="00586B2A" w:rsidRDefault="00586B2A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Андрей Васильевич</w:t>
            </w:r>
          </w:p>
          <w:p w:rsidR="006F4C07" w:rsidRDefault="006F4C0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166349" w:rsidRPr="00AC336E" w:rsidRDefault="00586B2A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586B2A">
              <w:rPr>
                <w:rFonts w:ascii="Times New Roman" w:hAnsi="Times New Roman"/>
                <w:lang w:val="ru-RU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166349" w:rsidRPr="00373585" w:rsidTr="007E04A2">
        <w:trPr>
          <w:trHeight w:val="358"/>
        </w:trPr>
        <w:tc>
          <w:tcPr>
            <w:tcW w:w="709" w:type="dxa"/>
          </w:tcPr>
          <w:p w:rsidR="00166349" w:rsidRPr="00245D75" w:rsidRDefault="0016634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166349" w:rsidRDefault="001663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313E60" w:rsidRDefault="00313E60" w:rsidP="00313E60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2168</w:t>
            </w:r>
          </w:p>
        </w:tc>
        <w:tc>
          <w:tcPr>
            <w:tcW w:w="2977" w:type="dxa"/>
          </w:tcPr>
          <w:p w:rsidR="00166349" w:rsidRDefault="00166349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313E60" w:rsidRDefault="00313E60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Кравцова</w:t>
            </w:r>
          </w:p>
          <w:p w:rsidR="00313E60" w:rsidRDefault="00313E60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Наталья Анатольевна</w:t>
            </w:r>
          </w:p>
          <w:p w:rsidR="006F4C07" w:rsidRDefault="006F4C0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313E60" w:rsidRDefault="00313E60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166349" w:rsidRPr="00313E60" w:rsidRDefault="00313E60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313E60">
              <w:rPr>
                <w:rFonts w:ascii="Times New Roman" w:hAnsi="Times New Roman"/>
                <w:lang w:val="ru-RU"/>
              </w:rPr>
              <w:t>Собрание избирателей по месту жительства</w:t>
            </w:r>
          </w:p>
        </w:tc>
      </w:tr>
      <w:tr w:rsidR="00166349" w:rsidRPr="00373585" w:rsidTr="007E04A2">
        <w:trPr>
          <w:trHeight w:val="358"/>
        </w:trPr>
        <w:tc>
          <w:tcPr>
            <w:tcW w:w="709" w:type="dxa"/>
          </w:tcPr>
          <w:p w:rsidR="00166349" w:rsidRPr="00245D75" w:rsidRDefault="0016634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166349" w:rsidRDefault="001663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8A4B88" w:rsidRDefault="008A4B88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2169</w:t>
            </w:r>
          </w:p>
        </w:tc>
        <w:tc>
          <w:tcPr>
            <w:tcW w:w="2977" w:type="dxa"/>
          </w:tcPr>
          <w:p w:rsidR="008A4B88" w:rsidRDefault="008A4B88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166349" w:rsidRDefault="008A4B88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Стефанова</w:t>
            </w:r>
            <w:proofErr w:type="spellEnd"/>
          </w:p>
          <w:p w:rsidR="008A4B88" w:rsidRDefault="008A4B88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Валентина Анатольевна</w:t>
            </w:r>
          </w:p>
          <w:p w:rsidR="008A4B88" w:rsidRDefault="008A4B88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166349" w:rsidRPr="00AC336E" w:rsidRDefault="004438C7" w:rsidP="004438C7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586B2A">
              <w:rPr>
                <w:rFonts w:ascii="Times New Roman" w:hAnsi="Times New Roman"/>
                <w:lang w:val="ru-RU"/>
              </w:rPr>
              <w:t>Р</w:t>
            </w:r>
            <w:r w:rsidR="008A4B88" w:rsidRPr="00586B2A">
              <w:rPr>
                <w:rFonts w:ascii="Times New Roman" w:hAnsi="Times New Roman"/>
                <w:lang w:val="ru-RU"/>
              </w:rPr>
              <w:t>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166349" w:rsidRPr="00373585" w:rsidTr="007E04A2">
        <w:trPr>
          <w:trHeight w:val="358"/>
        </w:trPr>
        <w:tc>
          <w:tcPr>
            <w:tcW w:w="709" w:type="dxa"/>
          </w:tcPr>
          <w:p w:rsidR="00166349" w:rsidRPr="00245D75" w:rsidRDefault="0016634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166349" w:rsidRDefault="001663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8A4B88" w:rsidRDefault="008A4B88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2171</w:t>
            </w:r>
          </w:p>
        </w:tc>
        <w:tc>
          <w:tcPr>
            <w:tcW w:w="2977" w:type="dxa"/>
          </w:tcPr>
          <w:p w:rsidR="00166349" w:rsidRDefault="00166349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8A4B88" w:rsidRDefault="008A4B88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Прохожай</w:t>
            </w:r>
            <w:proofErr w:type="spellEnd"/>
          </w:p>
          <w:p w:rsidR="008A4B88" w:rsidRDefault="008A4B88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Людмила Анатольевна</w:t>
            </w:r>
          </w:p>
        </w:tc>
        <w:tc>
          <w:tcPr>
            <w:tcW w:w="4111" w:type="dxa"/>
          </w:tcPr>
          <w:p w:rsidR="00166349" w:rsidRPr="00AC336E" w:rsidRDefault="004E14E3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4E14E3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166349" w:rsidRPr="00373585" w:rsidTr="007E04A2">
        <w:trPr>
          <w:trHeight w:val="358"/>
        </w:trPr>
        <w:tc>
          <w:tcPr>
            <w:tcW w:w="709" w:type="dxa"/>
          </w:tcPr>
          <w:p w:rsidR="00166349" w:rsidRPr="00245D75" w:rsidRDefault="0016634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166349" w:rsidRDefault="001663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4E14E3" w:rsidRDefault="004E14E3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2172</w:t>
            </w:r>
          </w:p>
        </w:tc>
        <w:tc>
          <w:tcPr>
            <w:tcW w:w="2977" w:type="dxa"/>
          </w:tcPr>
          <w:p w:rsidR="00166349" w:rsidRDefault="00166349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4E14E3" w:rsidRDefault="004E14E3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Коврыгина</w:t>
            </w:r>
            <w:proofErr w:type="spellEnd"/>
          </w:p>
          <w:p w:rsidR="004E14E3" w:rsidRDefault="004E14E3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Надежда Дмитриевна</w:t>
            </w:r>
          </w:p>
        </w:tc>
        <w:tc>
          <w:tcPr>
            <w:tcW w:w="4111" w:type="dxa"/>
          </w:tcPr>
          <w:p w:rsidR="00166349" w:rsidRPr="00AC336E" w:rsidRDefault="004E14E3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4E14E3">
              <w:rPr>
                <w:rFonts w:ascii="Times New Roman" w:hAnsi="Times New Roman"/>
                <w:lang w:val="ru-RU"/>
              </w:rPr>
              <w:t>области</w:t>
            </w:r>
            <w:r w:rsidR="00F97D02" w:rsidRPr="004E14E3">
              <w:rPr>
                <w:rFonts w:ascii="Times New Roman" w:hAnsi="Times New Roman"/>
                <w:lang w:val="ru-RU"/>
              </w:rPr>
              <w:t xml:space="preserve"> Региональное отделение политической партии "Родная Партия" Ростовской</w:t>
            </w:r>
          </w:p>
        </w:tc>
      </w:tr>
      <w:tr w:rsidR="00166349" w:rsidRPr="00373585" w:rsidTr="007E04A2">
        <w:trPr>
          <w:trHeight w:val="358"/>
        </w:trPr>
        <w:tc>
          <w:tcPr>
            <w:tcW w:w="709" w:type="dxa"/>
          </w:tcPr>
          <w:p w:rsidR="00166349" w:rsidRPr="00245D75" w:rsidRDefault="0016634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166349" w:rsidRDefault="001663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4E14E3" w:rsidRDefault="004E14E3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 w:rsidR="00EE39B8">
              <w:rPr>
                <w:rFonts w:ascii="Times New Roman" w:hAnsi="Times New Roman"/>
              </w:rPr>
              <w:t>2174</w:t>
            </w:r>
          </w:p>
        </w:tc>
        <w:tc>
          <w:tcPr>
            <w:tcW w:w="2977" w:type="dxa"/>
          </w:tcPr>
          <w:p w:rsidR="00166349" w:rsidRDefault="00166349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EE39B8" w:rsidRDefault="00EE39B8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Михеев</w:t>
            </w:r>
          </w:p>
          <w:p w:rsidR="00EE39B8" w:rsidRDefault="00EE39B8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Андрей Юрьевич</w:t>
            </w:r>
          </w:p>
          <w:p w:rsidR="00EE39B8" w:rsidRDefault="00EE39B8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166349" w:rsidRPr="00AC336E" w:rsidRDefault="00EE39B8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EE39B8">
              <w:rPr>
                <w:rFonts w:ascii="Times New Roman" w:hAnsi="Times New Roman"/>
                <w:lang w:val="ru-RU"/>
              </w:rPr>
              <w:t>Местное отделение в г. Таганроге Ростовского регионального отделения политической партии "Российская объединенная демократическая партия "ЯБЛОКО"</w:t>
            </w:r>
          </w:p>
        </w:tc>
      </w:tr>
      <w:tr w:rsidR="00BD4534" w:rsidRPr="00373585" w:rsidTr="007E04A2">
        <w:trPr>
          <w:trHeight w:val="358"/>
        </w:trPr>
        <w:tc>
          <w:tcPr>
            <w:tcW w:w="709" w:type="dxa"/>
          </w:tcPr>
          <w:p w:rsidR="00BD4534" w:rsidRPr="00245D75" w:rsidRDefault="00BD4534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273874" w:rsidRDefault="00273874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273874" w:rsidRDefault="00273874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2175</w:t>
            </w:r>
          </w:p>
        </w:tc>
        <w:tc>
          <w:tcPr>
            <w:tcW w:w="2977" w:type="dxa"/>
          </w:tcPr>
          <w:p w:rsidR="00BD4534" w:rsidRDefault="00BD4534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273874" w:rsidRDefault="00273874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Аникеев</w:t>
            </w:r>
          </w:p>
          <w:p w:rsidR="00273874" w:rsidRDefault="00273874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Владимир Владимирович</w:t>
            </w:r>
          </w:p>
        </w:tc>
        <w:tc>
          <w:tcPr>
            <w:tcW w:w="4111" w:type="dxa"/>
          </w:tcPr>
          <w:p w:rsidR="00BD4534" w:rsidRPr="00EE39B8" w:rsidRDefault="00273874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273874">
              <w:rPr>
                <w:rFonts w:ascii="Times New Roman" w:hAnsi="Times New Roman"/>
                <w:lang w:val="ru-RU"/>
              </w:rPr>
              <w:t>Комитет Таганрогского местного отделения Политической партии "Коммунистическая партия Российской Федерации"</w:t>
            </w:r>
          </w:p>
        </w:tc>
      </w:tr>
      <w:tr w:rsidR="004438C7" w:rsidRPr="00373585" w:rsidTr="007E04A2">
        <w:trPr>
          <w:trHeight w:val="358"/>
        </w:trPr>
        <w:tc>
          <w:tcPr>
            <w:tcW w:w="709" w:type="dxa"/>
          </w:tcPr>
          <w:p w:rsidR="004438C7" w:rsidRPr="00245D75" w:rsidRDefault="004438C7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4438C7" w:rsidRDefault="004438C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4438C7" w:rsidRDefault="004438C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2179</w:t>
            </w:r>
          </w:p>
        </w:tc>
        <w:tc>
          <w:tcPr>
            <w:tcW w:w="2977" w:type="dxa"/>
          </w:tcPr>
          <w:p w:rsidR="004438C7" w:rsidRDefault="004438C7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4438C7" w:rsidRDefault="004438C7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Цыганенко</w:t>
            </w:r>
          </w:p>
          <w:p w:rsidR="004438C7" w:rsidRDefault="004438C7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Оксана Ивановна</w:t>
            </w:r>
          </w:p>
          <w:p w:rsidR="004438C7" w:rsidRDefault="004438C7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4438C7" w:rsidRPr="00273874" w:rsidRDefault="004438C7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4438C7">
              <w:rPr>
                <w:rFonts w:ascii="Times New Roman" w:hAnsi="Times New Roman"/>
                <w:lang w:val="ru-RU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166349" w:rsidRPr="00373585" w:rsidTr="007E04A2">
        <w:trPr>
          <w:trHeight w:val="358"/>
        </w:trPr>
        <w:tc>
          <w:tcPr>
            <w:tcW w:w="709" w:type="dxa"/>
          </w:tcPr>
          <w:p w:rsidR="00166349" w:rsidRPr="00245D75" w:rsidRDefault="0016634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166349" w:rsidRDefault="001663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1D1387" w:rsidRDefault="0079453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2183</w:t>
            </w:r>
          </w:p>
        </w:tc>
        <w:tc>
          <w:tcPr>
            <w:tcW w:w="2977" w:type="dxa"/>
          </w:tcPr>
          <w:p w:rsidR="00166349" w:rsidRDefault="00166349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794539" w:rsidRDefault="00794539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Анисов</w:t>
            </w:r>
          </w:p>
          <w:p w:rsidR="00794539" w:rsidRDefault="00794539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Олег Петрович</w:t>
            </w:r>
          </w:p>
        </w:tc>
        <w:tc>
          <w:tcPr>
            <w:tcW w:w="4111" w:type="dxa"/>
          </w:tcPr>
          <w:p w:rsidR="00794539" w:rsidRDefault="00794539" w:rsidP="007945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354CAE">
              <w:rPr>
                <w:rFonts w:ascii="Times New Roman" w:hAnsi="Times New Roman"/>
                <w:lang w:val="ru-RU"/>
              </w:rPr>
              <w:t>Местное отделение политической партии СПРАВЕДЛИВАЯ РОССИЯ в г. Таганроге Ростовской области</w:t>
            </w:r>
          </w:p>
          <w:p w:rsidR="00166349" w:rsidRPr="00AC336E" w:rsidRDefault="00166349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</w:tc>
      </w:tr>
      <w:tr w:rsidR="00166349" w:rsidRPr="00373585" w:rsidTr="007E04A2">
        <w:trPr>
          <w:trHeight w:val="358"/>
        </w:trPr>
        <w:tc>
          <w:tcPr>
            <w:tcW w:w="709" w:type="dxa"/>
          </w:tcPr>
          <w:p w:rsidR="00166349" w:rsidRPr="00245D75" w:rsidRDefault="0016634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166349" w:rsidRDefault="001663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697DF7" w:rsidRDefault="00697DF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2184</w:t>
            </w:r>
          </w:p>
        </w:tc>
        <w:tc>
          <w:tcPr>
            <w:tcW w:w="2977" w:type="dxa"/>
          </w:tcPr>
          <w:p w:rsidR="00166349" w:rsidRDefault="00166349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697DF7" w:rsidRDefault="00697DF7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Белоглазова</w:t>
            </w:r>
          </w:p>
          <w:p w:rsidR="00697DF7" w:rsidRDefault="00697DF7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Анна Романовна</w:t>
            </w:r>
          </w:p>
        </w:tc>
        <w:tc>
          <w:tcPr>
            <w:tcW w:w="4111" w:type="dxa"/>
          </w:tcPr>
          <w:p w:rsidR="00166349" w:rsidRPr="00AC336E" w:rsidRDefault="00697DF7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697DF7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166349" w:rsidRPr="00373585" w:rsidTr="007E04A2">
        <w:trPr>
          <w:trHeight w:val="358"/>
        </w:trPr>
        <w:tc>
          <w:tcPr>
            <w:tcW w:w="709" w:type="dxa"/>
          </w:tcPr>
          <w:p w:rsidR="00166349" w:rsidRPr="00245D75" w:rsidRDefault="0016634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166349" w:rsidRDefault="001663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697DF7" w:rsidRDefault="00697DF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2184</w:t>
            </w:r>
          </w:p>
        </w:tc>
        <w:tc>
          <w:tcPr>
            <w:tcW w:w="2977" w:type="dxa"/>
          </w:tcPr>
          <w:p w:rsidR="00166349" w:rsidRDefault="00166349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697DF7" w:rsidRDefault="00697DF7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Сергеева</w:t>
            </w:r>
          </w:p>
          <w:p w:rsidR="00697DF7" w:rsidRDefault="00697DF7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Ольга Юрьевна</w:t>
            </w:r>
          </w:p>
        </w:tc>
        <w:tc>
          <w:tcPr>
            <w:tcW w:w="4111" w:type="dxa"/>
          </w:tcPr>
          <w:p w:rsidR="00166349" w:rsidRPr="00AC336E" w:rsidRDefault="000F3EC8" w:rsidP="005118A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0F3EC8">
              <w:rPr>
                <w:rFonts w:ascii="Times New Roman" w:hAnsi="Times New Roman"/>
                <w:lang w:val="ru-RU"/>
              </w:rPr>
              <w:t>Комитет Таганрогского местного отделения Политической партии "Коммунистическая партия Российской Федерации"</w:t>
            </w:r>
          </w:p>
        </w:tc>
      </w:tr>
      <w:tr w:rsidR="00CD377D" w:rsidRPr="00373585" w:rsidTr="007E04A2">
        <w:trPr>
          <w:trHeight w:val="358"/>
        </w:trPr>
        <w:tc>
          <w:tcPr>
            <w:tcW w:w="709" w:type="dxa"/>
          </w:tcPr>
          <w:p w:rsidR="00CD377D" w:rsidRPr="00245D75" w:rsidRDefault="00CD377D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B018E" w:rsidRDefault="00FB018E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0F3EC8" w:rsidRDefault="000F3EC8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2189</w:t>
            </w:r>
          </w:p>
        </w:tc>
        <w:tc>
          <w:tcPr>
            <w:tcW w:w="2977" w:type="dxa"/>
          </w:tcPr>
          <w:p w:rsidR="00FB018E" w:rsidRDefault="00FB018E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0F3EC8" w:rsidRDefault="000F3EC8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Краснова</w:t>
            </w:r>
          </w:p>
          <w:p w:rsidR="000F3EC8" w:rsidRDefault="000F3EC8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Ксения Михайловна</w:t>
            </w:r>
          </w:p>
          <w:p w:rsidR="006F4C07" w:rsidRDefault="006F4C07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CD377D" w:rsidRPr="00E12AE7" w:rsidRDefault="00E12AE7" w:rsidP="007945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E12AE7">
              <w:rPr>
                <w:rFonts w:ascii="Times New Roman" w:hAnsi="Times New Roman"/>
                <w:lang w:val="ru-RU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CD377D" w:rsidRPr="00373585" w:rsidTr="007E04A2">
        <w:trPr>
          <w:trHeight w:val="358"/>
        </w:trPr>
        <w:tc>
          <w:tcPr>
            <w:tcW w:w="709" w:type="dxa"/>
          </w:tcPr>
          <w:p w:rsidR="00CD377D" w:rsidRPr="00245D75" w:rsidRDefault="00CD377D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5118A9" w:rsidRDefault="005118A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E12AE7" w:rsidRDefault="00E12AE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2189</w:t>
            </w:r>
          </w:p>
        </w:tc>
        <w:tc>
          <w:tcPr>
            <w:tcW w:w="2977" w:type="dxa"/>
          </w:tcPr>
          <w:p w:rsidR="005118A9" w:rsidRDefault="005118A9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E12AE7" w:rsidRDefault="00E12AE7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Евневич</w:t>
            </w:r>
            <w:proofErr w:type="spellEnd"/>
          </w:p>
          <w:p w:rsidR="00E12AE7" w:rsidRDefault="00E12AE7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Надежда Владимировна</w:t>
            </w:r>
          </w:p>
          <w:p w:rsidR="006F4C07" w:rsidRDefault="006F4C07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C6307B" w:rsidRDefault="00C6307B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CD377D" w:rsidRPr="00EE39B8" w:rsidRDefault="00C6307B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жительства</w:t>
            </w:r>
          </w:p>
        </w:tc>
      </w:tr>
      <w:tr w:rsidR="005F5B49" w:rsidRPr="00373585" w:rsidTr="007E04A2">
        <w:trPr>
          <w:trHeight w:val="358"/>
        </w:trPr>
        <w:tc>
          <w:tcPr>
            <w:tcW w:w="709" w:type="dxa"/>
          </w:tcPr>
          <w:p w:rsidR="005F5B49" w:rsidRPr="00245D75" w:rsidRDefault="005F5B4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5F5B49" w:rsidRDefault="005F5B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5F5B49" w:rsidRDefault="005F5B4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2189</w:t>
            </w:r>
          </w:p>
        </w:tc>
        <w:tc>
          <w:tcPr>
            <w:tcW w:w="2977" w:type="dxa"/>
          </w:tcPr>
          <w:p w:rsidR="005F5B49" w:rsidRDefault="005F5B49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5F5B49" w:rsidRDefault="005F5B49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Бордюгова</w:t>
            </w:r>
            <w:proofErr w:type="spellEnd"/>
          </w:p>
          <w:p w:rsidR="005F5B49" w:rsidRDefault="005F5B49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Ирина Александровна</w:t>
            </w:r>
          </w:p>
        </w:tc>
        <w:tc>
          <w:tcPr>
            <w:tcW w:w="4111" w:type="dxa"/>
          </w:tcPr>
          <w:p w:rsidR="005F5B49" w:rsidRDefault="005F5B49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5F5B49">
              <w:rPr>
                <w:rFonts w:ascii="Times New Roman" w:hAnsi="Times New Roman"/>
                <w:lang w:val="ru-RU"/>
              </w:rPr>
              <w:t>Ростовского регионального отделения Российской политической партии Мира и Единства в Ростовской области</w:t>
            </w:r>
          </w:p>
          <w:p w:rsidR="00DC7290" w:rsidRDefault="00DC7290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</w:tc>
      </w:tr>
      <w:tr w:rsidR="00CD377D" w:rsidRPr="00373585" w:rsidTr="007E04A2">
        <w:trPr>
          <w:trHeight w:val="358"/>
        </w:trPr>
        <w:tc>
          <w:tcPr>
            <w:tcW w:w="709" w:type="dxa"/>
          </w:tcPr>
          <w:p w:rsidR="00CD377D" w:rsidRPr="00245D75" w:rsidRDefault="00CD377D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9D1637" w:rsidRDefault="009D163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C6307B" w:rsidRDefault="00C6307B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2191</w:t>
            </w:r>
          </w:p>
        </w:tc>
        <w:tc>
          <w:tcPr>
            <w:tcW w:w="2977" w:type="dxa"/>
          </w:tcPr>
          <w:p w:rsidR="00167A3A" w:rsidRDefault="00167A3A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C6307B" w:rsidRDefault="00C6307B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Кривошеева</w:t>
            </w:r>
          </w:p>
          <w:p w:rsidR="00C6307B" w:rsidRDefault="00C6307B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Анастасия Андреевна</w:t>
            </w:r>
          </w:p>
          <w:p w:rsidR="006F4C07" w:rsidRDefault="006F4C07" w:rsidP="0013151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CD377D" w:rsidRPr="00586B2A" w:rsidRDefault="00C6307B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C6307B">
              <w:rPr>
                <w:rFonts w:ascii="Times New Roman" w:hAnsi="Times New Roman"/>
                <w:lang w:val="ru-RU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2C3FE4" w:rsidRPr="00373585" w:rsidTr="007E04A2">
        <w:trPr>
          <w:trHeight w:val="358"/>
        </w:trPr>
        <w:tc>
          <w:tcPr>
            <w:tcW w:w="709" w:type="dxa"/>
          </w:tcPr>
          <w:p w:rsidR="002C3FE4" w:rsidRPr="00245D75" w:rsidRDefault="002C3FE4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2C3FE4" w:rsidRDefault="002C3FE4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B95689" w:rsidRDefault="00B9568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2193</w:t>
            </w:r>
          </w:p>
          <w:p w:rsidR="00C6307B" w:rsidRDefault="00C6307B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:rsidR="0030424E" w:rsidRDefault="0030424E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B95689" w:rsidRDefault="00B95689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Тригуб</w:t>
            </w:r>
            <w:proofErr w:type="spellEnd"/>
          </w:p>
          <w:p w:rsidR="00B95689" w:rsidRDefault="00B95689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Юлия Валерьевна</w:t>
            </w:r>
          </w:p>
          <w:p w:rsidR="006F4C07" w:rsidRDefault="006F4C07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2C3FE4" w:rsidRPr="009B06DB" w:rsidRDefault="009B06DB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9B06DB">
              <w:rPr>
                <w:rFonts w:ascii="Times New Roman" w:hAnsi="Times New Roman"/>
                <w:lang w:val="ru-RU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9B06DB" w:rsidRPr="00373585" w:rsidTr="007E04A2">
        <w:trPr>
          <w:trHeight w:val="358"/>
        </w:trPr>
        <w:tc>
          <w:tcPr>
            <w:tcW w:w="709" w:type="dxa"/>
          </w:tcPr>
          <w:p w:rsidR="009B06DB" w:rsidRPr="00245D75" w:rsidRDefault="009B06DB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9B06DB" w:rsidRDefault="009B06DB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9B06DB" w:rsidRDefault="009B06DB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 w:rsidR="00D43B8C">
              <w:rPr>
                <w:rFonts w:ascii="Times New Roman" w:hAnsi="Times New Roman"/>
              </w:rPr>
              <w:t>2197</w:t>
            </w:r>
          </w:p>
        </w:tc>
        <w:tc>
          <w:tcPr>
            <w:tcW w:w="2977" w:type="dxa"/>
          </w:tcPr>
          <w:p w:rsidR="009B06DB" w:rsidRDefault="009B06DB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D43B8C" w:rsidRDefault="00D43B8C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Евневич</w:t>
            </w:r>
            <w:proofErr w:type="spellEnd"/>
          </w:p>
          <w:p w:rsidR="00D43B8C" w:rsidRDefault="00D43B8C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Андрей Леонидович</w:t>
            </w:r>
          </w:p>
          <w:p w:rsidR="006F4C07" w:rsidRDefault="006F4C07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B63FAE" w:rsidRDefault="00B63FAE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9B06DB" w:rsidRPr="00B63FAE" w:rsidRDefault="00B63FAE" w:rsidP="00B63FAE">
            <w:pPr>
              <w:ind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жительства</w:t>
            </w:r>
          </w:p>
        </w:tc>
      </w:tr>
      <w:tr w:rsidR="009B06DB" w:rsidRPr="00373585" w:rsidTr="007E04A2">
        <w:trPr>
          <w:trHeight w:val="358"/>
        </w:trPr>
        <w:tc>
          <w:tcPr>
            <w:tcW w:w="709" w:type="dxa"/>
          </w:tcPr>
          <w:p w:rsidR="009B06DB" w:rsidRPr="00245D75" w:rsidRDefault="009B06DB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9B06DB" w:rsidRDefault="009B06DB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B63FAE" w:rsidRDefault="007E37DD" w:rsidP="008B0BDA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2201</w:t>
            </w:r>
          </w:p>
        </w:tc>
        <w:tc>
          <w:tcPr>
            <w:tcW w:w="2977" w:type="dxa"/>
          </w:tcPr>
          <w:p w:rsidR="007E37DD" w:rsidRDefault="007E37DD" w:rsidP="00131512">
            <w:pPr>
              <w:tabs>
                <w:tab w:val="left" w:pos="930"/>
                <w:tab w:val="left" w:pos="1080"/>
              </w:tabs>
              <w:ind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ab/>
            </w:r>
          </w:p>
          <w:p w:rsidR="009B06DB" w:rsidRDefault="007E37DD" w:rsidP="00131512">
            <w:pPr>
              <w:tabs>
                <w:tab w:val="left" w:pos="930"/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Беспутнева</w:t>
            </w:r>
            <w:proofErr w:type="spellEnd"/>
          </w:p>
          <w:p w:rsidR="007E37DD" w:rsidRDefault="007E37DD" w:rsidP="00131512">
            <w:pPr>
              <w:tabs>
                <w:tab w:val="left" w:pos="930"/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Надежда Александровна</w:t>
            </w:r>
          </w:p>
          <w:p w:rsidR="006F4C07" w:rsidRDefault="006F4C07" w:rsidP="00131512">
            <w:pPr>
              <w:tabs>
                <w:tab w:val="left" w:pos="930"/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7E37DD" w:rsidRDefault="007E37DD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9B06DB" w:rsidRPr="009B06DB" w:rsidRDefault="007E37DD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7E37DD">
              <w:rPr>
                <w:rFonts w:ascii="Times New Roman" w:hAnsi="Times New Roman"/>
                <w:lang w:val="ru-RU"/>
              </w:rPr>
              <w:t>Собрание избирателей по месту жительства</w:t>
            </w:r>
          </w:p>
        </w:tc>
      </w:tr>
      <w:tr w:rsidR="00522E08" w:rsidRPr="00373585" w:rsidTr="007E04A2">
        <w:trPr>
          <w:trHeight w:val="358"/>
        </w:trPr>
        <w:tc>
          <w:tcPr>
            <w:tcW w:w="709" w:type="dxa"/>
          </w:tcPr>
          <w:p w:rsidR="00522E08" w:rsidRPr="00245D75" w:rsidRDefault="00522E08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522E08" w:rsidRDefault="00522E08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2F4A61" w:rsidRDefault="002F4A61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2201</w:t>
            </w:r>
          </w:p>
        </w:tc>
        <w:tc>
          <w:tcPr>
            <w:tcW w:w="2977" w:type="dxa"/>
          </w:tcPr>
          <w:p w:rsidR="00522E08" w:rsidRDefault="00522E08" w:rsidP="00131512">
            <w:pPr>
              <w:tabs>
                <w:tab w:val="left" w:pos="930"/>
                <w:tab w:val="left" w:pos="1080"/>
              </w:tabs>
              <w:ind w:firstLine="0"/>
              <w:rPr>
                <w:rFonts w:ascii="Times New Roman" w:hAnsi="Times New Roman"/>
                <w:lang w:val="ru-RU"/>
              </w:rPr>
            </w:pPr>
          </w:p>
          <w:p w:rsidR="002F4A61" w:rsidRDefault="002F4A61" w:rsidP="002F4A61">
            <w:pPr>
              <w:tabs>
                <w:tab w:val="left" w:pos="930"/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Корецкая</w:t>
            </w:r>
          </w:p>
          <w:p w:rsidR="002F4A61" w:rsidRDefault="002F4A61" w:rsidP="002F4A61">
            <w:pPr>
              <w:tabs>
                <w:tab w:val="left" w:pos="930"/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Марина Геннадьевна</w:t>
            </w:r>
          </w:p>
          <w:p w:rsidR="002F4A61" w:rsidRDefault="002F4A61" w:rsidP="002F4A61">
            <w:pPr>
              <w:tabs>
                <w:tab w:val="left" w:pos="930"/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522E08" w:rsidRDefault="008978D5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8978D5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 партии  «Союз труда» в Ростовской области</w:t>
            </w:r>
          </w:p>
        </w:tc>
      </w:tr>
      <w:tr w:rsidR="009B06DB" w:rsidRPr="00373585" w:rsidTr="007E04A2">
        <w:trPr>
          <w:trHeight w:val="358"/>
        </w:trPr>
        <w:tc>
          <w:tcPr>
            <w:tcW w:w="709" w:type="dxa"/>
          </w:tcPr>
          <w:p w:rsidR="009B06DB" w:rsidRPr="00245D75" w:rsidRDefault="009B06DB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9B06DB" w:rsidRDefault="009B06DB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7E37DD" w:rsidRDefault="008B0862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2202</w:t>
            </w:r>
          </w:p>
        </w:tc>
        <w:tc>
          <w:tcPr>
            <w:tcW w:w="2977" w:type="dxa"/>
          </w:tcPr>
          <w:p w:rsidR="009B06DB" w:rsidRDefault="009B06DB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8B0862" w:rsidRDefault="008B0862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Галушка </w:t>
            </w:r>
          </w:p>
          <w:p w:rsidR="008B0862" w:rsidRDefault="008B0862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Татьяна </w:t>
            </w:r>
            <w:r w:rsidR="008F760F">
              <w:rPr>
                <w:rFonts w:ascii="Times New Roman" w:hAnsi="Times New Roman"/>
                <w:lang w:val="ru-RU"/>
              </w:rPr>
              <w:t>Владимировна</w:t>
            </w:r>
          </w:p>
          <w:p w:rsidR="006F4C07" w:rsidRDefault="006F4C07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9B06DB" w:rsidRPr="009B06DB" w:rsidRDefault="008F760F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8F760F">
              <w:rPr>
                <w:rFonts w:ascii="Times New Roman" w:hAnsi="Times New Roman"/>
                <w:lang w:val="ru-RU"/>
              </w:rPr>
              <w:t>Местного отделения г.</w:t>
            </w:r>
            <w:r w:rsidR="000E601E">
              <w:rPr>
                <w:rFonts w:ascii="Times New Roman" w:hAnsi="Times New Roman"/>
                <w:lang w:val="ru-RU"/>
              </w:rPr>
              <w:t xml:space="preserve"> </w:t>
            </w:r>
            <w:r w:rsidRPr="008F760F">
              <w:rPr>
                <w:rFonts w:ascii="Times New Roman" w:hAnsi="Times New Roman"/>
                <w:lang w:val="ru-RU"/>
              </w:rPr>
              <w:t>Таганрога Всероссийской политической партии «ПАРТИЯ РОСТА»</w:t>
            </w:r>
          </w:p>
        </w:tc>
      </w:tr>
      <w:tr w:rsidR="009B06DB" w:rsidRPr="00373585" w:rsidTr="007E04A2">
        <w:trPr>
          <w:trHeight w:val="358"/>
        </w:trPr>
        <w:tc>
          <w:tcPr>
            <w:tcW w:w="709" w:type="dxa"/>
          </w:tcPr>
          <w:p w:rsidR="009B06DB" w:rsidRPr="00245D75" w:rsidRDefault="009B06DB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9B06DB" w:rsidRDefault="009B06DB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8F760F" w:rsidRDefault="008F760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="00C71C84">
              <w:rPr>
                <w:rFonts w:ascii="Times New Roman" w:hAnsi="Times New Roman"/>
              </w:rPr>
              <w:t>2202</w:t>
            </w:r>
          </w:p>
        </w:tc>
        <w:tc>
          <w:tcPr>
            <w:tcW w:w="2977" w:type="dxa"/>
          </w:tcPr>
          <w:p w:rsidR="009B06DB" w:rsidRDefault="009B06DB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C71C84" w:rsidRDefault="00C71C84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Ващенко</w:t>
            </w:r>
          </w:p>
          <w:p w:rsidR="00C71C84" w:rsidRDefault="00C71C84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Елена Семеновна</w:t>
            </w:r>
          </w:p>
        </w:tc>
        <w:tc>
          <w:tcPr>
            <w:tcW w:w="4111" w:type="dxa"/>
          </w:tcPr>
          <w:p w:rsidR="009B06DB" w:rsidRPr="009B06DB" w:rsidRDefault="00C71C84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C71C84">
              <w:rPr>
                <w:rFonts w:ascii="Times New Roman" w:hAnsi="Times New Roman"/>
                <w:lang w:val="ru-RU"/>
              </w:rPr>
              <w:t>Комитет Таганрогского местного отделения Политической партии "Коммунистическая партия Российской Федерации"</w:t>
            </w:r>
          </w:p>
        </w:tc>
      </w:tr>
      <w:tr w:rsidR="009B06DB" w:rsidRPr="00373585" w:rsidTr="007E04A2">
        <w:trPr>
          <w:trHeight w:val="358"/>
        </w:trPr>
        <w:tc>
          <w:tcPr>
            <w:tcW w:w="709" w:type="dxa"/>
          </w:tcPr>
          <w:p w:rsidR="009B06DB" w:rsidRPr="00245D75" w:rsidRDefault="009B06DB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9B06DB" w:rsidRDefault="009B06DB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C71C84" w:rsidRDefault="00C71C84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2203</w:t>
            </w:r>
          </w:p>
        </w:tc>
        <w:tc>
          <w:tcPr>
            <w:tcW w:w="2977" w:type="dxa"/>
          </w:tcPr>
          <w:p w:rsidR="009B06DB" w:rsidRDefault="009B06DB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F761E2" w:rsidRDefault="00F761E2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Коронова</w:t>
            </w:r>
            <w:proofErr w:type="spellEnd"/>
          </w:p>
          <w:p w:rsidR="00F761E2" w:rsidRDefault="00F761E2" w:rsidP="00131512">
            <w:pPr>
              <w:tabs>
                <w:tab w:val="left" w:pos="108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Марина Леонидовна</w:t>
            </w:r>
          </w:p>
        </w:tc>
        <w:tc>
          <w:tcPr>
            <w:tcW w:w="4111" w:type="dxa"/>
          </w:tcPr>
          <w:p w:rsidR="009B06DB" w:rsidRPr="009B06DB" w:rsidRDefault="00F761E2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AC336E">
              <w:rPr>
                <w:rFonts w:ascii="Times New Roman" w:hAnsi="Times New Roman"/>
                <w:lang w:val="ru-RU"/>
              </w:rPr>
              <w:t>Комитет Таганрогского местного отделения Политической партии "Коммунистическая партия Российской Федерации"</w:t>
            </w:r>
          </w:p>
        </w:tc>
      </w:tr>
      <w:tr w:rsidR="009B06DB" w:rsidRPr="00373585" w:rsidTr="007E04A2">
        <w:trPr>
          <w:trHeight w:val="358"/>
        </w:trPr>
        <w:tc>
          <w:tcPr>
            <w:tcW w:w="709" w:type="dxa"/>
          </w:tcPr>
          <w:p w:rsidR="009B06DB" w:rsidRPr="00245D75" w:rsidRDefault="009B06DB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9B06DB" w:rsidRDefault="009B06DB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F761E2" w:rsidRDefault="00F761E2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2204</w:t>
            </w:r>
          </w:p>
        </w:tc>
        <w:tc>
          <w:tcPr>
            <w:tcW w:w="2977" w:type="dxa"/>
          </w:tcPr>
          <w:p w:rsidR="009B06DB" w:rsidRDefault="009B06DB" w:rsidP="00131512">
            <w:pPr>
              <w:tabs>
                <w:tab w:val="left" w:pos="1080"/>
              </w:tabs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F761E2" w:rsidRDefault="007B6FFD" w:rsidP="00131512">
            <w:pPr>
              <w:tabs>
                <w:tab w:val="left" w:pos="1080"/>
              </w:tabs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Головенко</w:t>
            </w:r>
          </w:p>
          <w:p w:rsidR="007B6FFD" w:rsidRDefault="007B6FFD" w:rsidP="00131512">
            <w:pPr>
              <w:tabs>
                <w:tab w:val="left" w:pos="1080"/>
              </w:tabs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Яна Владимировна</w:t>
            </w:r>
          </w:p>
          <w:p w:rsidR="006F4C07" w:rsidRDefault="006F4C07" w:rsidP="00131512">
            <w:pPr>
              <w:tabs>
                <w:tab w:val="left" w:pos="1080"/>
              </w:tabs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9B06DB" w:rsidRPr="009B06DB" w:rsidRDefault="00BD4534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BD4534">
              <w:rPr>
                <w:rFonts w:ascii="Times New Roman" w:hAnsi="Times New Roman"/>
                <w:lang w:val="ru-RU"/>
              </w:rPr>
              <w:t>Региональное отделение в Ростовской области политической партии «Гражданская платформа»</w:t>
            </w:r>
          </w:p>
        </w:tc>
      </w:tr>
      <w:tr w:rsidR="009B06DB" w:rsidRPr="00373585" w:rsidTr="007E04A2">
        <w:trPr>
          <w:trHeight w:val="358"/>
        </w:trPr>
        <w:tc>
          <w:tcPr>
            <w:tcW w:w="709" w:type="dxa"/>
          </w:tcPr>
          <w:p w:rsidR="009B06DB" w:rsidRPr="00245D75" w:rsidRDefault="009B06DB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9B06DB" w:rsidRDefault="009B06DB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30278F" w:rsidRDefault="0030278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2207</w:t>
            </w:r>
          </w:p>
        </w:tc>
        <w:tc>
          <w:tcPr>
            <w:tcW w:w="2977" w:type="dxa"/>
          </w:tcPr>
          <w:p w:rsidR="009B06DB" w:rsidRDefault="009B06DB" w:rsidP="00131512">
            <w:pPr>
              <w:tabs>
                <w:tab w:val="left" w:pos="1080"/>
              </w:tabs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30278F" w:rsidRDefault="0030278F" w:rsidP="00131512">
            <w:pPr>
              <w:tabs>
                <w:tab w:val="left" w:pos="1080"/>
              </w:tabs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Сологубова</w:t>
            </w:r>
            <w:proofErr w:type="spellEnd"/>
          </w:p>
          <w:p w:rsidR="0030278F" w:rsidRDefault="0030278F" w:rsidP="00131512">
            <w:pPr>
              <w:tabs>
                <w:tab w:val="left" w:pos="1080"/>
              </w:tabs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Маргарита Вадимовна</w:t>
            </w:r>
          </w:p>
          <w:p w:rsidR="006F4C07" w:rsidRDefault="006F4C07" w:rsidP="00131512">
            <w:pPr>
              <w:tabs>
                <w:tab w:val="left" w:pos="1080"/>
              </w:tabs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9B06DB" w:rsidRPr="009B06DB" w:rsidRDefault="002213F1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2213F1">
              <w:rPr>
                <w:rFonts w:ascii="Times New Roman" w:hAnsi="Times New Roman"/>
                <w:lang w:val="ru-RU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</w:tr>
      <w:tr w:rsidR="00CD377D" w:rsidRPr="00373585" w:rsidTr="007E04A2">
        <w:trPr>
          <w:trHeight w:val="358"/>
        </w:trPr>
        <w:tc>
          <w:tcPr>
            <w:tcW w:w="709" w:type="dxa"/>
          </w:tcPr>
          <w:p w:rsidR="00CD377D" w:rsidRPr="00245D75" w:rsidRDefault="00CD377D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E56BBF" w:rsidRDefault="00E56BB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2213F1" w:rsidRDefault="002213F1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2208</w:t>
            </w:r>
          </w:p>
          <w:p w:rsidR="009B06DB" w:rsidRDefault="009B06DB" w:rsidP="00D43B8C">
            <w:pPr>
              <w:pStyle w:val="a3"/>
              <w:ind w:right="175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7" w:type="dxa"/>
          </w:tcPr>
          <w:p w:rsidR="007D751B" w:rsidRDefault="007D751B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2213F1" w:rsidRDefault="002213F1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Аветисян</w:t>
            </w:r>
            <w:proofErr w:type="spellEnd"/>
          </w:p>
          <w:p w:rsidR="002213F1" w:rsidRDefault="002213F1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Элеонора </w:t>
            </w:r>
            <w:proofErr w:type="spellStart"/>
            <w:r>
              <w:rPr>
                <w:rFonts w:ascii="Times New Roman" w:hAnsi="Times New Roman"/>
                <w:lang w:val="ru-RU"/>
              </w:rPr>
              <w:t>Нверовна</w:t>
            </w:r>
            <w:proofErr w:type="spellEnd"/>
          </w:p>
          <w:p w:rsidR="006F4C07" w:rsidRDefault="006F4C07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CD377D" w:rsidRPr="002213F1" w:rsidRDefault="002213F1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2213F1">
              <w:rPr>
                <w:rFonts w:ascii="Times New Roman" w:hAnsi="Times New Roman"/>
                <w:lang w:val="ru-RU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F761E2" w:rsidRPr="00373585" w:rsidTr="007E04A2">
        <w:trPr>
          <w:trHeight w:val="358"/>
        </w:trPr>
        <w:tc>
          <w:tcPr>
            <w:tcW w:w="709" w:type="dxa"/>
          </w:tcPr>
          <w:p w:rsidR="00F761E2" w:rsidRPr="00245D75" w:rsidRDefault="00F761E2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761E2" w:rsidRDefault="00F761E2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D2104C" w:rsidRDefault="00D2104C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2208</w:t>
            </w:r>
          </w:p>
        </w:tc>
        <w:tc>
          <w:tcPr>
            <w:tcW w:w="2977" w:type="dxa"/>
          </w:tcPr>
          <w:p w:rsidR="006F4C07" w:rsidRDefault="006F4C07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761E2" w:rsidRDefault="00D2104C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Одинцова</w:t>
            </w:r>
          </w:p>
          <w:p w:rsidR="00D2104C" w:rsidRDefault="00D2104C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Елена Васильевна</w:t>
            </w:r>
          </w:p>
        </w:tc>
        <w:tc>
          <w:tcPr>
            <w:tcW w:w="4111" w:type="dxa"/>
          </w:tcPr>
          <w:p w:rsidR="00F761E2" w:rsidRPr="00D2104C" w:rsidRDefault="00D2104C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D2104C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9B342E" w:rsidRPr="00373585" w:rsidTr="007E04A2">
        <w:trPr>
          <w:trHeight w:val="358"/>
        </w:trPr>
        <w:tc>
          <w:tcPr>
            <w:tcW w:w="709" w:type="dxa"/>
          </w:tcPr>
          <w:p w:rsidR="009B342E" w:rsidRPr="00245D75" w:rsidRDefault="009B342E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9B342E" w:rsidRDefault="009B342E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9B342E" w:rsidRDefault="009B342E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2208</w:t>
            </w:r>
          </w:p>
        </w:tc>
        <w:tc>
          <w:tcPr>
            <w:tcW w:w="2977" w:type="dxa"/>
          </w:tcPr>
          <w:p w:rsidR="009B342E" w:rsidRDefault="009B342E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9B342E" w:rsidRDefault="009B342E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Гориславец</w:t>
            </w:r>
          </w:p>
          <w:p w:rsidR="009B342E" w:rsidRDefault="009B342E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Светлана Владимировна</w:t>
            </w:r>
          </w:p>
          <w:p w:rsidR="00657584" w:rsidRDefault="00657584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657584" w:rsidRDefault="00657584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9B342E" w:rsidRPr="00D2104C" w:rsidRDefault="009B342E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жительства</w:t>
            </w:r>
          </w:p>
        </w:tc>
      </w:tr>
      <w:tr w:rsidR="004569E0" w:rsidRPr="00373585" w:rsidTr="007E04A2">
        <w:trPr>
          <w:trHeight w:val="358"/>
        </w:trPr>
        <w:tc>
          <w:tcPr>
            <w:tcW w:w="709" w:type="dxa"/>
          </w:tcPr>
          <w:p w:rsidR="004569E0" w:rsidRPr="00245D75" w:rsidRDefault="004569E0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4569E0" w:rsidRDefault="004569E0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4569E0" w:rsidRDefault="004569E0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2209</w:t>
            </w:r>
          </w:p>
        </w:tc>
        <w:tc>
          <w:tcPr>
            <w:tcW w:w="2977" w:type="dxa"/>
          </w:tcPr>
          <w:p w:rsidR="004569E0" w:rsidRDefault="004569E0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4569E0" w:rsidRDefault="004569E0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Поликанова</w:t>
            </w:r>
          </w:p>
          <w:p w:rsidR="004569E0" w:rsidRDefault="004569E0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Елена Васильевна</w:t>
            </w:r>
          </w:p>
          <w:p w:rsidR="004569E0" w:rsidRDefault="004569E0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4569E0" w:rsidRDefault="004569E0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4569E0" w:rsidRDefault="004569E0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</w:tr>
      <w:tr w:rsidR="00F761E2" w:rsidRPr="00373585" w:rsidTr="007E04A2">
        <w:trPr>
          <w:trHeight w:val="358"/>
        </w:trPr>
        <w:tc>
          <w:tcPr>
            <w:tcW w:w="709" w:type="dxa"/>
          </w:tcPr>
          <w:p w:rsidR="00F761E2" w:rsidRPr="00245D75" w:rsidRDefault="00F761E2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761E2" w:rsidRDefault="00F761E2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D2104C" w:rsidRDefault="006E5E6F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2211</w:t>
            </w:r>
          </w:p>
        </w:tc>
        <w:tc>
          <w:tcPr>
            <w:tcW w:w="2977" w:type="dxa"/>
          </w:tcPr>
          <w:p w:rsidR="00F761E2" w:rsidRDefault="00F761E2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6E5E6F" w:rsidRDefault="006E5E6F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Кочубей</w:t>
            </w:r>
          </w:p>
          <w:p w:rsidR="007514AA" w:rsidRDefault="006E5E6F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Алексей Викторович</w:t>
            </w:r>
          </w:p>
          <w:p w:rsidR="006F4C07" w:rsidRDefault="006F4C07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F761E2" w:rsidRPr="00F97D02" w:rsidRDefault="00F97D02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F97D02">
              <w:rPr>
                <w:rFonts w:ascii="Times New Roman" w:hAnsi="Times New Roman"/>
                <w:lang w:val="ru-RU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9B342E" w:rsidRPr="00923CF3" w:rsidTr="007E04A2">
        <w:trPr>
          <w:trHeight w:val="358"/>
        </w:trPr>
        <w:tc>
          <w:tcPr>
            <w:tcW w:w="709" w:type="dxa"/>
          </w:tcPr>
          <w:p w:rsidR="009B342E" w:rsidRPr="00245D75" w:rsidRDefault="009B342E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9B342E" w:rsidRDefault="009B342E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9B342E" w:rsidRDefault="009B342E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2212</w:t>
            </w:r>
          </w:p>
          <w:p w:rsidR="00657584" w:rsidRDefault="00657584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7D5F03" w:rsidRDefault="007D5F03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:rsidR="009B342E" w:rsidRDefault="00373585" w:rsidP="00373585">
            <w:pPr>
              <w:tabs>
                <w:tab w:val="left" w:pos="810"/>
              </w:tabs>
              <w:ind w:firstLine="3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ab/>
            </w:r>
          </w:p>
          <w:p w:rsidR="00373585" w:rsidRDefault="00373585" w:rsidP="00923CF3">
            <w:pPr>
              <w:tabs>
                <w:tab w:val="left" w:pos="81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Терещенко</w:t>
            </w:r>
          </w:p>
          <w:p w:rsidR="00373585" w:rsidRPr="00373585" w:rsidRDefault="00373585" w:rsidP="00923CF3">
            <w:pPr>
              <w:tabs>
                <w:tab w:val="left" w:pos="810"/>
              </w:tabs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Виктория Александровна</w:t>
            </w:r>
          </w:p>
        </w:tc>
        <w:tc>
          <w:tcPr>
            <w:tcW w:w="4111" w:type="dxa"/>
          </w:tcPr>
          <w:p w:rsidR="009B342E" w:rsidRPr="00F97D02" w:rsidRDefault="00923CF3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923CF3">
              <w:rPr>
                <w:rFonts w:ascii="Times New Roman" w:hAnsi="Times New Roman"/>
                <w:lang w:val="ru-RU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F761E2" w:rsidRPr="00373585" w:rsidTr="007E04A2">
        <w:trPr>
          <w:trHeight w:val="358"/>
        </w:trPr>
        <w:tc>
          <w:tcPr>
            <w:tcW w:w="709" w:type="dxa"/>
          </w:tcPr>
          <w:p w:rsidR="00F761E2" w:rsidRPr="00245D75" w:rsidRDefault="00F761E2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761E2" w:rsidRDefault="00F761E2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F97D02" w:rsidRDefault="00F97D02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2213</w:t>
            </w:r>
          </w:p>
        </w:tc>
        <w:tc>
          <w:tcPr>
            <w:tcW w:w="2977" w:type="dxa"/>
          </w:tcPr>
          <w:p w:rsidR="00F761E2" w:rsidRDefault="00F761E2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97D02" w:rsidRDefault="00F97D02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Мельникова</w:t>
            </w:r>
          </w:p>
          <w:p w:rsidR="00F97D02" w:rsidRDefault="00F97D02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Надежда Владимировна</w:t>
            </w:r>
          </w:p>
          <w:p w:rsidR="006F4C07" w:rsidRDefault="006F4C07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7514AA" w:rsidRPr="000E601E" w:rsidRDefault="000E601E" w:rsidP="007514AA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0E601E">
              <w:rPr>
                <w:rFonts w:ascii="Times New Roman" w:hAnsi="Times New Roman"/>
                <w:lang w:val="ru-RU"/>
              </w:rPr>
              <w:t>Местного отделения г. Таганрога Всероссийской политической партии «ПАРТИЯ РОСТА»</w:t>
            </w:r>
          </w:p>
        </w:tc>
      </w:tr>
      <w:tr w:rsidR="00F761E2" w:rsidRPr="00373585" w:rsidTr="007E04A2">
        <w:trPr>
          <w:trHeight w:val="358"/>
        </w:trPr>
        <w:tc>
          <w:tcPr>
            <w:tcW w:w="709" w:type="dxa"/>
          </w:tcPr>
          <w:p w:rsidR="00F761E2" w:rsidRPr="00245D75" w:rsidRDefault="00F761E2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761E2" w:rsidRDefault="00F761E2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0E601E" w:rsidRDefault="000E601E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2218</w:t>
            </w:r>
          </w:p>
        </w:tc>
        <w:tc>
          <w:tcPr>
            <w:tcW w:w="2977" w:type="dxa"/>
          </w:tcPr>
          <w:p w:rsidR="00F761E2" w:rsidRDefault="00F761E2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0E601E" w:rsidRDefault="000E601E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Лебедев</w:t>
            </w:r>
          </w:p>
          <w:p w:rsidR="000E601E" w:rsidRDefault="000E601E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Вадим Николаевич</w:t>
            </w:r>
          </w:p>
          <w:p w:rsidR="006F4C07" w:rsidRDefault="006F4C07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7514AA" w:rsidRPr="000E601E" w:rsidRDefault="000E601E" w:rsidP="007514AA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0E601E">
              <w:rPr>
                <w:rFonts w:ascii="Times New Roman" w:hAnsi="Times New Roman"/>
                <w:lang w:val="ru-RU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F761E2" w:rsidRPr="00373585" w:rsidTr="007E04A2">
        <w:trPr>
          <w:trHeight w:val="358"/>
        </w:trPr>
        <w:tc>
          <w:tcPr>
            <w:tcW w:w="709" w:type="dxa"/>
          </w:tcPr>
          <w:p w:rsidR="00F761E2" w:rsidRPr="00245D75" w:rsidRDefault="00F761E2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761E2" w:rsidRDefault="00F761E2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0E601E" w:rsidRDefault="00895810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2218</w:t>
            </w:r>
          </w:p>
        </w:tc>
        <w:tc>
          <w:tcPr>
            <w:tcW w:w="2977" w:type="dxa"/>
          </w:tcPr>
          <w:p w:rsidR="00F761E2" w:rsidRDefault="00F761E2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895810" w:rsidRDefault="00895810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Камарницкая</w:t>
            </w:r>
            <w:proofErr w:type="spellEnd"/>
          </w:p>
          <w:p w:rsidR="007514AA" w:rsidRDefault="00895810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Наталья Юрьевна</w:t>
            </w:r>
          </w:p>
          <w:p w:rsidR="006F4C07" w:rsidRDefault="006F4C07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895810" w:rsidRDefault="00895810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</w:p>
          <w:p w:rsidR="00F761E2" w:rsidRPr="00895810" w:rsidRDefault="00895810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895810"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</w:tr>
      <w:tr w:rsidR="00F761E2" w:rsidRPr="00373585" w:rsidTr="007E04A2">
        <w:trPr>
          <w:trHeight w:val="358"/>
        </w:trPr>
        <w:tc>
          <w:tcPr>
            <w:tcW w:w="709" w:type="dxa"/>
          </w:tcPr>
          <w:p w:rsidR="00F761E2" w:rsidRPr="00245D75" w:rsidRDefault="00F761E2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761E2" w:rsidRDefault="00F761E2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895810" w:rsidRDefault="00895810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 w:rsidR="00F63D9D">
              <w:rPr>
                <w:rFonts w:ascii="Times New Roman" w:hAnsi="Times New Roman"/>
              </w:rPr>
              <w:t>2229</w:t>
            </w:r>
          </w:p>
        </w:tc>
        <w:tc>
          <w:tcPr>
            <w:tcW w:w="2977" w:type="dxa"/>
          </w:tcPr>
          <w:p w:rsidR="00F761E2" w:rsidRDefault="00F761E2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63D9D" w:rsidRDefault="00F63D9D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Шевцова</w:t>
            </w:r>
          </w:p>
          <w:p w:rsidR="007514AA" w:rsidRDefault="00F63D9D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Галина Владимировна</w:t>
            </w:r>
          </w:p>
          <w:p w:rsidR="006F4C07" w:rsidRDefault="006F4C07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F761E2" w:rsidRDefault="00F761E2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</w:p>
          <w:p w:rsidR="00F63D9D" w:rsidRPr="00F63D9D" w:rsidRDefault="00F63D9D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F63D9D">
              <w:rPr>
                <w:rFonts w:ascii="Times New Roman" w:hAnsi="Times New Roman"/>
                <w:lang w:val="ru-RU"/>
              </w:rPr>
              <w:t xml:space="preserve">Собрание </w:t>
            </w:r>
            <w:r>
              <w:rPr>
                <w:rFonts w:ascii="Times New Roman" w:hAnsi="Times New Roman"/>
                <w:lang w:val="ru-RU"/>
              </w:rPr>
              <w:t>избирателей по месту работы</w:t>
            </w:r>
          </w:p>
        </w:tc>
      </w:tr>
      <w:tr w:rsidR="00F761E2" w:rsidRPr="00373585" w:rsidTr="007E04A2">
        <w:trPr>
          <w:trHeight w:val="358"/>
        </w:trPr>
        <w:tc>
          <w:tcPr>
            <w:tcW w:w="709" w:type="dxa"/>
          </w:tcPr>
          <w:p w:rsidR="00F761E2" w:rsidRPr="00245D75" w:rsidRDefault="00F761E2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761E2" w:rsidRDefault="00F761E2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7E3E13" w:rsidRDefault="007E3E13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2234</w:t>
            </w:r>
          </w:p>
        </w:tc>
        <w:tc>
          <w:tcPr>
            <w:tcW w:w="2977" w:type="dxa"/>
          </w:tcPr>
          <w:p w:rsidR="00F761E2" w:rsidRDefault="00F761E2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7E3E13" w:rsidRDefault="007E3E13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Петрова</w:t>
            </w:r>
          </w:p>
          <w:p w:rsidR="007514AA" w:rsidRDefault="007E3E13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Ольга Михайловна</w:t>
            </w:r>
          </w:p>
          <w:p w:rsidR="003B5EF9" w:rsidRDefault="003B5EF9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F761E2" w:rsidRDefault="00F761E2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</w:p>
          <w:p w:rsidR="007E3E13" w:rsidRPr="00F90AC0" w:rsidRDefault="007E3E13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F90AC0"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</w:tr>
      <w:tr w:rsidR="00F761E2" w:rsidRPr="00373585" w:rsidTr="007E04A2">
        <w:trPr>
          <w:trHeight w:val="358"/>
        </w:trPr>
        <w:tc>
          <w:tcPr>
            <w:tcW w:w="709" w:type="dxa"/>
          </w:tcPr>
          <w:p w:rsidR="00F761E2" w:rsidRPr="00245D75" w:rsidRDefault="00F761E2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761E2" w:rsidRDefault="00F761E2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F90AC0" w:rsidRDefault="00F90AC0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2235</w:t>
            </w:r>
          </w:p>
        </w:tc>
        <w:tc>
          <w:tcPr>
            <w:tcW w:w="2977" w:type="dxa"/>
          </w:tcPr>
          <w:p w:rsidR="00F761E2" w:rsidRDefault="00F761E2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90AC0" w:rsidRDefault="00FF6097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Кривошеева</w:t>
            </w:r>
          </w:p>
          <w:p w:rsidR="007514AA" w:rsidRDefault="00FF6097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Александра Евгеньевна</w:t>
            </w:r>
          </w:p>
          <w:p w:rsidR="006F4C07" w:rsidRDefault="006F4C07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F761E2" w:rsidRDefault="00FF6097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  <w:r w:rsidRPr="00586B2A">
              <w:rPr>
                <w:rFonts w:ascii="Times New Roman" w:hAnsi="Times New Roman"/>
                <w:lang w:val="ru-RU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F761E2" w:rsidRPr="00373585" w:rsidTr="007E04A2">
        <w:trPr>
          <w:trHeight w:val="358"/>
        </w:trPr>
        <w:tc>
          <w:tcPr>
            <w:tcW w:w="709" w:type="dxa"/>
          </w:tcPr>
          <w:p w:rsidR="00F761E2" w:rsidRPr="00245D75" w:rsidRDefault="00F761E2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761E2" w:rsidRDefault="00F761E2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FF6097" w:rsidRDefault="00FF6097" w:rsidP="003B5EF9">
            <w:pPr>
              <w:pStyle w:val="a3"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2240</w:t>
            </w:r>
          </w:p>
        </w:tc>
        <w:tc>
          <w:tcPr>
            <w:tcW w:w="2977" w:type="dxa"/>
          </w:tcPr>
          <w:p w:rsidR="00F761E2" w:rsidRDefault="00F761E2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FF6097" w:rsidRDefault="00FF6097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Олейников</w:t>
            </w:r>
          </w:p>
          <w:p w:rsidR="00FF6097" w:rsidRDefault="00FF6097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Алексей </w:t>
            </w:r>
            <w:r w:rsidR="003475A5">
              <w:rPr>
                <w:rFonts w:ascii="Times New Roman" w:hAnsi="Times New Roman"/>
                <w:lang w:val="ru-RU"/>
              </w:rPr>
              <w:t>Алексеевич</w:t>
            </w:r>
          </w:p>
          <w:p w:rsidR="006F4C07" w:rsidRDefault="006F4C07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F761E2" w:rsidRPr="003475A5" w:rsidRDefault="003475A5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3475A5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 партии  «Союз труда» в Ростовской области</w:t>
            </w:r>
          </w:p>
        </w:tc>
      </w:tr>
      <w:tr w:rsidR="00F63D9D" w:rsidRPr="00373585" w:rsidTr="007E04A2">
        <w:trPr>
          <w:trHeight w:val="358"/>
        </w:trPr>
        <w:tc>
          <w:tcPr>
            <w:tcW w:w="709" w:type="dxa"/>
          </w:tcPr>
          <w:p w:rsidR="00F63D9D" w:rsidRPr="00245D75" w:rsidRDefault="00F63D9D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63D9D" w:rsidRDefault="00F63D9D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3475A5" w:rsidRDefault="003475A5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 w:rsidR="00180003">
              <w:rPr>
                <w:rFonts w:ascii="Times New Roman" w:hAnsi="Times New Roman"/>
              </w:rPr>
              <w:t>2241</w:t>
            </w:r>
          </w:p>
        </w:tc>
        <w:tc>
          <w:tcPr>
            <w:tcW w:w="2977" w:type="dxa"/>
          </w:tcPr>
          <w:p w:rsidR="00F63D9D" w:rsidRDefault="00F63D9D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  <w:p w:rsidR="00180003" w:rsidRDefault="00180003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Шелепова</w:t>
            </w:r>
            <w:proofErr w:type="spellEnd"/>
          </w:p>
          <w:p w:rsidR="00180003" w:rsidRDefault="00180003" w:rsidP="00131512">
            <w:pPr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Рита Викторовна</w:t>
            </w:r>
          </w:p>
          <w:p w:rsidR="006F4C07" w:rsidRDefault="006F4C07" w:rsidP="00131512">
            <w:pPr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F63D9D" w:rsidRPr="00180003" w:rsidRDefault="00180003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180003">
              <w:rPr>
                <w:rFonts w:ascii="Times New Roman" w:hAnsi="Times New Roman"/>
                <w:color w:val="000000"/>
                <w:lang w:val="ru-RU" w:eastAsia="ru-RU"/>
              </w:rPr>
              <w:t>Региональное отделение Всероссийской политической  партии  «Союз труда» в Ростовской области</w:t>
            </w:r>
          </w:p>
        </w:tc>
      </w:tr>
      <w:tr w:rsidR="00F63D9D" w:rsidRPr="00373585" w:rsidTr="007E04A2">
        <w:trPr>
          <w:trHeight w:val="358"/>
        </w:trPr>
        <w:tc>
          <w:tcPr>
            <w:tcW w:w="709" w:type="dxa"/>
          </w:tcPr>
          <w:p w:rsidR="00F63D9D" w:rsidRPr="00245D75" w:rsidRDefault="00F63D9D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63D9D" w:rsidRDefault="00F63D9D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180003" w:rsidRDefault="00180003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 w:rsidR="0070698F">
              <w:rPr>
                <w:rFonts w:ascii="Times New Roman" w:hAnsi="Times New Roman"/>
              </w:rPr>
              <w:t>2243</w:t>
            </w:r>
          </w:p>
        </w:tc>
        <w:tc>
          <w:tcPr>
            <w:tcW w:w="2977" w:type="dxa"/>
          </w:tcPr>
          <w:p w:rsidR="00F63D9D" w:rsidRDefault="00F63D9D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70698F" w:rsidRDefault="0070698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Брезжунова</w:t>
            </w:r>
            <w:proofErr w:type="spellEnd"/>
          </w:p>
          <w:p w:rsidR="0070698F" w:rsidRDefault="0070698F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Екатерина </w:t>
            </w:r>
            <w:r w:rsidR="00632299"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ru-RU"/>
              </w:rPr>
              <w:t>ладимировна</w:t>
            </w:r>
          </w:p>
        </w:tc>
        <w:tc>
          <w:tcPr>
            <w:tcW w:w="4111" w:type="dxa"/>
          </w:tcPr>
          <w:p w:rsidR="00F63D9D" w:rsidRPr="0070698F" w:rsidRDefault="0070698F" w:rsidP="0070698F">
            <w:pPr>
              <w:ind w:firstLine="34"/>
              <w:rPr>
                <w:rFonts w:ascii="Times New Roman" w:hAnsi="Times New Roman"/>
                <w:lang w:val="ru-RU"/>
              </w:rPr>
            </w:pPr>
            <w:r w:rsidRPr="0070698F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F63D9D" w:rsidRPr="00373585" w:rsidTr="007E04A2">
        <w:trPr>
          <w:trHeight w:val="358"/>
        </w:trPr>
        <w:tc>
          <w:tcPr>
            <w:tcW w:w="709" w:type="dxa"/>
          </w:tcPr>
          <w:p w:rsidR="00F63D9D" w:rsidRPr="00245D75" w:rsidRDefault="00F63D9D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63D9D" w:rsidRDefault="00F63D9D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70698F" w:rsidRDefault="009A7DAE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2243</w:t>
            </w:r>
          </w:p>
        </w:tc>
        <w:tc>
          <w:tcPr>
            <w:tcW w:w="2977" w:type="dxa"/>
          </w:tcPr>
          <w:p w:rsidR="00F63D9D" w:rsidRDefault="00F63D9D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9A7DAE" w:rsidRDefault="009A7DAE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Иванова</w:t>
            </w:r>
          </w:p>
          <w:p w:rsidR="009A7DAE" w:rsidRDefault="009A7DAE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Валентина Николаевна</w:t>
            </w:r>
          </w:p>
          <w:p w:rsidR="006F4C07" w:rsidRDefault="006F4C0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F63D9D" w:rsidRPr="002C5C52" w:rsidRDefault="002C5C52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2C5C52">
              <w:rPr>
                <w:rFonts w:ascii="Times New Roman" w:hAnsi="Times New Roman"/>
                <w:lang w:val="ru-RU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3B5EF9" w:rsidRPr="00373585" w:rsidTr="007E04A2">
        <w:trPr>
          <w:trHeight w:val="358"/>
        </w:trPr>
        <w:tc>
          <w:tcPr>
            <w:tcW w:w="709" w:type="dxa"/>
          </w:tcPr>
          <w:p w:rsidR="003B5EF9" w:rsidRPr="00245D75" w:rsidRDefault="003B5EF9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3B5EF9" w:rsidRDefault="003B5EF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3B5EF9" w:rsidRDefault="003B5EF9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 w:rsidR="00070232">
              <w:rPr>
                <w:rFonts w:ascii="Times New Roman" w:hAnsi="Times New Roman"/>
              </w:rPr>
              <w:t>2247</w:t>
            </w:r>
          </w:p>
        </w:tc>
        <w:tc>
          <w:tcPr>
            <w:tcW w:w="2977" w:type="dxa"/>
          </w:tcPr>
          <w:p w:rsidR="003B5EF9" w:rsidRDefault="003B5EF9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070232" w:rsidRDefault="00070232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Меняйленко</w:t>
            </w:r>
          </w:p>
          <w:p w:rsidR="00070232" w:rsidRDefault="00070232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Кристина Геннадьевна</w:t>
            </w:r>
          </w:p>
          <w:p w:rsidR="00070232" w:rsidRDefault="00070232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3B5EF9" w:rsidRPr="002C5C52" w:rsidRDefault="00070232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070232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F63D9D" w:rsidRPr="00373585" w:rsidTr="007E04A2">
        <w:trPr>
          <w:trHeight w:val="358"/>
        </w:trPr>
        <w:tc>
          <w:tcPr>
            <w:tcW w:w="709" w:type="dxa"/>
          </w:tcPr>
          <w:p w:rsidR="00F63D9D" w:rsidRPr="00245D75" w:rsidRDefault="00F63D9D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63D9D" w:rsidRDefault="00F63D9D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2C5C52" w:rsidRDefault="002C5C52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2249</w:t>
            </w:r>
          </w:p>
        </w:tc>
        <w:tc>
          <w:tcPr>
            <w:tcW w:w="2977" w:type="dxa"/>
          </w:tcPr>
          <w:p w:rsidR="00F63D9D" w:rsidRDefault="00F63D9D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2C5C52" w:rsidRDefault="002C5C52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Воеводина</w:t>
            </w:r>
          </w:p>
          <w:p w:rsidR="002C5C52" w:rsidRDefault="002C5C52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Юлия Васильевна</w:t>
            </w:r>
          </w:p>
          <w:p w:rsidR="006F4C07" w:rsidRDefault="006F4C0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F63D9D" w:rsidRPr="0025669C" w:rsidRDefault="0025669C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25669C">
              <w:rPr>
                <w:rFonts w:ascii="Times New Roman" w:hAnsi="Times New Roman"/>
                <w:lang w:val="ru-RU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F63D9D" w:rsidRPr="00373585" w:rsidTr="007E04A2">
        <w:trPr>
          <w:trHeight w:val="358"/>
        </w:trPr>
        <w:tc>
          <w:tcPr>
            <w:tcW w:w="709" w:type="dxa"/>
          </w:tcPr>
          <w:p w:rsidR="00F63D9D" w:rsidRPr="00245D75" w:rsidRDefault="00F63D9D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63D9D" w:rsidRDefault="00F63D9D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25669C" w:rsidRDefault="0025669C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2249</w:t>
            </w:r>
          </w:p>
        </w:tc>
        <w:tc>
          <w:tcPr>
            <w:tcW w:w="2977" w:type="dxa"/>
          </w:tcPr>
          <w:p w:rsidR="00974AD6" w:rsidRDefault="00974AD6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F63D9D" w:rsidRDefault="0025669C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Борцова</w:t>
            </w:r>
          </w:p>
          <w:p w:rsidR="0025669C" w:rsidRDefault="0025669C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Ирина Геннадьевна</w:t>
            </w:r>
          </w:p>
        </w:tc>
        <w:tc>
          <w:tcPr>
            <w:tcW w:w="4111" w:type="dxa"/>
          </w:tcPr>
          <w:p w:rsidR="00F63D9D" w:rsidRPr="001A6856" w:rsidRDefault="001A6856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1A6856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F63D9D" w:rsidRPr="00373585" w:rsidTr="007E04A2">
        <w:trPr>
          <w:trHeight w:val="358"/>
        </w:trPr>
        <w:tc>
          <w:tcPr>
            <w:tcW w:w="709" w:type="dxa"/>
          </w:tcPr>
          <w:p w:rsidR="00F63D9D" w:rsidRPr="00245D75" w:rsidRDefault="00F63D9D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63D9D" w:rsidRDefault="00F63D9D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1A6856" w:rsidRDefault="001A6856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2249</w:t>
            </w:r>
          </w:p>
        </w:tc>
        <w:tc>
          <w:tcPr>
            <w:tcW w:w="2977" w:type="dxa"/>
          </w:tcPr>
          <w:p w:rsidR="00F63D9D" w:rsidRDefault="00F63D9D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1A6856" w:rsidRDefault="001A6856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Адуева</w:t>
            </w:r>
            <w:proofErr w:type="spellEnd"/>
          </w:p>
          <w:p w:rsidR="001A6856" w:rsidRDefault="001A6856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Юлия Александровна</w:t>
            </w:r>
          </w:p>
          <w:p w:rsidR="006F4C07" w:rsidRDefault="006F4C0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F63D9D" w:rsidRPr="001A6856" w:rsidRDefault="005F4F5C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8F760F">
              <w:rPr>
                <w:rFonts w:ascii="Times New Roman" w:hAnsi="Times New Roman"/>
                <w:lang w:val="ru-RU"/>
              </w:rPr>
              <w:t>Местного отделения г.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8F760F">
              <w:rPr>
                <w:rFonts w:ascii="Times New Roman" w:hAnsi="Times New Roman"/>
                <w:lang w:val="ru-RU"/>
              </w:rPr>
              <w:t>Таганрога Всероссийской политической партии «ПАРТИЯ РОСТА»</w:t>
            </w:r>
          </w:p>
        </w:tc>
      </w:tr>
      <w:tr w:rsidR="00F63D9D" w:rsidRPr="00373585" w:rsidTr="007E04A2">
        <w:trPr>
          <w:trHeight w:val="358"/>
        </w:trPr>
        <w:tc>
          <w:tcPr>
            <w:tcW w:w="709" w:type="dxa"/>
          </w:tcPr>
          <w:p w:rsidR="00F63D9D" w:rsidRPr="00245D75" w:rsidRDefault="00F63D9D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F63D9D" w:rsidRDefault="00F63D9D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5F4F5C" w:rsidRDefault="005F4F5C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2253</w:t>
            </w:r>
          </w:p>
        </w:tc>
        <w:tc>
          <w:tcPr>
            <w:tcW w:w="2977" w:type="dxa"/>
          </w:tcPr>
          <w:p w:rsidR="00F63D9D" w:rsidRDefault="00F63D9D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5F4F5C" w:rsidRDefault="005F4F5C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Богомолов</w:t>
            </w:r>
          </w:p>
          <w:p w:rsidR="005F4F5C" w:rsidRDefault="005F4F5C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Геннадий Геннадьевич</w:t>
            </w:r>
          </w:p>
        </w:tc>
        <w:tc>
          <w:tcPr>
            <w:tcW w:w="4111" w:type="dxa"/>
          </w:tcPr>
          <w:p w:rsidR="00F63D9D" w:rsidRDefault="005F4F5C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  <w:r w:rsidRPr="00EE39B8">
              <w:rPr>
                <w:rFonts w:ascii="Times New Roman" w:hAnsi="Times New Roman"/>
                <w:lang w:val="ru-RU"/>
              </w:rPr>
              <w:t>Местное отделение в г. Таганроге Ростовского регионального отделения политической партии "Российская объединенная демократическая партия "ЯБЛОКО"</w:t>
            </w:r>
          </w:p>
        </w:tc>
      </w:tr>
      <w:tr w:rsidR="00F63D9D" w:rsidRPr="00093A75" w:rsidTr="007E04A2">
        <w:trPr>
          <w:trHeight w:val="358"/>
        </w:trPr>
        <w:tc>
          <w:tcPr>
            <w:tcW w:w="709" w:type="dxa"/>
          </w:tcPr>
          <w:p w:rsidR="00F63D9D" w:rsidRPr="00245D75" w:rsidRDefault="00F63D9D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5F4F5C" w:rsidRDefault="005F4F5C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5228E7" w:rsidRDefault="005228E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2263</w:t>
            </w:r>
          </w:p>
          <w:p w:rsidR="005228E7" w:rsidRDefault="005228E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:rsidR="003B5EF9" w:rsidRDefault="003B5EF9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</w:p>
        </w:tc>
        <w:tc>
          <w:tcPr>
            <w:tcW w:w="4111" w:type="dxa"/>
          </w:tcPr>
          <w:p w:rsidR="00974AD6" w:rsidRPr="00974AD6" w:rsidRDefault="00974AD6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</w:tc>
      </w:tr>
      <w:tr w:rsidR="005228E7" w:rsidRPr="00373585" w:rsidTr="007E04A2">
        <w:trPr>
          <w:trHeight w:val="358"/>
        </w:trPr>
        <w:tc>
          <w:tcPr>
            <w:tcW w:w="709" w:type="dxa"/>
          </w:tcPr>
          <w:p w:rsidR="005228E7" w:rsidRPr="00245D75" w:rsidRDefault="005228E7" w:rsidP="00245D75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5228E7" w:rsidRDefault="005228E7" w:rsidP="0049438A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5228E7" w:rsidRDefault="005228E7" w:rsidP="0049438A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2264</w:t>
            </w:r>
          </w:p>
        </w:tc>
        <w:tc>
          <w:tcPr>
            <w:tcW w:w="2977" w:type="dxa"/>
          </w:tcPr>
          <w:p w:rsidR="005228E7" w:rsidRDefault="005228E7" w:rsidP="0049438A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5228E7" w:rsidRDefault="005228E7" w:rsidP="0049438A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Шабанова</w:t>
            </w:r>
          </w:p>
          <w:p w:rsidR="005228E7" w:rsidRDefault="005228E7" w:rsidP="0049438A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Юлия Георгиевна</w:t>
            </w:r>
          </w:p>
          <w:p w:rsidR="005228E7" w:rsidRDefault="005228E7" w:rsidP="0049438A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5228E7" w:rsidRDefault="005228E7" w:rsidP="0049438A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</w:p>
          <w:p w:rsidR="005228E7" w:rsidRPr="00974AD6" w:rsidRDefault="005228E7" w:rsidP="0049438A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974AD6"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</w:tr>
      <w:tr w:rsidR="005228E7" w:rsidRPr="00373585" w:rsidTr="007E04A2">
        <w:trPr>
          <w:trHeight w:val="358"/>
        </w:trPr>
        <w:tc>
          <w:tcPr>
            <w:tcW w:w="709" w:type="dxa"/>
          </w:tcPr>
          <w:p w:rsidR="005228E7" w:rsidRDefault="005228E7" w:rsidP="00E5463A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5228E7" w:rsidRDefault="005228E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5228E7" w:rsidRDefault="005228E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2266</w:t>
            </w:r>
          </w:p>
        </w:tc>
        <w:tc>
          <w:tcPr>
            <w:tcW w:w="2977" w:type="dxa"/>
          </w:tcPr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Баженова</w:t>
            </w:r>
          </w:p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Юлия Сергеевна</w:t>
            </w:r>
          </w:p>
        </w:tc>
        <w:tc>
          <w:tcPr>
            <w:tcW w:w="4111" w:type="dxa"/>
          </w:tcPr>
          <w:p w:rsidR="005228E7" w:rsidRDefault="005228E7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  <w:r w:rsidRPr="00EE39B8">
              <w:rPr>
                <w:rFonts w:ascii="Times New Roman" w:hAnsi="Times New Roman"/>
                <w:lang w:val="ru-RU"/>
              </w:rPr>
              <w:t>Местное отделение в г. Таганроге Ростовского регионального отделения политической партии "Российская объединенная демократическая партия "ЯБЛОКО"</w:t>
            </w:r>
          </w:p>
        </w:tc>
      </w:tr>
      <w:tr w:rsidR="005228E7" w:rsidRPr="00373585" w:rsidTr="007E04A2">
        <w:trPr>
          <w:trHeight w:val="358"/>
        </w:trPr>
        <w:tc>
          <w:tcPr>
            <w:tcW w:w="709" w:type="dxa"/>
          </w:tcPr>
          <w:p w:rsidR="005228E7" w:rsidRDefault="005228E7" w:rsidP="00E5463A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5228E7" w:rsidRDefault="005228E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5228E7" w:rsidRDefault="005228E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2266</w:t>
            </w:r>
          </w:p>
        </w:tc>
        <w:tc>
          <w:tcPr>
            <w:tcW w:w="2977" w:type="dxa"/>
          </w:tcPr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Дорофеева</w:t>
            </w:r>
          </w:p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Галина Анатольевна</w:t>
            </w:r>
          </w:p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5228E7" w:rsidRPr="00000CF4" w:rsidRDefault="005228E7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000CF4">
              <w:rPr>
                <w:rFonts w:ascii="Times New Roman" w:hAnsi="Times New Roman"/>
                <w:lang w:val="ru-RU"/>
              </w:rPr>
              <w:t>Ростовское региональное отделение политической партии "ПАТРИОТЫ РОССИИ"</w:t>
            </w:r>
          </w:p>
        </w:tc>
      </w:tr>
      <w:tr w:rsidR="005228E7" w:rsidRPr="00373585" w:rsidTr="007E04A2">
        <w:trPr>
          <w:trHeight w:val="358"/>
        </w:trPr>
        <w:tc>
          <w:tcPr>
            <w:tcW w:w="709" w:type="dxa"/>
          </w:tcPr>
          <w:p w:rsidR="005228E7" w:rsidRDefault="005228E7" w:rsidP="00E5463A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5228E7" w:rsidRDefault="005228E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5228E7" w:rsidRDefault="005228E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2267</w:t>
            </w:r>
          </w:p>
        </w:tc>
        <w:tc>
          <w:tcPr>
            <w:tcW w:w="2977" w:type="dxa"/>
          </w:tcPr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Бубненко</w:t>
            </w:r>
            <w:proofErr w:type="spellEnd"/>
          </w:p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Петр Геннадьевич</w:t>
            </w:r>
          </w:p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5228E7" w:rsidRDefault="005228E7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  <w:r w:rsidRPr="003475A5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 партии  «Союз труда» в Ростовской области</w:t>
            </w:r>
          </w:p>
        </w:tc>
      </w:tr>
      <w:tr w:rsidR="00456267" w:rsidRPr="00093A75" w:rsidTr="007E04A2">
        <w:trPr>
          <w:trHeight w:val="358"/>
        </w:trPr>
        <w:tc>
          <w:tcPr>
            <w:tcW w:w="709" w:type="dxa"/>
          </w:tcPr>
          <w:p w:rsidR="00456267" w:rsidRDefault="00456267" w:rsidP="00E5463A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456267" w:rsidRDefault="0045626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456267" w:rsidRDefault="0045626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2272</w:t>
            </w:r>
          </w:p>
          <w:p w:rsidR="00456267" w:rsidRDefault="0045626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:rsidR="00456267" w:rsidRDefault="0045626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456267" w:rsidRPr="003475A5" w:rsidRDefault="00456267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</w:tc>
      </w:tr>
      <w:tr w:rsidR="005228E7" w:rsidRPr="00373585" w:rsidTr="007E04A2">
        <w:trPr>
          <w:trHeight w:val="358"/>
        </w:trPr>
        <w:tc>
          <w:tcPr>
            <w:tcW w:w="709" w:type="dxa"/>
          </w:tcPr>
          <w:p w:rsidR="005228E7" w:rsidRDefault="005228E7" w:rsidP="00E5463A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5228E7" w:rsidRDefault="005228E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5228E7" w:rsidRDefault="005228E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2294</w:t>
            </w:r>
          </w:p>
        </w:tc>
        <w:tc>
          <w:tcPr>
            <w:tcW w:w="2977" w:type="dxa"/>
          </w:tcPr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Тумпарова</w:t>
            </w:r>
            <w:proofErr w:type="spellEnd"/>
          </w:p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Алена Владимировна</w:t>
            </w:r>
          </w:p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5228E7" w:rsidRPr="003475A5" w:rsidRDefault="005228E7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B2688A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5228E7" w:rsidRPr="00373585" w:rsidTr="007E04A2">
        <w:trPr>
          <w:trHeight w:val="358"/>
        </w:trPr>
        <w:tc>
          <w:tcPr>
            <w:tcW w:w="709" w:type="dxa"/>
          </w:tcPr>
          <w:p w:rsidR="005228E7" w:rsidRDefault="005228E7" w:rsidP="00E5463A">
            <w:pPr>
              <w:ind w:right="34" w:firstLine="0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417" w:type="dxa"/>
          </w:tcPr>
          <w:p w:rsidR="005228E7" w:rsidRDefault="005228E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5228E7" w:rsidRDefault="005228E7" w:rsidP="00014139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2622</w:t>
            </w:r>
          </w:p>
        </w:tc>
        <w:tc>
          <w:tcPr>
            <w:tcW w:w="2977" w:type="dxa"/>
          </w:tcPr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Золкин</w:t>
            </w:r>
            <w:proofErr w:type="spellEnd"/>
          </w:p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Виктор Юрьевич</w:t>
            </w:r>
          </w:p>
          <w:p w:rsidR="005228E7" w:rsidRDefault="005228E7" w:rsidP="00131512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5228E7" w:rsidRDefault="005228E7" w:rsidP="00014139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sz w:val="20"/>
                <w:lang w:val="ru-RU"/>
              </w:rPr>
            </w:pPr>
            <w:r w:rsidRPr="008F760F">
              <w:rPr>
                <w:rFonts w:ascii="Times New Roman" w:hAnsi="Times New Roman"/>
                <w:lang w:val="ru-RU"/>
              </w:rPr>
              <w:t>Местного отделения г.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8F760F">
              <w:rPr>
                <w:rFonts w:ascii="Times New Roman" w:hAnsi="Times New Roman"/>
                <w:lang w:val="ru-RU"/>
              </w:rPr>
              <w:t>Таганрога Всероссийской политической партии «ПАРТИЯ РОСТА»</w:t>
            </w:r>
          </w:p>
        </w:tc>
      </w:tr>
    </w:tbl>
    <w:p w:rsidR="00DC7290" w:rsidRDefault="00DC7290">
      <w:pPr>
        <w:rPr>
          <w:rFonts w:ascii="Times New Roman" w:hAnsi="Times New Roman"/>
          <w:sz w:val="28"/>
          <w:szCs w:val="28"/>
          <w:lang w:val="ru-RU"/>
        </w:rPr>
      </w:pPr>
    </w:p>
    <w:p w:rsidR="00632299" w:rsidRPr="00632299" w:rsidRDefault="00DC7290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</w:t>
      </w:r>
      <w:r w:rsidR="00632299" w:rsidRPr="00632299">
        <w:rPr>
          <w:rFonts w:ascii="Times New Roman" w:hAnsi="Times New Roman"/>
          <w:sz w:val="28"/>
          <w:szCs w:val="28"/>
          <w:lang w:val="ru-RU"/>
        </w:rPr>
        <w:t>екретарь комиссии</w:t>
      </w:r>
      <w:r w:rsidR="00632299" w:rsidRPr="00632299">
        <w:rPr>
          <w:rFonts w:ascii="Times New Roman" w:hAnsi="Times New Roman"/>
          <w:sz w:val="28"/>
          <w:szCs w:val="28"/>
          <w:lang w:val="ru-RU"/>
        </w:rPr>
        <w:tab/>
      </w:r>
      <w:r w:rsidR="00632299" w:rsidRPr="00632299">
        <w:rPr>
          <w:rFonts w:ascii="Times New Roman" w:hAnsi="Times New Roman"/>
          <w:sz w:val="28"/>
          <w:szCs w:val="28"/>
          <w:lang w:val="ru-RU"/>
        </w:rPr>
        <w:tab/>
      </w:r>
      <w:r w:rsidR="00632299" w:rsidRPr="00632299">
        <w:rPr>
          <w:rFonts w:ascii="Times New Roman" w:hAnsi="Times New Roman"/>
          <w:sz w:val="28"/>
          <w:szCs w:val="28"/>
          <w:lang w:val="ru-RU"/>
        </w:rPr>
        <w:tab/>
      </w:r>
      <w:r w:rsidR="00632299" w:rsidRPr="00632299">
        <w:rPr>
          <w:rFonts w:ascii="Times New Roman" w:hAnsi="Times New Roman"/>
          <w:sz w:val="28"/>
          <w:szCs w:val="28"/>
          <w:lang w:val="ru-RU"/>
        </w:rPr>
        <w:tab/>
      </w:r>
      <w:r w:rsidR="00632299" w:rsidRPr="00632299">
        <w:rPr>
          <w:rFonts w:ascii="Times New Roman" w:hAnsi="Times New Roman"/>
          <w:sz w:val="28"/>
          <w:szCs w:val="28"/>
          <w:lang w:val="ru-RU"/>
        </w:rPr>
        <w:tab/>
      </w:r>
      <w:r w:rsidR="00632299" w:rsidRPr="00632299"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sectPr w:rsidR="00632299" w:rsidRPr="00632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512" w:rsidRDefault="00131512" w:rsidP="00131512">
      <w:r>
        <w:separator/>
      </w:r>
    </w:p>
  </w:endnote>
  <w:endnote w:type="continuationSeparator" w:id="0">
    <w:p w:rsidR="00131512" w:rsidRDefault="00131512" w:rsidP="00131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512" w:rsidRDefault="00131512" w:rsidP="00131512">
      <w:r>
        <w:separator/>
      </w:r>
    </w:p>
  </w:footnote>
  <w:footnote w:type="continuationSeparator" w:id="0">
    <w:p w:rsidR="00131512" w:rsidRDefault="00131512" w:rsidP="001315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74337"/>
    <w:multiLevelType w:val="hybridMultilevel"/>
    <w:tmpl w:val="896EB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B3C3E"/>
    <w:multiLevelType w:val="hybridMultilevel"/>
    <w:tmpl w:val="A7E45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3D6"/>
    <w:rsid w:val="00000CF4"/>
    <w:rsid w:val="000530A9"/>
    <w:rsid w:val="00070232"/>
    <w:rsid w:val="00093A75"/>
    <w:rsid w:val="000E601E"/>
    <w:rsid w:val="000F1232"/>
    <w:rsid w:val="000F3EC8"/>
    <w:rsid w:val="00105619"/>
    <w:rsid w:val="0012351D"/>
    <w:rsid w:val="00131512"/>
    <w:rsid w:val="00152F8C"/>
    <w:rsid w:val="001637F4"/>
    <w:rsid w:val="00166349"/>
    <w:rsid w:val="00167A3A"/>
    <w:rsid w:val="00180003"/>
    <w:rsid w:val="001A6856"/>
    <w:rsid w:val="001B58B9"/>
    <w:rsid w:val="001D1387"/>
    <w:rsid w:val="00201B68"/>
    <w:rsid w:val="002213F1"/>
    <w:rsid w:val="00245D75"/>
    <w:rsid w:val="002501D6"/>
    <w:rsid w:val="0025669C"/>
    <w:rsid w:val="00257FDC"/>
    <w:rsid w:val="00266E5B"/>
    <w:rsid w:val="00273874"/>
    <w:rsid w:val="0028150F"/>
    <w:rsid w:val="002C3FE4"/>
    <w:rsid w:val="002C5C52"/>
    <w:rsid w:val="002F4A61"/>
    <w:rsid w:val="0030278F"/>
    <w:rsid w:val="0030424E"/>
    <w:rsid w:val="00310031"/>
    <w:rsid w:val="00313E60"/>
    <w:rsid w:val="00343D1E"/>
    <w:rsid w:val="003475A5"/>
    <w:rsid w:val="003614F6"/>
    <w:rsid w:val="00373585"/>
    <w:rsid w:val="003A3173"/>
    <w:rsid w:val="003B5EF9"/>
    <w:rsid w:val="003E35A1"/>
    <w:rsid w:val="00417A92"/>
    <w:rsid w:val="004438C7"/>
    <w:rsid w:val="00456267"/>
    <w:rsid w:val="00456649"/>
    <w:rsid w:val="004569E0"/>
    <w:rsid w:val="0046195B"/>
    <w:rsid w:val="004E14E3"/>
    <w:rsid w:val="005118A9"/>
    <w:rsid w:val="005228E7"/>
    <w:rsid w:val="00522E08"/>
    <w:rsid w:val="00586B2A"/>
    <w:rsid w:val="00593A39"/>
    <w:rsid w:val="005A152C"/>
    <w:rsid w:val="005D107A"/>
    <w:rsid w:val="005D139B"/>
    <w:rsid w:val="005E32A5"/>
    <w:rsid w:val="005E50B6"/>
    <w:rsid w:val="005F4F5C"/>
    <w:rsid w:val="005F5B49"/>
    <w:rsid w:val="00616E8D"/>
    <w:rsid w:val="0062386B"/>
    <w:rsid w:val="00632299"/>
    <w:rsid w:val="00657584"/>
    <w:rsid w:val="00697DF7"/>
    <w:rsid w:val="006E5E6F"/>
    <w:rsid w:val="006F4C07"/>
    <w:rsid w:val="0070698F"/>
    <w:rsid w:val="00743F99"/>
    <w:rsid w:val="007514AA"/>
    <w:rsid w:val="007636A8"/>
    <w:rsid w:val="00794539"/>
    <w:rsid w:val="007958EE"/>
    <w:rsid w:val="007B29E6"/>
    <w:rsid w:val="007B6FFD"/>
    <w:rsid w:val="007D5F03"/>
    <w:rsid w:val="007D751B"/>
    <w:rsid w:val="007E04A2"/>
    <w:rsid w:val="007E37DD"/>
    <w:rsid w:val="007E3E13"/>
    <w:rsid w:val="00831DFE"/>
    <w:rsid w:val="008633D6"/>
    <w:rsid w:val="00887A16"/>
    <w:rsid w:val="00895810"/>
    <w:rsid w:val="008978D5"/>
    <w:rsid w:val="008A4B88"/>
    <w:rsid w:val="008B0862"/>
    <w:rsid w:val="008B0BDA"/>
    <w:rsid w:val="008F760F"/>
    <w:rsid w:val="00923CF3"/>
    <w:rsid w:val="009400F2"/>
    <w:rsid w:val="009468BE"/>
    <w:rsid w:val="00960EFF"/>
    <w:rsid w:val="00974AD6"/>
    <w:rsid w:val="009A7DAE"/>
    <w:rsid w:val="009B06DB"/>
    <w:rsid w:val="009B342E"/>
    <w:rsid w:val="009D1637"/>
    <w:rsid w:val="00A1517B"/>
    <w:rsid w:val="00AC336E"/>
    <w:rsid w:val="00AD009B"/>
    <w:rsid w:val="00AE3C6D"/>
    <w:rsid w:val="00B2688A"/>
    <w:rsid w:val="00B56D06"/>
    <w:rsid w:val="00B63FAE"/>
    <w:rsid w:val="00B861D1"/>
    <w:rsid w:val="00B95689"/>
    <w:rsid w:val="00BA1282"/>
    <w:rsid w:val="00BD4534"/>
    <w:rsid w:val="00C005C1"/>
    <w:rsid w:val="00C03189"/>
    <w:rsid w:val="00C6307B"/>
    <w:rsid w:val="00C71C84"/>
    <w:rsid w:val="00CD377D"/>
    <w:rsid w:val="00D2104C"/>
    <w:rsid w:val="00D43B8C"/>
    <w:rsid w:val="00D808DB"/>
    <w:rsid w:val="00DC7290"/>
    <w:rsid w:val="00DE5B09"/>
    <w:rsid w:val="00E12AE7"/>
    <w:rsid w:val="00E5463A"/>
    <w:rsid w:val="00E54EFB"/>
    <w:rsid w:val="00E56BBF"/>
    <w:rsid w:val="00EA2F32"/>
    <w:rsid w:val="00EE39B8"/>
    <w:rsid w:val="00EE5896"/>
    <w:rsid w:val="00EF7668"/>
    <w:rsid w:val="00F50902"/>
    <w:rsid w:val="00F63D9D"/>
    <w:rsid w:val="00F6519D"/>
    <w:rsid w:val="00F761E2"/>
    <w:rsid w:val="00F90AC0"/>
    <w:rsid w:val="00F97D02"/>
    <w:rsid w:val="00FB018E"/>
    <w:rsid w:val="00FB75D6"/>
    <w:rsid w:val="00FF6097"/>
    <w:rsid w:val="00FF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3D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33D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633D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633D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633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33D6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5A15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315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31512"/>
    <w:rPr>
      <w:rFonts w:ascii="Calibri" w:eastAsia="Times New Roman" w:hAnsi="Calibri" w:cs="Times New Roman"/>
      <w:lang w:val="en-US" w:bidi="en-US"/>
    </w:rPr>
  </w:style>
  <w:style w:type="paragraph" w:styleId="a9">
    <w:name w:val="footer"/>
    <w:basedOn w:val="a"/>
    <w:link w:val="aa"/>
    <w:uiPriority w:val="99"/>
    <w:unhideWhenUsed/>
    <w:rsid w:val="001315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31512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3D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33D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633D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633D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633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33D6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List Paragraph"/>
    <w:basedOn w:val="a"/>
    <w:uiPriority w:val="34"/>
    <w:qFormat/>
    <w:rsid w:val="005A152C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3151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31512"/>
    <w:rPr>
      <w:rFonts w:ascii="Calibri" w:eastAsia="Times New Roman" w:hAnsi="Calibri" w:cs="Times New Roman"/>
      <w:lang w:val="en-US" w:bidi="en-US"/>
    </w:rPr>
  </w:style>
  <w:style w:type="paragraph" w:styleId="a9">
    <w:name w:val="footer"/>
    <w:basedOn w:val="a"/>
    <w:link w:val="aa"/>
    <w:uiPriority w:val="99"/>
    <w:unhideWhenUsed/>
    <w:rsid w:val="0013151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31512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7</Pages>
  <Words>1409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9428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8</cp:revision>
  <cp:lastPrinted>2018-02-15T14:15:00Z</cp:lastPrinted>
  <dcterms:created xsi:type="dcterms:W3CDTF">2018-02-14T15:09:00Z</dcterms:created>
  <dcterms:modified xsi:type="dcterms:W3CDTF">2018-02-16T15:37:00Z</dcterms:modified>
</cp:coreProperties>
</file>