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7FC74" w14:textId="77777777" w:rsidR="006C76DA" w:rsidRDefault="002F0707">
      <w:pPr>
        <w:pStyle w:val="a7"/>
        <w:jc w:val="center"/>
      </w:pPr>
      <w:r>
        <w:rPr>
          <w:noProof/>
        </w:rPr>
        <w:drawing>
          <wp:inline distT="0" distB="0" distL="0" distR="0" wp14:anchorId="0861C32F" wp14:editId="2989855E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CC5BC" w14:textId="77777777" w:rsidR="006C76DA" w:rsidRDefault="002F0707">
      <w:pPr>
        <w:pStyle w:val="a7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D4A7DBC" w14:textId="77777777" w:rsidR="006C76DA" w:rsidRDefault="002F0707">
      <w:pPr>
        <w:pStyle w:val="a7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5DC6773A" w14:textId="77777777" w:rsidR="006C76DA" w:rsidRDefault="006C76DA">
      <w:pPr>
        <w:pStyle w:val="a7"/>
        <w:jc w:val="center"/>
        <w:rPr>
          <w:b/>
        </w:rPr>
      </w:pPr>
    </w:p>
    <w:p w14:paraId="21D8D57F" w14:textId="77777777" w:rsidR="006C76DA" w:rsidRDefault="002F0707">
      <w:pPr>
        <w:pStyle w:val="a7"/>
        <w:jc w:val="center"/>
        <w:rPr>
          <w:b/>
        </w:rPr>
      </w:pPr>
      <w:r>
        <w:rPr>
          <w:b/>
        </w:rPr>
        <w:t>ПОСТАНОВЛЕНИЕ</w:t>
      </w:r>
    </w:p>
    <w:p w14:paraId="1683326B" w14:textId="77777777" w:rsidR="006C76DA" w:rsidRDefault="006C76DA">
      <w:pPr>
        <w:pStyle w:val="a7"/>
        <w:rPr>
          <w:b/>
        </w:rPr>
      </w:pPr>
    </w:p>
    <w:p w14:paraId="4231FF13" w14:textId="77777777" w:rsidR="006C76DA" w:rsidRDefault="002F0707">
      <w:pPr>
        <w:pStyle w:val="a7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143-2</w:t>
      </w:r>
    </w:p>
    <w:p w14:paraId="13134B54" w14:textId="77777777" w:rsidR="006C76DA" w:rsidRDefault="002F0707">
      <w:pPr>
        <w:pStyle w:val="a7"/>
        <w:jc w:val="center"/>
      </w:pPr>
      <w:r>
        <w:t>г. Таганрог</w:t>
      </w:r>
    </w:p>
    <w:p w14:paraId="663D9DAB" w14:textId="77777777" w:rsidR="006C76DA" w:rsidRDefault="006C76DA"/>
    <w:p w14:paraId="64D6A640" w14:textId="77777777" w:rsidR="006C76DA" w:rsidRDefault="006C76DA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6C76DA" w14:paraId="4807D086" w14:textId="77777777" w:rsidTr="002F0707">
        <w:trPr>
          <w:trHeight w:val="1779"/>
        </w:trPr>
        <w:tc>
          <w:tcPr>
            <w:tcW w:w="8072" w:type="dxa"/>
          </w:tcPr>
          <w:p w14:paraId="19B4CC21" w14:textId="77777777" w:rsidR="006C76DA" w:rsidRDefault="002F0707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2</w:t>
            </w:r>
          </w:p>
        </w:tc>
      </w:tr>
    </w:tbl>
    <w:p w14:paraId="6ED789E8" w14:textId="77777777" w:rsidR="006C76DA" w:rsidRDefault="006C76DA">
      <w:pPr>
        <w:ind w:firstLine="567"/>
        <w:jc w:val="both"/>
      </w:pPr>
    </w:p>
    <w:p w14:paraId="5DD27254" w14:textId="77777777" w:rsidR="006C76DA" w:rsidRDefault="002F0707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6D78F3D4" w14:textId="77777777" w:rsidR="006C76DA" w:rsidRDefault="002F0707">
      <w:pPr>
        <w:pStyle w:val="a7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542EFAC2" w14:textId="77777777" w:rsidR="006C76DA" w:rsidRDefault="006C76DA">
      <w:pPr>
        <w:pStyle w:val="a7"/>
        <w:ind w:firstLine="709"/>
        <w:jc w:val="both"/>
      </w:pPr>
    </w:p>
    <w:p w14:paraId="2956D04D" w14:textId="77777777" w:rsidR="006C76DA" w:rsidRDefault="002F0707">
      <w:pPr>
        <w:pStyle w:val="a5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0281DC10" w14:textId="77777777" w:rsidR="006C76DA" w:rsidRDefault="006C76DA">
      <w:pPr>
        <w:pStyle w:val="a5"/>
        <w:spacing w:before="0" w:line="276" w:lineRule="auto"/>
        <w:ind w:left="0"/>
        <w:jc w:val="center"/>
      </w:pPr>
    </w:p>
    <w:p w14:paraId="4AE40D3B" w14:textId="77777777" w:rsidR="006C76DA" w:rsidRDefault="002F0707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>№ 2 Кириенко Наталью Николаевну, 02.08.1969 года рождения;</w:t>
      </w:r>
    </w:p>
    <w:p w14:paraId="29DC6BDA" w14:textId="77777777" w:rsidR="006C76DA" w:rsidRDefault="002F0707">
      <w:pPr>
        <w:tabs>
          <w:tab w:val="left" w:pos="900"/>
        </w:tabs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</w:t>
      </w:r>
      <w:r>
        <w:t>озыва.</w:t>
      </w:r>
    </w:p>
    <w:p w14:paraId="08224564" w14:textId="77777777" w:rsidR="006C76DA" w:rsidRDefault="002F0707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25CCD3D6" w14:textId="77777777" w:rsidR="006C76DA" w:rsidRDefault="002F0707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возложить</w:t>
      </w:r>
      <w:r>
        <w:t xml:space="preserve">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3DE78FA9" w14:textId="77777777" w:rsidR="006C76DA" w:rsidRDefault="006C76DA">
      <w:pPr>
        <w:spacing w:line="360" w:lineRule="auto"/>
        <w:jc w:val="both"/>
      </w:pPr>
    </w:p>
    <w:p w14:paraId="777F14D7" w14:textId="77777777" w:rsidR="006C76DA" w:rsidRDefault="002F070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614F8320" w14:textId="77777777" w:rsidR="006C76DA" w:rsidRDefault="006C76DA">
      <w:pPr>
        <w:spacing w:after="60" w:line="360" w:lineRule="auto"/>
      </w:pPr>
    </w:p>
    <w:p w14:paraId="426648C1" w14:textId="77777777" w:rsidR="006C76DA" w:rsidRDefault="002F070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6901DDB1" w14:textId="77777777" w:rsidR="006C76DA" w:rsidRDefault="006C76DA"/>
    <w:p w14:paraId="07A2B761" w14:textId="77777777" w:rsidR="006C76DA" w:rsidRDefault="006C76DA"/>
    <w:sectPr w:rsidR="006C76D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6DA"/>
    <w:rsid w:val="002F0707"/>
    <w:rsid w:val="006C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B932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Pr>
      <w:rFonts w:ascii="Times New Roman" w:hAnsi="Times New Roman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СКЦ ПРИМОРСКИЙ</dc:creator>
  <cp:lastModifiedBy>СКЦ ПРИМОРСКИЙ</cp:lastModifiedBy>
  <cp:revision>2</cp:revision>
  <dcterms:created xsi:type="dcterms:W3CDTF">2024-09-24T08:29:00Z</dcterms:created>
  <dcterms:modified xsi:type="dcterms:W3CDTF">2024-09-24T08:29:00Z</dcterms:modified>
</cp:coreProperties>
</file>