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6B" w:rsidRDefault="00827E6B" w:rsidP="00827E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E6B" w:rsidRDefault="00827E6B" w:rsidP="00827E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27E6B" w:rsidRDefault="00827E6B" w:rsidP="00827E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27E6B" w:rsidRDefault="00827E6B" w:rsidP="00827E6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7E6B" w:rsidRDefault="00827E6B" w:rsidP="00827E6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7E6B" w:rsidRDefault="00827E6B" w:rsidP="00827E6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27E6B" w:rsidRDefault="00827E6B" w:rsidP="00827E6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7E6B" w:rsidRDefault="00827E6B" w:rsidP="00827E6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мая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 w:rsidR="00A20222">
        <w:rPr>
          <w:rFonts w:ascii="Times New Roman" w:hAnsi="Times New Roman"/>
          <w:sz w:val="28"/>
          <w:szCs w:val="28"/>
        </w:rPr>
        <w:t>12</w:t>
      </w:r>
      <w:r w:rsidR="00AC2F04">
        <w:rPr>
          <w:rFonts w:ascii="Times New Roman" w:hAnsi="Times New Roman"/>
          <w:sz w:val="28"/>
          <w:szCs w:val="28"/>
        </w:rPr>
        <w:t>5-6</w:t>
      </w:r>
    </w:p>
    <w:p w:rsidR="00827E6B" w:rsidRDefault="00827E6B" w:rsidP="00827E6B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27E6B" w:rsidRDefault="00827E6B" w:rsidP="00827E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27E6B" w:rsidRDefault="00827E6B" w:rsidP="00827E6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827E6B" w:rsidRDefault="00827E6B" w:rsidP="00827E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27E6B" w:rsidRDefault="00827E6B" w:rsidP="00827E6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827E6B" w:rsidRDefault="00827E6B" w:rsidP="00827E6B">
      <w:pPr>
        <w:pStyle w:val="a4"/>
        <w:ind w:left="0" w:firstLine="567"/>
        <w:jc w:val="both"/>
        <w:rPr>
          <w:b/>
          <w:szCs w:val="28"/>
        </w:rPr>
      </w:pPr>
    </w:p>
    <w:p w:rsidR="00827E6B" w:rsidRDefault="00827E6B" w:rsidP="00827E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27E6B" w:rsidRDefault="00827E6B" w:rsidP="00827E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27E6B" w:rsidRDefault="00827E6B" w:rsidP="00D27A8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827E6B" w:rsidRDefault="00827E6B" w:rsidP="00D27A8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827E6B" w:rsidRDefault="00827E6B" w:rsidP="00D27A8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827E6B" w:rsidRDefault="00827E6B" w:rsidP="00D27A8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</w:t>
      </w:r>
      <w:r w:rsidR="00D27A8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А.</w:t>
      </w:r>
    </w:p>
    <w:p w:rsidR="00827E6B" w:rsidRDefault="00827E6B" w:rsidP="00827E6B">
      <w:pPr>
        <w:pStyle w:val="a4"/>
        <w:rPr>
          <w:szCs w:val="28"/>
        </w:rPr>
      </w:pPr>
    </w:p>
    <w:p w:rsidR="00827E6B" w:rsidRDefault="00827E6B" w:rsidP="00827E6B">
      <w:pPr>
        <w:rPr>
          <w:rFonts w:ascii="Times New Roman" w:eastAsia="Calibri" w:hAnsi="Times New Roman" w:cs="Times New Roman"/>
          <w:sz w:val="28"/>
          <w:szCs w:val="28"/>
        </w:rPr>
      </w:pPr>
    </w:p>
    <w:p w:rsidR="00827E6B" w:rsidRDefault="00827E6B" w:rsidP="00827E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27E6B" w:rsidRDefault="00827E6B" w:rsidP="00827E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27E6B" w:rsidRDefault="00827E6B" w:rsidP="00827E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27E6B" w:rsidRDefault="00827E6B" w:rsidP="00827E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27E6B" w:rsidRDefault="00827E6B" w:rsidP="00827E6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27E6B" w:rsidRDefault="00827E6B" w:rsidP="00827E6B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827E6B" w:rsidRDefault="00827E6B" w:rsidP="00827E6B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 xml:space="preserve">от 17.05.2019 г  № </w:t>
      </w:r>
      <w:r w:rsidR="00A20222">
        <w:rPr>
          <w:rFonts w:ascii="Times New Roman" w:hAnsi="Times New Roman"/>
        </w:rPr>
        <w:t>126-5</w:t>
      </w:r>
    </w:p>
    <w:p w:rsidR="00827E6B" w:rsidRDefault="00827E6B" w:rsidP="00827E6B">
      <w:pPr>
        <w:pStyle w:val="a3"/>
        <w:ind w:left="6237" w:firstLine="0"/>
        <w:jc w:val="left"/>
        <w:rPr>
          <w:rFonts w:ascii="Times New Roman" w:hAnsi="Times New Roman"/>
        </w:rPr>
      </w:pPr>
    </w:p>
    <w:p w:rsidR="00827E6B" w:rsidRDefault="00827E6B" w:rsidP="00827E6B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AC2F04" w:rsidRDefault="00AC2F04" w:rsidP="00827E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7E6B" w:rsidRDefault="00827E6B" w:rsidP="00827E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AC2F04" w:rsidRDefault="00AC2F04" w:rsidP="00827E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827E6B" w:rsidTr="001603B8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E6B" w:rsidRDefault="0082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E6B" w:rsidRDefault="0082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E6B" w:rsidRDefault="00827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710307" w:rsidP="00710307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309F" w:rsidRPr="00A3309F" w:rsidRDefault="00A3309F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3309F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309F">
              <w:rPr>
                <w:rFonts w:ascii="Times New Roman" w:hAnsi="Times New Roman"/>
                <w:sz w:val="24"/>
                <w:szCs w:val="24"/>
              </w:rPr>
              <w:t>Другоруб</w:t>
            </w:r>
            <w:proofErr w:type="spellEnd"/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Наталья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A3309F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710307" w:rsidP="00710307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309F">
              <w:rPr>
                <w:rFonts w:ascii="Times New Roman" w:hAnsi="Times New Roman"/>
                <w:sz w:val="24"/>
                <w:szCs w:val="24"/>
              </w:rPr>
              <w:t>Белик</w:t>
            </w:r>
            <w:proofErr w:type="spellEnd"/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Андрей Андреевич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A3309F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1603B8" w:rsidP="001603B8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Бобылева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Татьяна  Александровна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A3309F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1603B8" w:rsidP="001603B8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309F">
              <w:rPr>
                <w:rFonts w:ascii="Times New Roman" w:hAnsi="Times New Roman"/>
                <w:sz w:val="24"/>
                <w:szCs w:val="24"/>
              </w:rPr>
              <w:t>Дребезов</w:t>
            </w:r>
            <w:proofErr w:type="spellEnd"/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Андрей Юрьевич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1603B8" w:rsidP="001603B8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Васильева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Дарья Дмитриевна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1603B8" w:rsidP="001603B8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Иваненко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Алена Олеговна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1603B8" w:rsidP="001603B8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Борзенко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Анастасия Юрьевна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A3309F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27E6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E6B" w:rsidRPr="00710307" w:rsidRDefault="001603B8" w:rsidP="001603B8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Ващенко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Елена Александровна</w:t>
            </w:r>
          </w:p>
          <w:p w:rsidR="00827E6B" w:rsidRPr="00A3309F" w:rsidRDefault="00827E6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E6B" w:rsidRPr="00A3309F" w:rsidRDefault="00827E6B" w:rsidP="00A3309F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27E6B" w:rsidRPr="00A3309F" w:rsidRDefault="00827E6B" w:rsidP="00F0385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8470B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70B" w:rsidRDefault="00F8470B" w:rsidP="001603B8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470B" w:rsidRDefault="00F8470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8470B" w:rsidRDefault="00F8470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Неупокоева</w:t>
            </w:r>
          </w:p>
          <w:p w:rsidR="00F8470B" w:rsidRPr="00A3309F" w:rsidRDefault="00F8470B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Владиславовна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0B" w:rsidRPr="00A3309F" w:rsidRDefault="00F8470B" w:rsidP="00760695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8470B" w:rsidRPr="00A3309F" w:rsidRDefault="00F8470B" w:rsidP="00760695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96316" w:rsidTr="001603B8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316" w:rsidRDefault="00496316" w:rsidP="001603B8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6316" w:rsidRDefault="00496316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6316" w:rsidRDefault="00496316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</w:t>
            </w:r>
          </w:p>
          <w:p w:rsidR="00496316" w:rsidRDefault="00496316" w:rsidP="00A330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16" w:rsidRPr="00A3309F" w:rsidRDefault="00496316" w:rsidP="00496316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96316" w:rsidRPr="00A3309F" w:rsidRDefault="00496316" w:rsidP="00496316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309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AC2F04" w:rsidRDefault="00AC2F04" w:rsidP="00A3309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E7BC1" w:rsidRDefault="00827E6B" w:rsidP="00A3309F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CE7BC1" w:rsidSect="00AC2F0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6CE2143"/>
    <w:multiLevelType w:val="hybridMultilevel"/>
    <w:tmpl w:val="7CD20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E6B"/>
    <w:rsid w:val="001603B8"/>
    <w:rsid w:val="00496316"/>
    <w:rsid w:val="00710307"/>
    <w:rsid w:val="00827E6B"/>
    <w:rsid w:val="00A20222"/>
    <w:rsid w:val="00A3309F"/>
    <w:rsid w:val="00AC2F04"/>
    <w:rsid w:val="00C628B3"/>
    <w:rsid w:val="00CE7BC1"/>
    <w:rsid w:val="00D27A87"/>
    <w:rsid w:val="00F03855"/>
    <w:rsid w:val="00F8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E6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27E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E6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27E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1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2019-05-16T13:16:00Z</dcterms:created>
  <dcterms:modified xsi:type="dcterms:W3CDTF">2019-05-20T06:22:00Z</dcterms:modified>
</cp:coreProperties>
</file>