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AA8" w:rsidRDefault="00EF2AA8" w:rsidP="00EF2A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23D398" wp14:editId="017930A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AA8" w:rsidRDefault="00EF2AA8" w:rsidP="00EF2A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2AA8" w:rsidRDefault="00EF2AA8" w:rsidP="00EF2A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2AA8" w:rsidRDefault="00EF2AA8" w:rsidP="00EF2AA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AA8" w:rsidRDefault="00EF2AA8" w:rsidP="00EF2AA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AA8" w:rsidRDefault="00EF2AA8" w:rsidP="00EF2A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2AA8" w:rsidRDefault="00EF2AA8" w:rsidP="00EF2AA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AA8" w:rsidRDefault="00EF2AA8" w:rsidP="00EF2AA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февраля 2020г.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C42B5">
        <w:rPr>
          <w:rFonts w:ascii="Times New Roman" w:hAnsi="Times New Roman"/>
          <w:sz w:val="28"/>
          <w:szCs w:val="28"/>
        </w:rPr>
        <w:t xml:space="preserve">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№ 1</w:t>
      </w:r>
      <w:r w:rsidR="00E54513">
        <w:rPr>
          <w:rFonts w:ascii="Times New Roman" w:hAnsi="Times New Roman"/>
          <w:sz w:val="28"/>
          <w:szCs w:val="28"/>
        </w:rPr>
        <w:t>75-4</w:t>
      </w:r>
    </w:p>
    <w:p w:rsidR="00EF2AA8" w:rsidRDefault="00EF2AA8" w:rsidP="00EF2AA8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2AA8" w:rsidRDefault="00EF2AA8" w:rsidP="00EF2AA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F2AA8" w:rsidRDefault="00EF2AA8" w:rsidP="00EF2AA8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EF2AA8" w:rsidRDefault="00EF2AA8" w:rsidP="00EF2A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F2AA8" w:rsidRDefault="00EF2AA8" w:rsidP="00EF2AA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EF2AA8" w:rsidRDefault="00EF2AA8" w:rsidP="00EF2AA8">
      <w:pPr>
        <w:pStyle w:val="a4"/>
        <w:ind w:left="0" w:firstLine="567"/>
        <w:jc w:val="both"/>
        <w:rPr>
          <w:b/>
          <w:szCs w:val="28"/>
        </w:rPr>
      </w:pPr>
    </w:p>
    <w:p w:rsidR="00EF2AA8" w:rsidRDefault="00EF2AA8" w:rsidP="00EF2A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F2AA8" w:rsidRDefault="00EF2AA8" w:rsidP="00EF2AA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F2AA8" w:rsidRDefault="00EF2AA8" w:rsidP="00EF2AA8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EF2AA8" w:rsidRDefault="00EF2AA8" w:rsidP="00EF2AA8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EF2AA8" w:rsidRDefault="00EF2AA8" w:rsidP="00EF2AA8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в информационно –телекоммуникационной сети «Интернет».</w:t>
      </w:r>
    </w:p>
    <w:p w:rsidR="00EF2AA8" w:rsidRDefault="00EF2AA8" w:rsidP="00EF2AA8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EF2AA8" w:rsidRDefault="00EF2AA8" w:rsidP="00EF2AA8">
      <w:pPr>
        <w:pStyle w:val="a4"/>
        <w:rPr>
          <w:szCs w:val="28"/>
        </w:rPr>
      </w:pPr>
    </w:p>
    <w:p w:rsidR="00EF2AA8" w:rsidRDefault="00EF2AA8" w:rsidP="00EF2AA8">
      <w:pPr>
        <w:rPr>
          <w:rFonts w:ascii="Times New Roman" w:eastAsia="Calibri" w:hAnsi="Times New Roman" w:cs="Times New Roman"/>
          <w:sz w:val="28"/>
          <w:szCs w:val="28"/>
        </w:rPr>
      </w:pPr>
    </w:p>
    <w:p w:rsidR="00EF2AA8" w:rsidRDefault="00EF2AA8" w:rsidP="00EF2AA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F2AA8" w:rsidRDefault="00EF2AA8" w:rsidP="00EF2AA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F2AA8" w:rsidRDefault="00EF2AA8" w:rsidP="00EF2AA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F2AA8" w:rsidRDefault="00EF2AA8" w:rsidP="00EF2AA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F2AA8" w:rsidRDefault="00EF2AA8" w:rsidP="00EF2AA8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EF2AA8" w:rsidRDefault="00EF2AA8" w:rsidP="00EF2AA8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EF2AA8" w:rsidRDefault="00EF2AA8" w:rsidP="00EF2AA8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ТИК г. Таганрога</w:t>
      </w:r>
      <w:r>
        <w:rPr>
          <w:rFonts w:ascii="Times New Roman" w:hAnsi="Times New Roman"/>
        </w:rPr>
        <w:br/>
        <w:t>от 04.02.2020 г  № 17</w:t>
      </w:r>
      <w:r w:rsidR="00E54513">
        <w:rPr>
          <w:rFonts w:ascii="Times New Roman" w:hAnsi="Times New Roman"/>
        </w:rPr>
        <w:t>5</w:t>
      </w:r>
      <w:r>
        <w:rPr>
          <w:rFonts w:ascii="Times New Roman" w:hAnsi="Times New Roman"/>
        </w:rPr>
        <w:t>-</w:t>
      </w:r>
      <w:r w:rsidR="00E54513">
        <w:rPr>
          <w:rFonts w:ascii="Times New Roman" w:hAnsi="Times New Roman"/>
        </w:rPr>
        <w:t>4</w:t>
      </w:r>
    </w:p>
    <w:p w:rsidR="00EF2AA8" w:rsidRDefault="00EF2AA8" w:rsidP="00EF2AA8">
      <w:pPr>
        <w:pStyle w:val="a3"/>
        <w:ind w:left="5664" w:firstLine="0"/>
        <w:jc w:val="left"/>
        <w:rPr>
          <w:rFonts w:ascii="Times New Roman" w:hAnsi="Times New Roman"/>
        </w:rPr>
      </w:pPr>
    </w:p>
    <w:p w:rsidR="00EF2AA8" w:rsidRDefault="00EF2AA8" w:rsidP="00EF2AA8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EF2AA8" w:rsidRDefault="00EF2AA8" w:rsidP="00EF2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A8" w:rsidRDefault="00EF2AA8" w:rsidP="00EF2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«а» пункта 25 Порядка</w:t>
      </w:r>
    </w:p>
    <w:p w:rsidR="00EF2AA8" w:rsidRDefault="00EF2AA8" w:rsidP="00EF2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EF2AA8" w:rsidTr="000E77D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2AA8" w:rsidRDefault="00EF2AA8" w:rsidP="000E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2AA8" w:rsidRDefault="00EF2AA8" w:rsidP="000E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AA8" w:rsidRDefault="00EF2AA8" w:rsidP="000E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EF2AA8" w:rsidTr="000E77D0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2AA8" w:rsidRPr="00710307" w:rsidRDefault="00EF2AA8" w:rsidP="000E77D0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2AA8" w:rsidRDefault="00EF2AA8" w:rsidP="000E77D0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Сало </w:t>
            </w:r>
          </w:p>
          <w:p w:rsidR="00EF2AA8" w:rsidRDefault="00EF2AA8" w:rsidP="000E77D0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</w:t>
            </w:r>
          </w:p>
          <w:p w:rsidR="00EF2AA8" w:rsidRPr="00A3309F" w:rsidRDefault="00EF2AA8" w:rsidP="000E77D0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Григорьевич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A8" w:rsidRPr="00A3309F" w:rsidRDefault="0022636B" w:rsidP="000E77D0">
            <w:pPr>
              <w:pStyle w:val="a3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22636B">
              <w:rPr>
                <w:rFonts w:ascii="Times New Roman" w:hAnsi="Times New Roman"/>
                <w:sz w:val="24"/>
                <w:szCs w:val="24"/>
              </w:rPr>
      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      </w:r>
          </w:p>
        </w:tc>
      </w:tr>
    </w:tbl>
    <w:p w:rsidR="00EF2AA8" w:rsidRDefault="00EF2AA8" w:rsidP="00EF2AA8"/>
    <w:p w:rsidR="00EF2AA8" w:rsidRDefault="00EF2AA8" w:rsidP="00EF2AA8"/>
    <w:p w:rsidR="00EF2AA8" w:rsidRPr="00C01FAB" w:rsidRDefault="00EF2AA8" w:rsidP="00EF2AA8">
      <w:pPr>
        <w:rPr>
          <w:rFonts w:ascii="Times New Roman" w:hAnsi="Times New Roman" w:cs="Times New Roman"/>
          <w:sz w:val="28"/>
          <w:szCs w:val="28"/>
        </w:rPr>
      </w:pPr>
      <w:r w:rsidRPr="00C01FA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C01FAB">
        <w:rPr>
          <w:rFonts w:ascii="Times New Roman" w:hAnsi="Times New Roman" w:cs="Times New Roman"/>
          <w:sz w:val="28"/>
          <w:szCs w:val="28"/>
        </w:rPr>
        <w:t>Т.А. Токарева</w:t>
      </w:r>
    </w:p>
    <w:p w:rsidR="00F414D8" w:rsidRDefault="00F414D8"/>
    <w:sectPr w:rsidR="00F41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AA8"/>
    <w:rsid w:val="0022636B"/>
    <w:rsid w:val="00A32CA2"/>
    <w:rsid w:val="00BC42B5"/>
    <w:rsid w:val="00CC2E42"/>
    <w:rsid w:val="00E54513"/>
    <w:rsid w:val="00EF2AA8"/>
    <w:rsid w:val="00F4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2AA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F2A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2AA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F2A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2020-02-04T09:28:00Z</dcterms:created>
  <dcterms:modified xsi:type="dcterms:W3CDTF">2020-02-05T11:58:00Z</dcterms:modified>
</cp:coreProperties>
</file>