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38D" w:rsidRDefault="00CA138D" w:rsidP="00CA138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8FA512E" wp14:editId="66094DB7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38D" w:rsidRDefault="00CA138D" w:rsidP="00CA138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A138D" w:rsidRDefault="00CA138D" w:rsidP="00CA138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A138D" w:rsidRDefault="00CA138D" w:rsidP="00CA138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A138D" w:rsidRDefault="00CA138D" w:rsidP="00CA138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A138D" w:rsidRDefault="00CA138D" w:rsidP="00CA138D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A138D" w:rsidRDefault="00CA138D" w:rsidP="00CA138D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A138D" w:rsidRDefault="00CA138D" w:rsidP="00CA138D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 июля 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131-9</w:t>
      </w:r>
    </w:p>
    <w:p w:rsidR="00CA138D" w:rsidRDefault="00CA138D" w:rsidP="00CA138D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CA138D" w:rsidRDefault="00CA138D" w:rsidP="00CA138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A138D" w:rsidRDefault="00CA138D" w:rsidP="00CA138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CA138D" w:rsidRDefault="00CA138D" w:rsidP="00CA138D">
      <w:pPr>
        <w:pStyle w:val="a4"/>
        <w:ind w:left="0" w:firstLine="567"/>
        <w:jc w:val="both"/>
        <w:rPr>
          <w:b/>
          <w:szCs w:val="28"/>
        </w:rPr>
      </w:pPr>
    </w:p>
    <w:p w:rsidR="00CA138D" w:rsidRDefault="00CA138D" w:rsidP="00CA138D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CA138D" w:rsidRDefault="00CA138D" w:rsidP="00CA138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CA138D" w:rsidRDefault="00CA138D" w:rsidP="00CA138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CA138D" w:rsidRDefault="00CA138D" w:rsidP="00CA138D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CA138D" w:rsidRDefault="00CA138D" w:rsidP="00CA138D">
      <w:pPr>
        <w:pStyle w:val="a4"/>
        <w:rPr>
          <w:szCs w:val="28"/>
        </w:rPr>
      </w:pPr>
    </w:p>
    <w:p w:rsidR="00CA138D" w:rsidRDefault="00CA138D" w:rsidP="00CA138D">
      <w:pPr>
        <w:rPr>
          <w:rFonts w:ascii="Times New Roman" w:eastAsia="Calibri" w:hAnsi="Times New Roman" w:cs="Times New Roman"/>
          <w:sz w:val="28"/>
          <w:szCs w:val="28"/>
        </w:rPr>
      </w:pPr>
    </w:p>
    <w:p w:rsidR="00CA138D" w:rsidRDefault="00CA138D" w:rsidP="00CA138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A138D" w:rsidRDefault="00CA138D" w:rsidP="00CA138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Приложение</w:t>
      </w:r>
    </w:p>
    <w:p w:rsidR="00CA138D" w:rsidRDefault="00CA138D" w:rsidP="00CA138D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постановлению ТИК г. </w:t>
      </w:r>
      <w:r w:rsidR="00954003">
        <w:rPr>
          <w:rFonts w:ascii="Times New Roman" w:hAnsi="Times New Roman"/>
        </w:rPr>
        <w:t>Таганрога</w:t>
      </w:r>
      <w:r w:rsidR="00954003">
        <w:rPr>
          <w:rFonts w:ascii="Times New Roman" w:hAnsi="Times New Roman"/>
        </w:rPr>
        <w:br/>
        <w:t>от 1</w:t>
      </w:r>
      <w:bookmarkStart w:id="0" w:name="_GoBack"/>
      <w:bookmarkEnd w:id="0"/>
      <w:r w:rsidR="00954003">
        <w:rPr>
          <w:rFonts w:ascii="Times New Roman" w:hAnsi="Times New Roman"/>
        </w:rPr>
        <w:t>2.07</w:t>
      </w:r>
      <w:r>
        <w:rPr>
          <w:rFonts w:ascii="Times New Roman" w:hAnsi="Times New Roman"/>
        </w:rPr>
        <w:t xml:space="preserve">.2019 г  № </w:t>
      </w:r>
      <w:r w:rsidR="00954003">
        <w:rPr>
          <w:rFonts w:ascii="Times New Roman" w:hAnsi="Times New Roman"/>
        </w:rPr>
        <w:t>131-9</w:t>
      </w:r>
    </w:p>
    <w:p w:rsidR="00CA138D" w:rsidRDefault="00CA138D" w:rsidP="00CA138D">
      <w:pPr>
        <w:pStyle w:val="a3"/>
        <w:ind w:left="6237" w:firstLine="0"/>
        <w:jc w:val="left"/>
        <w:rPr>
          <w:rFonts w:ascii="Times New Roman" w:hAnsi="Times New Roman"/>
        </w:rPr>
      </w:pPr>
    </w:p>
    <w:p w:rsidR="00CA138D" w:rsidRDefault="00CA138D" w:rsidP="00CA138D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CA138D" w:rsidRDefault="00CA138D" w:rsidP="00CA1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A138D" w:rsidRDefault="00CA138D" w:rsidP="00CA1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CA138D" w:rsidRDefault="00CA138D" w:rsidP="00CA138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CA138D" w:rsidTr="00A300B1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38D" w:rsidRDefault="00CA138D" w:rsidP="00A3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A138D" w:rsidRDefault="00CA138D" w:rsidP="00A3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138D" w:rsidRDefault="00CA138D" w:rsidP="00A300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CA138D" w:rsidTr="00A300B1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138D" w:rsidRPr="00710307" w:rsidRDefault="00CA138D" w:rsidP="00A300B1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37F18" w:rsidRDefault="00C37F18" w:rsidP="00A300B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F18">
              <w:rPr>
                <w:rFonts w:ascii="Times New Roman" w:hAnsi="Times New Roman"/>
                <w:sz w:val="24"/>
                <w:szCs w:val="24"/>
              </w:rPr>
              <w:t xml:space="preserve">Безус </w:t>
            </w:r>
          </w:p>
          <w:p w:rsidR="00CA138D" w:rsidRPr="001A2F7C" w:rsidRDefault="00C37F18" w:rsidP="00A300B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37F18">
              <w:rPr>
                <w:rFonts w:ascii="Times New Roman" w:hAnsi="Times New Roman"/>
                <w:sz w:val="24"/>
                <w:szCs w:val="24"/>
              </w:rPr>
              <w:t>Галину Анатольевну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8D" w:rsidRPr="001A2F7C" w:rsidRDefault="00C37F18" w:rsidP="00A300B1">
            <w:pPr>
              <w:pStyle w:val="a3"/>
              <w:ind w:firstLine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C37F18">
              <w:rPr>
                <w:rFonts w:ascii="Times New Roman" w:hAnsi="Times New Roman"/>
                <w:color w:val="000000"/>
                <w:sz w:val="24"/>
                <w:szCs w:val="24"/>
              </w:rPr>
              <w:t>Таганрогским местным отделением Всероссийской политической партии «ЕДИНАЯ РОССИЯ»</w:t>
            </w:r>
          </w:p>
        </w:tc>
      </w:tr>
      <w:tr w:rsidR="00CA138D" w:rsidTr="00A300B1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A138D" w:rsidRPr="00710307" w:rsidRDefault="00CA138D" w:rsidP="00A300B1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2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CA138D" w:rsidRDefault="00CA138D" w:rsidP="00CA138D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003" w:rsidRDefault="00954003" w:rsidP="00CA138D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Загорулько</w:t>
            </w:r>
            <w:proofErr w:type="spellEnd"/>
          </w:p>
          <w:p w:rsidR="00954003" w:rsidRPr="001A2F7C" w:rsidRDefault="00954003" w:rsidP="00CA138D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Юлия Викторовна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138D" w:rsidRDefault="00CA138D" w:rsidP="00A300B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954003" w:rsidRPr="001A2F7C" w:rsidRDefault="00954003" w:rsidP="00A300B1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Собранием избирателей по месту работы</w:t>
            </w:r>
          </w:p>
        </w:tc>
      </w:tr>
      <w:tr w:rsidR="00954003" w:rsidTr="00A300B1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4003" w:rsidRPr="00710307" w:rsidRDefault="00954003" w:rsidP="00A300B1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954003" w:rsidRDefault="00954003" w:rsidP="00964E8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 xml:space="preserve">Монастырский </w:t>
            </w:r>
          </w:p>
          <w:p w:rsidR="00954003" w:rsidRPr="001A2F7C" w:rsidRDefault="00954003" w:rsidP="00964E8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003" w:rsidRPr="001A2F7C" w:rsidRDefault="00954003" w:rsidP="00964E8C">
            <w:pPr>
              <w:pStyle w:val="a3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A2F7C">
              <w:rPr>
                <w:rFonts w:ascii="Times New Roman" w:hAnsi="Times New Roman"/>
                <w:sz w:val="24"/>
                <w:szCs w:val="24"/>
              </w:rPr>
              <w:t>Местное отделение политической партии СПРАВЕДЛИВАЯ РОССИЯ в г. Таганроге Ростовской области</w:t>
            </w:r>
          </w:p>
        </w:tc>
      </w:tr>
    </w:tbl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pStyle w:val="a3"/>
        <w:jc w:val="center"/>
      </w:pPr>
      <w:r>
        <w:rPr>
          <w:rFonts w:ascii="Times New Roman" w:hAnsi="Times New Roman"/>
          <w:sz w:val="28"/>
          <w:szCs w:val="28"/>
        </w:rPr>
        <w:t xml:space="preserve">Секретарь 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hAnsi="Times New Roman"/>
          <w:sz w:val="28"/>
          <w:szCs w:val="28"/>
        </w:rPr>
      </w:pPr>
    </w:p>
    <w:p w:rsidR="00CA138D" w:rsidRDefault="00CA138D" w:rsidP="00CA138D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CA138D" w:rsidRDefault="00CA138D" w:rsidP="00CA138D"/>
    <w:p w:rsidR="00FE4812" w:rsidRDefault="00FE4812"/>
    <w:sectPr w:rsidR="00FE48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138D"/>
    <w:rsid w:val="00954003"/>
    <w:rsid w:val="00C37F18"/>
    <w:rsid w:val="00CA138D"/>
    <w:rsid w:val="00FE4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8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A13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1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13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A138D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CA13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A1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A13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1</cp:revision>
  <dcterms:created xsi:type="dcterms:W3CDTF">2019-07-12T14:22:00Z</dcterms:created>
  <dcterms:modified xsi:type="dcterms:W3CDTF">2019-07-12T14:26:00Z</dcterms:modified>
</cp:coreProperties>
</file>