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AFB" w:rsidRDefault="00992AFB" w:rsidP="00992A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AFB" w:rsidRDefault="00992AFB" w:rsidP="00992A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92AFB" w:rsidRDefault="00992AFB" w:rsidP="00992A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92AFB" w:rsidRDefault="00992AFB" w:rsidP="00992A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2AFB" w:rsidRDefault="00992AFB" w:rsidP="00992A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92AFB" w:rsidRDefault="00992AFB" w:rsidP="00992AF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2AFB" w:rsidRDefault="00361002" w:rsidP="00992AF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992AFB">
        <w:rPr>
          <w:rFonts w:ascii="Times New Roman" w:hAnsi="Times New Roman"/>
          <w:sz w:val="28"/>
        </w:rPr>
        <w:t>августа 2020 г.</w:t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</w:r>
      <w:r w:rsidR="00992AFB">
        <w:rPr>
          <w:rFonts w:ascii="Times New Roman" w:hAnsi="Times New Roman"/>
          <w:sz w:val="28"/>
        </w:rPr>
        <w:tab/>
        <w:t xml:space="preserve">     </w:t>
      </w:r>
      <w:r w:rsidR="00434434">
        <w:rPr>
          <w:rFonts w:ascii="Times New Roman" w:hAnsi="Times New Roman"/>
          <w:sz w:val="28"/>
        </w:rPr>
        <w:t>№ 211-8</w:t>
      </w:r>
    </w:p>
    <w:p w:rsidR="00992AFB" w:rsidRDefault="00992AFB" w:rsidP="00992AF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92AFB" w:rsidRDefault="00992AFB" w:rsidP="00992AF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92AFB" w:rsidRDefault="00992AFB" w:rsidP="00992AF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2150 с правом решающего голоса вместо выбывшего</w:t>
      </w:r>
    </w:p>
    <w:p w:rsidR="00992AFB" w:rsidRDefault="00992AFB" w:rsidP="00992AF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992AFB" w:rsidRDefault="00992AFB" w:rsidP="00992AF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2150 с правом решающего голоса </w:t>
      </w:r>
      <w:proofErr w:type="spellStart"/>
      <w:r>
        <w:rPr>
          <w:rFonts w:ascii="Times New Roman" w:hAnsi="Times New Roman"/>
          <w:sz w:val="28"/>
        </w:rPr>
        <w:t>Веренникова</w:t>
      </w:r>
      <w:proofErr w:type="spellEnd"/>
      <w:r>
        <w:rPr>
          <w:rFonts w:ascii="Times New Roman" w:hAnsi="Times New Roman"/>
          <w:sz w:val="28"/>
        </w:rPr>
        <w:t xml:space="preserve">   (постановление № 210-10 от 23.08.2020г.),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992AFB" w:rsidRDefault="00992AFB" w:rsidP="00992AF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92AFB" w:rsidRDefault="00992AFB" w:rsidP="00992AF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92AFB" w:rsidRDefault="00992AFB" w:rsidP="00992AFB">
      <w:pPr>
        <w:pStyle w:val="a3"/>
        <w:rPr>
          <w:rFonts w:ascii="Times New Roman" w:hAnsi="Times New Roman"/>
          <w:b/>
          <w:sz w:val="28"/>
          <w:szCs w:val="28"/>
        </w:rPr>
      </w:pPr>
    </w:p>
    <w:p w:rsidR="00992AFB" w:rsidRDefault="00992AFB" w:rsidP="00992AF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2150  города Таганрога с правом решающего го</w:t>
      </w:r>
      <w:r w:rsidR="005E1C70">
        <w:rPr>
          <w:rFonts w:ascii="Times New Roman" w:hAnsi="Times New Roman"/>
          <w:sz w:val="28"/>
          <w:lang w:val="ru-RU"/>
        </w:rPr>
        <w:t>лоса Вербицкую Ольгу Владимировну</w:t>
      </w:r>
      <w:r>
        <w:rPr>
          <w:rFonts w:ascii="Times New Roman" w:hAnsi="Times New Roman"/>
          <w:sz w:val="28"/>
          <w:lang w:val="ru-RU"/>
        </w:rPr>
        <w:t xml:space="preserve">, выдвинутую </w:t>
      </w:r>
      <w:r w:rsidR="005E1C70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992AFB" w:rsidRDefault="00992AFB" w:rsidP="00992AF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2150 города Таганрога. </w:t>
      </w:r>
    </w:p>
    <w:p w:rsidR="00992AFB" w:rsidRDefault="00992AFB" w:rsidP="00992AF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92AFB" w:rsidRDefault="00992AFB" w:rsidP="00992AF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92AFB" w:rsidRDefault="00992AFB" w:rsidP="00992AF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92AFB" w:rsidRDefault="00992AFB" w:rsidP="00992AF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92AFB" w:rsidRDefault="00992AFB" w:rsidP="00992AF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992AFB" w:rsidRDefault="00992AFB" w:rsidP="00992AF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992AFB" w:rsidRDefault="00992AFB" w:rsidP="00992AF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992AFB" w:rsidRDefault="00992AFB" w:rsidP="00992AFB">
      <w:pPr>
        <w:rPr>
          <w:lang w:val="ru-RU"/>
        </w:rPr>
      </w:pPr>
    </w:p>
    <w:p w:rsidR="00714B65" w:rsidRPr="00992AFB" w:rsidRDefault="00714B65">
      <w:pPr>
        <w:rPr>
          <w:lang w:val="ru-RU"/>
        </w:rPr>
      </w:pPr>
    </w:p>
    <w:sectPr w:rsidR="00714B65" w:rsidRPr="00992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FB"/>
    <w:rsid w:val="00361002"/>
    <w:rsid w:val="00434434"/>
    <w:rsid w:val="005E1C70"/>
    <w:rsid w:val="00714B65"/>
    <w:rsid w:val="0099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F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AF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92AF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92AF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92A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2AF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F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AF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92AF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92AF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92A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2AF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8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2020-08-25T10:28:00Z</dcterms:created>
  <dcterms:modified xsi:type="dcterms:W3CDTF">2020-08-26T11:43:00Z</dcterms:modified>
</cp:coreProperties>
</file>