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283" w:rsidRDefault="00C35283" w:rsidP="00C3528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D5C804D" wp14:editId="50B2E84F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283" w:rsidRDefault="00C35283" w:rsidP="00C352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35283" w:rsidRDefault="00C35283" w:rsidP="00C352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35283" w:rsidRDefault="00C35283" w:rsidP="00C352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35283" w:rsidRDefault="00C35283" w:rsidP="00C352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35283" w:rsidRDefault="00C35283" w:rsidP="00C352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35283" w:rsidRDefault="00C35283" w:rsidP="00C3528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февраля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F4ECD">
        <w:rPr>
          <w:rFonts w:ascii="Times New Roman" w:hAnsi="Times New Roman"/>
          <w:sz w:val="28"/>
          <w:szCs w:val="28"/>
        </w:rPr>
        <w:tab/>
      </w:r>
      <w:r w:rsidR="00BD0365">
        <w:rPr>
          <w:rFonts w:ascii="Times New Roman" w:hAnsi="Times New Roman"/>
          <w:sz w:val="28"/>
          <w:szCs w:val="28"/>
        </w:rPr>
        <w:t xml:space="preserve">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№ 17</w:t>
      </w:r>
      <w:r w:rsidR="008F4EC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</w:t>
      </w:r>
      <w:r w:rsidR="008F4ECD">
        <w:rPr>
          <w:rFonts w:ascii="Times New Roman" w:hAnsi="Times New Roman"/>
          <w:sz w:val="28"/>
          <w:szCs w:val="28"/>
        </w:rPr>
        <w:t>5</w:t>
      </w:r>
    </w:p>
    <w:p w:rsidR="00C35283" w:rsidRDefault="00C35283" w:rsidP="00C3528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35283" w:rsidRDefault="00C35283" w:rsidP="00C3528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35283" w:rsidRDefault="00C35283" w:rsidP="00C3528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35283" w:rsidRDefault="00C35283" w:rsidP="00C3528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2161</w:t>
      </w:r>
    </w:p>
    <w:p w:rsidR="00C35283" w:rsidRDefault="00C35283" w:rsidP="00C352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5283" w:rsidRDefault="00C35283" w:rsidP="00C352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2161 с правом решающего голоса </w:t>
      </w:r>
      <w:r w:rsidR="003A6E88">
        <w:rPr>
          <w:rFonts w:ascii="Times New Roman" w:hAnsi="Times New Roman" w:cs="Times New Roman"/>
          <w:sz w:val="28"/>
          <w:szCs w:val="28"/>
        </w:rPr>
        <w:t xml:space="preserve">Матвеевой Еленой Николаевной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вх. 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№ 01-13/1-4</w:t>
      </w:r>
      <w:r w:rsidR="006C6D3D"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99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3A6E88"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28.0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3A6E88"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 w:rsidR="008F4E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 Таганрогским местным</w:t>
      </w:r>
      <w:r w:rsidRPr="00B45259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45259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C35283" w:rsidRDefault="00C35283" w:rsidP="00C3528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35283" w:rsidRDefault="00C35283" w:rsidP="00C3528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35283" w:rsidRDefault="00C35283" w:rsidP="00C3528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35283" w:rsidRDefault="00C35283" w:rsidP="00C352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</w:t>
      </w:r>
      <w:r w:rsidR="007663E0">
        <w:rPr>
          <w:rFonts w:ascii="Times New Roman" w:hAnsi="Times New Roman" w:cs="Times New Roman"/>
          <w:sz w:val="28"/>
          <w:szCs w:val="28"/>
        </w:rPr>
        <w:t xml:space="preserve"> </w:t>
      </w:r>
      <w:r w:rsidR="003A6E88">
        <w:rPr>
          <w:rFonts w:ascii="Times New Roman" w:hAnsi="Times New Roman" w:cs="Times New Roman"/>
          <w:sz w:val="28"/>
          <w:szCs w:val="28"/>
        </w:rPr>
        <w:t>2161 Матвееву Елену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5283" w:rsidRDefault="00C35283" w:rsidP="00C352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</w:t>
      </w:r>
      <w:r w:rsidR="003F4F4C">
        <w:rPr>
          <w:rFonts w:ascii="Times New Roman" w:hAnsi="Times New Roman" w:cs="Times New Roman"/>
          <w:sz w:val="28"/>
          <w:szCs w:val="28"/>
        </w:rPr>
        <w:t>ума № 2161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5283" w:rsidRDefault="00C35283" w:rsidP="00C352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35283" w:rsidRDefault="00C35283" w:rsidP="00C352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C35283" w:rsidRDefault="00C35283" w:rsidP="00C35283">
      <w:pPr>
        <w:jc w:val="both"/>
        <w:rPr>
          <w:rFonts w:ascii="Times New Roman" w:hAnsi="Times New Roman"/>
          <w:sz w:val="28"/>
          <w:szCs w:val="28"/>
        </w:rPr>
      </w:pPr>
    </w:p>
    <w:p w:rsidR="00C35283" w:rsidRDefault="00C35283" w:rsidP="00C3528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35283" w:rsidRDefault="00C35283" w:rsidP="00C35283">
      <w:pPr>
        <w:pStyle w:val="a4"/>
        <w:rPr>
          <w:rFonts w:ascii="Times New Roman" w:hAnsi="Times New Roman"/>
          <w:sz w:val="28"/>
          <w:szCs w:val="28"/>
        </w:rPr>
      </w:pPr>
    </w:p>
    <w:p w:rsidR="00C35283" w:rsidRDefault="00C35283" w:rsidP="00C3528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35283" w:rsidRDefault="00C35283" w:rsidP="00C35283"/>
    <w:p w:rsidR="00F414D8" w:rsidRDefault="00F414D8"/>
    <w:sectPr w:rsidR="00F41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283"/>
    <w:rsid w:val="003A6E88"/>
    <w:rsid w:val="003F4F4C"/>
    <w:rsid w:val="00504606"/>
    <w:rsid w:val="006C6D3D"/>
    <w:rsid w:val="007663E0"/>
    <w:rsid w:val="008F4ECD"/>
    <w:rsid w:val="00BD0365"/>
    <w:rsid w:val="00C35283"/>
    <w:rsid w:val="00F4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3528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3528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3528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5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52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3528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3528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3528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5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5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2020-02-04T09:32:00Z</dcterms:created>
  <dcterms:modified xsi:type="dcterms:W3CDTF">2020-02-05T11:59:00Z</dcterms:modified>
</cp:coreProperties>
</file>