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64B" w:rsidRDefault="0093264B" w:rsidP="0093264B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D33C698" wp14:editId="2656937B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64B" w:rsidRDefault="0093264B" w:rsidP="0093264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3264B" w:rsidRDefault="0093264B" w:rsidP="0093264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93264B" w:rsidRDefault="0093264B" w:rsidP="0093264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3264B" w:rsidRDefault="0093264B" w:rsidP="0093264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3264B" w:rsidRDefault="0093264B" w:rsidP="0093264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3264B" w:rsidRDefault="0093264B" w:rsidP="0093264B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452248">
        <w:rPr>
          <w:rFonts w:ascii="Times New Roman" w:hAnsi="Times New Roman"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</w:rPr>
        <w:t>марта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562E27"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 xml:space="preserve">   № 177-</w:t>
      </w:r>
      <w:r w:rsidR="00E13485">
        <w:rPr>
          <w:rFonts w:ascii="Times New Roman" w:hAnsi="Times New Roman"/>
          <w:sz w:val="28"/>
          <w:szCs w:val="28"/>
        </w:rPr>
        <w:t>15</w:t>
      </w:r>
    </w:p>
    <w:p w:rsidR="0093264B" w:rsidRDefault="0093264B" w:rsidP="0093264B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93264B" w:rsidRDefault="0093264B" w:rsidP="0093264B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3264B" w:rsidRDefault="0093264B" w:rsidP="0093264B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93264B" w:rsidRDefault="0093264B" w:rsidP="0093264B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2242</w:t>
      </w:r>
    </w:p>
    <w:p w:rsidR="0093264B" w:rsidRDefault="0093264B" w:rsidP="0093264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264B" w:rsidRDefault="0093264B" w:rsidP="0093264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2242 с правом решающего голоса </w:t>
      </w:r>
      <w:r w:rsidR="00452248">
        <w:rPr>
          <w:rFonts w:ascii="Times New Roman" w:hAnsi="Times New Roman" w:cs="Times New Roman"/>
          <w:sz w:val="28"/>
          <w:szCs w:val="28"/>
        </w:rPr>
        <w:t>Швец Валентины Викторовны</w:t>
      </w:r>
      <w:r w:rsidR="005339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сложении своих полномочий (</w:t>
      </w:r>
      <w:proofErr w:type="spellStart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1A4A44">
        <w:rPr>
          <w:rFonts w:ascii="Times New Roman" w:hAnsi="Times New Roman" w:cs="Times New Roman"/>
          <w:color w:val="000000" w:themeColor="text1"/>
          <w:sz w:val="28"/>
          <w:szCs w:val="28"/>
        </w:rPr>
        <w:t>№ 01-13/1-531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27.02</w:t>
      </w:r>
      <w:r w:rsidRPr="006C6D3D">
        <w:rPr>
          <w:rFonts w:ascii="Times New Roman" w:hAnsi="Times New Roman" w:cs="Times New Roman"/>
          <w:color w:val="000000" w:themeColor="text1"/>
          <w:sz w:val="28"/>
          <w:szCs w:val="28"/>
        </w:rPr>
        <w:t>.2020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>), предложенного в состав участковой избирательной</w:t>
      </w:r>
      <w:r w:rsidR="00533959">
        <w:rPr>
          <w:rFonts w:ascii="Times New Roman" w:hAnsi="Times New Roman" w:cs="Times New Roman"/>
          <w:sz w:val="28"/>
          <w:szCs w:val="28"/>
        </w:rPr>
        <w:t xml:space="preserve"> </w:t>
      </w:r>
      <w:r w:rsidR="00E76662">
        <w:rPr>
          <w:rFonts w:ascii="Times New Roman" w:hAnsi="Times New Roman" w:cs="Times New Roman"/>
          <w:sz w:val="28"/>
          <w:szCs w:val="28"/>
        </w:rPr>
        <w:t>комиссии Ростовским  региональным</w:t>
      </w:r>
      <w:r w:rsidR="00533959" w:rsidRPr="00533959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E76662">
        <w:rPr>
          <w:rFonts w:ascii="Times New Roman" w:hAnsi="Times New Roman" w:cs="Times New Roman"/>
          <w:sz w:val="28"/>
          <w:szCs w:val="28"/>
        </w:rPr>
        <w:t>м</w:t>
      </w:r>
      <w:r w:rsidR="00F11FF1">
        <w:rPr>
          <w:rFonts w:ascii="Times New Roman" w:hAnsi="Times New Roman" w:cs="Times New Roman"/>
          <w:sz w:val="28"/>
          <w:szCs w:val="28"/>
        </w:rPr>
        <w:t xml:space="preserve"> политической партии </w:t>
      </w:r>
      <w:bookmarkStart w:id="0" w:name="_GoBack"/>
      <w:bookmarkEnd w:id="0"/>
      <w:r w:rsidR="00533959" w:rsidRPr="00F11FF1">
        <w:rPr>
          <w:rFonts w:ascii="Times New Roman" w:hAnsi="Times New Roman" w:cs="Times New Roman"/>
          <w:b/>
          <w:sz w:val="28"/>
          <w:szCs w:val="28"/>
        </w:rPr>
        <w:t>«ПАТРИОТЫ РОССИИ»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93264B" w:rsidRDefault="0093264B" w:rsidP="0093264B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3264B" w:rsidRDefault="0093264B" w:rsidP="0093264B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93264B" w:rsidRDefault="0093264B" w:rsidP="0093264B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3264B" w:rsidRDefault="0093264B" w:rsidP="0093264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2242  </w:t>
      </w:r>
      <w:r w:rsidR="00E76662">
        <w:rPr>
          <w:rFonts w:ascii="Times New Roman" w:hAnsi="Times New Roman" w:cs="Times New Roman"/>
          <w:sz w:val="28"/>
          <w:szCs w:val="28"/>
        </w:rPr>
        <w:t>Швец Валентину Викторовну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3264B" w:rsidRDefault="0093264B" w:rsidP="0093264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2242.</w:t>
      </w:r>
    </w:p>
    <w:p w:rsidR="0093264B" w:rsidRDefault="0093264B" w:rsidP="0093264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93264B" w:rsidRDefault="0093264B" w:rsidP="0093264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93264B" w:rsidRDefault="0093264B" w:rsidP="0093264B">
      <w:pPr>
        <w:jc w:val="both"/>
        <w:rPr>
          <w:rFonts w:ascii="Times New Roman" w:hAnsi="Times New Roman"/>
          <w:sz w:val="28"/>
          <w:szCs w:val="28"/>
        </w:rPr>
      </w:pPr>
    </w:p>
    <w:p w:rsidR="0093264B" w:rsidRDefault="0093264B" w:rsidP="0093264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93264B" w:rsidRDefault="0093264B" w:rsidP="0093264B">
      <w:pPr>
        <w:pStyle w:val="a4"/>
        <w:rPr>
          <w:rFonts w:ascii="Times New Roman" w:hAnsi="Times New Roman"/>
          <w:sz w:val="28"/>
          <w:szCs w:val="28"/>
        </w:rPr>
      </w:pPr>
    </w:p>
    <w:p w:rsidR="0093264B" w:rsidRDefault="0093264B" w:rsidP="0093264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0E5FA3" w:rsidRDefault="000E5FA3"/>
    <w:sectPr w:rsidR="000E5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64B"/>
    <w:rsid w:val="000E5FA3"/>
    <w:rsid w:val="001720C6"/>
    <w:rsid w:val="001A4A44"/>
    <w:rsid w:val="001B1AF6"/>
    <w:rsid w:val="00452248"/>
    <w:rsid w:val="00506315"/>
    <w:rsid w:val="00533959"/>
    <w:rsid w:val="00562E27"/>
    <w:rsid w:val="00790471"/>
    <w:rsid w:val="007E750E"/>
    <w:rsid w:val="008C7F52"/>
    <w:rsid w:val="0093264B"/>
    <w:rsid w:val="00AD539B"/>
    <w:rsid w:val="00B44F39"/>
    <w:rsid w:val="00C02017"/>
    <w:rsid w:val="00C65133"/>
    <w:rsid w:val="00D16EA4"/>
    <w:rsid w:val="00DF72AB"/>
    <w:rsid w:val="00E03481"/>
    <w:rsid w:val="00E13485"/>
    <w:rsid w:val="00E64C36"/>
    <w:rsid w:val="00E76662"/>
    <w:rsid w:val="00F11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6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3264B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3264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3264B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32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26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6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3264B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3264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3264B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32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26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7</cp:revision>
  <dcterms:created xsi:type="dcterms:W3CDTF">2020-02-28T09:56:00Z</dcterms:created>
  <dcterms:modified xsi:type="dcterms:W3CDTF">2020-03-13T07:59:00Z</dcterms:modified>
</cp:coreProperties>
</file>