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6F47" w:rsidRDefault="001B6F47" w:rsidP="001B6F4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97814F" wp14:editId="6B4885F8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6F47" w:rsidRDefault="001B6F47" w:rsidP="001B6F4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1B6F47" w:rsidRDefault="001B6F47" w:rsidP="001B6F4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1B6F47" w:rsidRDefault="001B6F47" w:rsidP="001B6F4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B6F47" w:rsidRDefault="001B6F47" w:rsidP="001B6F4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B6F47" w:rsidRDefault="001B6F47" w:rsidP="001B6F4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B6F47" w:rsidRDefault="001B6F47" w:rsidP="001B6F4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B6F47" w:rsidRDefault="006B3E07" w:rsidP="001B6F47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194221">
        <w:rPr>
          <w:rFonts w:ascii="Times New Roman" w:hAnsi="Times New Roman"/>
          <w:sz w:val="28"/>
          <w:szCs w:val="28"/>
        </w:rPr>
        <w:t>7</w:t>
      </w:r>
      <w:r w:rsidR="00BF59E7">
        <w:rPr>
          <w:rFonts w:ascii="Times New Roman" w:hAnsi="Times New Roman"/>
          <w:sz w:val="28"/>
          <w:szCs w:val="28"/>
        </w:rPr>
        <w:t xml:space="preserve"> августа 2019г.</w:t>
      </w:r>
      <w:r w:rsidR="00BF59E7">
        <w:rPr>
          <w:rFonts w:ascii="Times New Roman" w:hAnsi="Times New Roman"/>
          <w:sz w:val="28"/>
          <w:szCs w:val="28"/>
        </w:rPr>
        <w:tab/>
      </w:r>
      <w:r w:rsidR="00BF59E7">
        <w:rPr>
          <w:rFonts w:ascii="Times New Roman" w:hAnsi="Times New Roman"/>
          <w:sz w:val="28"/>
          <w:szCs w:val="28"/>
        </w:rPr>
        <w:tab/>
      </w:r>
      <w:r w:rsidR="00BF59E7">
        <w:rPr>
          <w:rFonts w:ascii="Times New Roman" w:hAnsi="Times New Roman"/>
          <w:sz w:val="28"/>
          <w:szCs w:val="28"/>
        </w:rPr>
        <w:tab/>
      </w:r>
      <w:r w:rsidR="00BF59E7">
        <w:rPr>
          <w:rFonts w:ascii="Times New Roman" w:hAnsi="Times New Roman"/>
          <w:sz w:val="28"/>
          <w:szCs w:val="28"/>
        </w:rPr>
        <w:tab/>
      </w:r>
      <w:r w:rsidR="00BF59E7">
        <w:rPr>
          <w:rFonts w:ascii="Times New Roman" w:hAnsi="Times New Roman"/>
          <w:sz w:val="28"/>
          <w:szCs w:val="28"/>
        </w:rPr>
        <w:tab/>
      </w:r>
      <w:r w:rsidR="00BF59E7">
        <w:rPr>
          <w:rFonts w:ascii="Times New Roman" w:hAnsi="Times New Roman"/>
          <w:sz w:val="28"/>
          <w:szCs w:val="28"/>
        </w:rPr>
        <w:tab/>
      </w:r>
      <w:r w:rsidR="00BF59E7">
        <w:rPr>
          <w:rFonts w:ascii="Times New Roman" w:hAnsi="Times New Roman"/>
          <w:sz w:val="28"/>
          <w:szCs w:val="28"/>
        </w:rPr>
        <w:tab/>
      </w:r>
      <w:r w:rsidR="00BF59E7">
        <w:rPr>
          <w:rFonts w:ascii="Times New Roman" w:hAnsi="Times New Roman"/>
          <w:sz w:val="28"/>
          <w:szCs w:val="28"/>
        </w:rPr>
        <w:tab/>
      </w:r>
      <w:r w:rsidR="00BF59E7">
        <w:rPr>
          <w:rFonts w:ascii="Times New Roman" w:hAnsi="Times New Roman"/>
          <w:sz w:val="28"/>
          <w:szCs w:val="28"/>
        </w:rPr>
        <w:tab/>
      </w:r>
      <w:r w:rsidR="00727455">
        <w:rPr>
          <w:rFonts w:ascii="Times New Roman" w:hAnsi="Times New Roman"/>
          <w:sz w:val="28"/>
          <w:szCs w:val="28"/>
        </w:rPr>
        <w:t xml:space="preserve">   </w:t>
      </w:r>
      <w:bookmarkStart w:id="0" w:name="_GoBack"/>
      <w:bookmarkEnd w:id="0"/>
      <w:r w:rsidR="00BF59E7">
        <w:rPr>
          <w:rFonts w:ascii="Times New Roman" w:hAnsi="Times New Roman"/>
          <w:sz w:val="28"/>
          <w:szCs w:val="28"/>
        </w:rPr>
        <w:t>№ 158-70</w:t>
      </w:r>
      <w:r w:rsidR="001B6F47">
        <w:rPr>
          <w:rFonts w:ascii="Times New Roman" w:hAnsi="Times New Roman"/>
          <w:sz w:val="28"/>
          <w:szCs w:val="28"/>
        </w:rPr>
        <w:t xml:space="preserve"> </w:t>
      </w:r>
    </w:p>
    <w:p w:rsidR="001B6F47" w:rsidRDefault="001B6F47" w:rsidP="001B6F47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1B6F47" w:rsidRDefault="001B6F47" w:rsidP="001B6F4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B6F47" w:rsidRDefault="001B6F47" w:rsidP="001B6F47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исключении из резерва составов участковых комиссий избирательных участков, участков референдума образованных на территории города Таганрога </w:t>
      </w:r>
    </w:p>
    <w:p w:rsidR="001B6F47" w:rsidRDefault="001B6F47" w:rsidP="001B6F4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1B6F47" w:rsidRDefault="001B6F47" w:rsidP="001B6F4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пункта 9 статьи 26, пункта 5.1 статьи 27 Федерального закона от 12.06.2002 г. № 67-ФЗ «Об основных гарантиях избирательных прав и права на участие в референдуме граждан Российской Федерации», </w:t>
      </w:r>
      <w:r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</w:t>
      </w:r>
      <w:r>
        <w:rPr>
          <w:rFonts w:ascii="Times New Roman" w:hAnsi="Times New Roman" w:cs="Times New Roman"/>
          <w:sz w:val="28"/>
          <w:szCs w:val="28"/>
        </w:rPr>
        <w:t>, Территориальная избирательная комиссия.</w:t>
      </w:r>
    </w:p>
    <w:p w:rsidR="001B6F47" w:rsidRDefault="001B6F47" w:rsidP="001B6F47">
      <w:pPr>
        <w:pStyle w:val="a4"/>
        <w:ind w:left="0" w:firstLine="567"/>
        <w:jc w:val="both"/>
        <w:rPr>
          <w:b/>
          <w:szCs w:val="28"/>
        </w:rPr>
      </w:pPr>
    </w:p>
    <w:p w:rsidR="001B6F47" w:rsidRDefault="001B6F47" w:rsidP="001B6F4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1B6F47" w:rsidRDefault="001B6F47" w:rsidP="001B6F4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B6F47" w:rsidRDefault="001B6F47" w:rsidP="001B6F47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Исключить из резерва составов участковых комиссий избирательных участков, участков референдума образованных на территории города Таганрога, лиц согласно приложению.</w:t>
      </w:r>
    </w:p>
    <w:p w:rsidR="001B6F47" w:rsidRDefault="001B6F47" w:rsidP="001B6F47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</w:t>
      </w:r>
      <w:r>
        <w:rPr>
          <w:rFonts w:ascii="Times New Roman" w:hAnsi="Times New Roman"/>
          <w:sz w:val="28"/>
          <w:szCs w:val="28"/>
        </w:rPr>
        <w:lastRenderedPageBreak/>
        <w:t>участковых избирательных комиссий и резерва составов участковых комиссий.</w:t>
      </w:r>
    </w:p>
    <w:p w:rsidR="001B6F47" w:rsidRDefault="001B6F47" w:rsidP="001B6F47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города Таганрога в информационно </w:t>
      </w:r>
      <w:proofErr w:type="gramStart"/>
      <w:r>
        <w:rPr>
          <w:rFonts w:ascii="Times New Roman" w:hAnsi="Times New Roman"/>
          <w:sz w:val="28"/>
          <w:szCs w:val="28"/>
        </w:rPr>
        <w:t>–т</w:t>
      </w:r>
      <w:proofErr w:type="gramEnd"/>
      <w:r>
        <w:rPr>
          <w:rFonts w:ascii="Times New Roman" w:hAnsi="Times New Roman"/>
          <w:sz w:val="28"/>
          <w:szCs w:val="28"/>
        </w:rPr>
        <w:t>елекоммуникационной сети «Интернет».</w:t>
      </w:r>
    </w:p>
    <w:p w:rsidR="001B6F47" w:rsidRDefault="001B6F47" w:rsidP="001B6F47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над исполнением настоящего Постановления возложить на секретаря Территориальной избирательной комиссии  города  Таганрога Токареву Т.А.</w:t>
      </w:r>
    </w:p>
    <w:p w:rsidR="001B6F47" w:rsidRDefault="001B6F47" w:rsidP="001B6F47">
      <w:pPr>
        <w:pStyle w:val="a4"/>
        <w:rPr>
          <w:szCs w:val="28"/>
        </w:rPr>
      </w:pPr>
    </w:p>
    <w:p w:rsidR="001B6F47" w:rsidRDefault="001B6F47" w:rsidP="001B6F47">
      <w:pPr>
        <w:rPr>
          <w:rFonts w:ascii="Times New Roman" w:eastAsia="Calibri" w:hAnsi="Times New Roman" w:cs="Times New Roman"/>
          <w:sz w:val="28"/>
          <w:szCs w:val="28"/>
        </w:rPr>
      </w:pPr>
    </w:p>
    <w:p w:rsidR="001B6F47" w:rsidRDefault="001B6F47" w:rsidP="001B6F4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B6F47" w:rsidRDefault="001B6F47" w:rsidP="001B6F4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1B6F47" w:rsidRDefault="001B6F47" w:rsidP="001B6F4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B6F47" w:rsidRDefault="001B6F47" w:rsidP="001B6F4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1B6F47" w:rsidRDefault="001B6F47" w:rsidP="001B6F47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1B6F47" w:rsidRDefault="001B6F47" w:rsidP="001B6F47">
      <w:pPr>
        <w:pStyle w:val="a3"/>
        <w:ind w:left="5664"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Приложение</w:t>
      </w:r>
    </w:p>
    <w:p w:rsidR="001B6F47" w:rsidRDefault="001B6F47" w:rsidP="00194221">
      <w:pPr>
        <w:pStyle w:val="a3"/>
        <w:ind w:left="5664"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к постановлению ТИК г. Таганрога</w:t>
      </w:r>
      <w:r>
        <w:rPr>
          <w:rFonts w:ascii="Times New Roman" w:hAnsi="Times New Roman"/>
        </w:rPr>
        <w:br/>
        <w:t>от 2</w:t>
      </w:r>
      <w:r w:rsidR="00194221">
        <w:rPr>
          <w:rFonts w:ascii="Times New Roman" w:hAnsi="Times New Roman"/>
        </w:rPr>
        <w:t>7</w:t>
      </w:r>
      <w:r>
        <w:rPr>
          <w:rFonts w:ascii="Times New Roman" w:hAnsi="Times New Roman"/>
        </w:rPr>
        <w:t xml:space="preserve">.08.2019 г  № </w:t>
      </w:r>
      <w:r w:rsidR="00194221">
        <w:rPr>
          <w:rFonts w:ascii="Times New Roman" w:hAnsi="Times New Roman"/>
        </w:rPr>
        <w:t>158-</w:t>
      </w:r>
      <w:r w:rsidR="003D449E">
        <w:rPr>
          <w:rFonts w:ascii="Times New Roman" w:hAnsi="Times New Roman"/>
        </w:rPr>
        <w:t>70</w:t>
      </w:r>
    </w:p>
    <w:p w:rsidR="00425142" w:rsidRDefault="00425142" w:rsidP="00194221">
      <w:pPr>
        <w:pStyle w:val="a3"/>
        <w:ind w:left="5664" w:firstLine="0"/>
        <w:jc w:val="left"/>
        <w:rPr>
          <w:rFonts w:ascii="Times New Roman" w:hAnsi="Times New Roman"/>
        </w:rPr>
      </w:pPr>
    </w:p>
    <w:p w:rsidR="001B6F47" w:rsidRDefault="001B6F47" w:rsidP="001B6F47">
      <w:pPr>
        <w:pStyle w:val="a3"/>
        <w:tabs>
          <w:tab w:val="left" w:pos="7797"/>
          <w:tab w:val="left" w:pos="9355"/>
        </w:tabs>
        <w:ind w:right="-1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 лиц, исключаемых из резерва составов</w:t>
      </w:r>
      <w:r>
        <w:rPr>
          <w:rFonts w:ascii="Times New Roman" w:hAnsi="Times New Roman"/>
          <w:b/>
          <w:sz w:val="28"/>
          <w:szCs w:val="28"/>
        </w:rPr>
        <w:br/>
        <w:t xml:space="preserve"> участковых комиссий избирательных участков, участков референдума образованных на территории города Таганрога</w:t>
      </w:r>
    </w:p>
    <w:p w:rsidR="001B6F47" w:rsidRDefault="001B6F47" w:rsidP="001B6F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B6F47" w:rsidRDefault="001B6F47" w:rsidP="001B6F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подпункта «г» пункта 25 Порядка</w:t>
      </w:r>
    </w:p>
    <w:p w:rsidR="001B6F47" w:rsidRDefault="001B6F47" w:rsidP="001B6F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47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6"/>
        <w:gridCol w:w="3502"/>
        <w:gridCol w:w="5103"/>
      </w:tblGrid>
      <w:tr w:rsidR="001B6F47" w:rsidTr="00364013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6F47" w:rsidRDefault="001B6F47" w:rsidP="00364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6F47" w:rsidRDefault="001B6F47" w:rsidP="00364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Фамилия Имя Отчество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F47" w:rsidRDefault="001B6F47" w:rsidP="00364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Кем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предложен</w:t>
            </w:r>
            <w:proofErr w:type="gramEnd"/>
          </w:p>
        </w:tc>
      </w:tr>
      <w:tr w:rsidR="001B6F47" w:rsidTr="00364013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6F47" w:rsidRPr="00710307" w:rsidRDefault="001B6F47" w:rsidP="00364013">
            <w:pPr>
              <w:pStyle w:val="a3"/>
              <w:ind w:firstLine="49"/>
              <w:jc w:val="center"/>
              <w:rPr>
                <w:rFonts w:ascii="Times New Roman" w:hAnsi="Times New Roman"/>
              </w:rPr>
            </w:pPr>
            <w:r w:rsidRPr="00710307">
              <w:rPr>
                <w:rFonts w:ascii="Times New Roman" w:hAnsi="Times New Roman"/>
              </w:rPr>
              <w:t>1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6F47" w:rsidRDefault="00262776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Голда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62776" w:rsidRPr="00A3309F" w:rsidRDefault="00262776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Анна Витальевна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F47" w:rsidRDefault="001B6F47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B6F47" w:rsidRPr="00A3309F" w:rsidRDefault="001B6F47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Собранием избирателей по месту учебы</w:t>
            </w:r>
          </w:p>
        </w:tc>
      </w:tr>
      <w:tr w:rsidR="001B6F47" w:rsidTr="00364013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6F47" w:rsidRPr="00710307" w:rsidRDefault="001B6F47" w:rsidP="00364013">
            <w:pPr>
              <w:pStyle w:val="a3"/>
              <w:ind w:firstLine="49"/>
              <w:jc w:val="center"/>
              <w:rPr>
                <w:rFonts w:ascii="Times New Roman" w:hAnsi="Times New Roman"/>
              </w:rPr>
            </w:pPr>
            <w:r w:rsidRPr="00710307">
              <w:rPr>
                <w:rFonts w:ascii="Times New Roman" w:hAnsi="Times New Roman"/>
              </w:rPr>
              <w:t>2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C41B7" w:rsidRDefault="009C41B7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B6F47" w:rsidRDefault="009C41B7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</w:t>
            </w:r>
          </w:p>
          <w:p w:rsidR="009C41B7" w:rsidRPr="00A3309F" w:rsidRDefault="009C41B7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Светлана Александровна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1B7" w:rsidRDefault="009C41B7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C41B7" w:rsidRPr="009C41B7" w:rsidRDefault="009C41B7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41B7">
              <w:rPr>
                <w:rFonts w:ascii="Times New Roman" w:hAnsi="Times New Roman"/>
                <w:sz w:val="24"/>
                <w:szCs w:val="24"/>
              </w:rPr>
              <w:t>Собрание избирателей по месту</w:t>
            </w:r>
          </w:p>
          <w:p w:rsidR="001B6F47" w:rsidRPr="00A3309F" w:rsidRDefault="009C41B7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41B7">
              <w:rPr>
                <w:rFonts w:ascii="Times New Roman" w:hAnsi="Times New Roman"/>
                <w:sz w:val="24"/>
                <w:szCs w:val="24"/>
              </w:rPr>
              <w:t>жительства</w:t>
            </w:r>
          </w:p>
        </w:tc>
      </w:tr>
      <w:tr w:rsidR="001B6F47" w:rsidTr="00364013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6F47" w:rsidRPr="00710307" w:rsidRDefault="001B6F47" w:rsidP="00364013">
            <w:pPr>
              <w:pStyle w:val="a3"/>
              <w:ind w:firstLine="4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6961" w:rsidRDefault="00A46961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46961" w:rsidRPr="00A46961" w:rsidRDefault="00A46961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6961">
              <w:rPr>
                <w:rFonts w:ascii="Times New Roman" w:hAnsi="Times New Roman"/>
                <w:sz w:val="24"/>
                <w:szCs w:val="24"/>
              </w:rPr>
              <w:t>Федотова</w:t>
            </w:r>
          </w:p>
          <w:p w:rsidR="001B6F47" w:rsidRPr="00A3309F" w:rsidRDefault="00A46961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6961">
              <w:rPr>
                <w:rFonts w:ascii="Times New Roman" w:hAnsi="Times New Roman"/>
                <w:sz w:val="24"/>
                <w:szCs w:val="24"/>
              </w:rPr>
              <w:t>Татьяна Васильевна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961" w:rsidRDefault="00A46961" w:rsidP="006453A8">
            <w:pPr>
              <w:pStyle w:val="a3"/>
              <w:ind w:firstLine="7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B6F47" w:rsidRPr="00A3309F" w:rsidRDefault="00A46961" w:rsidP="006453A8">
            <w:pPr>
              <w:pStyle w:val="a3"/>
              <w:ind w:firstLine="7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6961">
              <w:rPr>
                <w:rFonts w:ascii="Times New Roman" w:hAnsi="Times New Roman"/>
                <w:sz w:val="24"/>
                <w:szCs w:val="24"/>
              </w:rPr>
              <w:t>Местным отделением Ростовского регионального отделения РОДП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46961">
              <w:rPr>
                <w:rFonts w:ascii="Times New Roman" w:hAnsi="Times New Roman"/>
                <w:sz w:val="24"/>
                <w:szCs w:val="24"/>
              </w:rPr>
              <w:t xml:space="preserve"> «Яблоко»</w:t>
            </w:r>
          </w:p>
        </w:tc>
      </w:tr>
      <w:tr w:rsidR="00537C23" w:rsidTr="006035AA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7C23" w:rsidRPr="00710307" w:rsidRDefault="00537C23" w:rsidP="00364013">
            <w:pPr>
              <w:pStyle w:val="a3"/>
              <w:ind w:firstLine="4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7C23" w:rsidRPr="00537C23" w:rsidRDefault="00537C23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37C23">
              <w:rPr>
                <w:rFonts w:ascii="Times New Roman" w:hAnsi="Times New Roman"/>
                <w:sz w:val="24"/>
                <w:szCs w:val="24"/>
              </w:rPr>
              <w:t>Ховяков</w:t>
            </w:r>
            <w:proofErr w:type="spellEnd"/>
          </w:p>
          <w:p w:rsidR="00537C23" w:rsidRPr="00537C23" w:rsidRDefault="00537C23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7C23">
              <w:rPr>
                <w:rFonts w:ascii="Times New Roman" w:hAnsi="Times New Roman"/>
                <w:sz w:val="24"/>
                <w:szCs w:val="24"/>
              </w:rPr>
              <w:t>Олег Валентинович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C23" w:rsidRPr="00537C23" w:rsidRDefault="00537C23" w:rsidP="006453A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7C23">
              <w:rPr>
                <w:rFonts w:ascii="Times New Roman" w:hAnsi="Times New Roman"/>
                <w:sz w:val="24"/>
                <w:szCs w:val="24"/>
              </w:rPr>
              <w:t>Таганрогским местным отделением политической партии СПРАВЕДЛИВАЯ РОССИЯ</w:t>
            </w:r>
          </w:p>
        </w:tc>
      </w:tr>
      <w:tr w:rsidR="002E7B0F" w:rsidTr="000D3890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7B0F" w:rsidRPr="00710307" w:rsidRDefault="002E7B0F" w:rsidP="00364013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7B0F" w:rsidRPr="002E7B0F" w:rsidRDefault="002E7B0F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E7B0F">
              <w:rPr>
                <w:rFonts w:ascii="Times New Roman" w:hAnsi="Times New Roman"/>
                <w:sz w:val="24"/>
                <w:szCs w:val="24"/>
              </w:rPr>
              <w:t>Тифос</w:t>
            </w:r>
            <w:proofErr w:type="spellEnd"/>
          </w:p>
          <w:p w:rsidR="002E7B0F" w:rsidRPr="002E7B0F" w:rsidRDefault="002E7B0F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7B0F">
              <w:rPr>
                <w:rFonts w:ascii="Times New Roman" w:hAnsi="Times New Roman"/>
                <w:sz w:val="24"/>
                <w:szCs w:val="24"/>
              </w:rPr>
              <w:t>Ирина Васильевна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B0F" w:rsidRPr="002E7B0F" w:rsidRDefault="002E7B0F" w:rsidP="006453A8">
            <w:pPr>
              <w:tabs>
                <w:tab w:val="left" w:pos="0"/>
                <w:tab w:val="left" w:pos="34"/>
              </w:tabs>
              <w:ind w:right="-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B0F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2E7B0F" w:rsidTr="00364013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7B0F" w:rsidRPr="00710307" w:rsidRDefault="002E7B0F" w:rsidP="00364013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36674" w:rsidRDefault="00936674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E7B0F" w:rsidRDefault="00155575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Прощенкова</w:t>
            </w:r>
            <w:proofErr w:type="spellEnd"/>
          </w:p>
          <w:p w:rsidR="00155575" w:rsidRPr="00A3309F" w:rsidRDefault="00936674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Юлия Викторовна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B0F" w:rsidRDefault="002E7B0F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36674" w:rsidRPr="00A3309F" w:rsidRDefault="00936674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2E7B0F" w:rsidTr="00364013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7B0F" w:rsidRPr="00710307" w:rsidRDefault="002E7B0F" w:rsidP="00364013">
            <w:pPr>
              <w:pStyle w:val="a3"/>
              <w:ind w:firstLine="4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55575" w:rsidRDefault="00155575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55575" w:rsidRPr="00155575" w:rsidRDefault="00155575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5575">
              <w:rPr>
                <w:rFonts w:ascii="Times New Roman" w:hAnsi="Times New Roman"/>
                <w:sz w:val="24"/>
                <w:szCs w:val="24"/>
              </w:rPr>
              <w:t>Черныш</w:t>
            </w:r>
          </w:p>
          <w:p w:rsidR="00155575" w:rsidRPr="00155575" w:rsidRDefault="00155575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5575">
              <w:rPr>
                <w:rFonts w:ascii="Times New Roman" w:hAnsi="Times New Roman"/>
                <w:sz w:val="24"/>
                <w:szCs w:val="24"/>
              </w:rPr>
              <w:t>Анна  Сергеевна</w:t>
            </w:r>
          </w:p>
          <w:p w:rsidR="002E7B0F" w:rsidRPr="00A3309F" w:rsidRDefault="002E7B0F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575" w:rsidRDefault="00155575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E7B0F" w:rsidRPr="00A3309F" w:rsidRDefault="00155575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5575">
              <w:rPr>
                <w:rFonts w:ascii="Times New Roman" w:hAnsi="Times New Roman"/>
                <w:sz w:val="24"/>
                <w:szCs w:val="24"/>
              </w:rPr>
              <w:t>Собранием избирателей по месту жительства</w:t>
            </w:r>
          </w:p>
        </w:tc>
      </w:tr>
      <w:tr w:rsidR="00890D4B" w:rsidTr="00364013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0D4B" w:rsidRPr="00710307" w:rsidRDefault="00890D4B" w:rsidP="00364013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90D4B" w:rsidRDefault="00890D4B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453A8" w:rsidRDefault="00890D4B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Храмцова </w:t>
            </w:r>
          </w:p>
          <w:p w:rsidR="00890D4B" w:rsidRPr="00A3309F" w:rsidRDefault="00890D4B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Наталья Валерьевна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D4B" w:rsidRDefault="00890D4B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90D4B" w:rsidRPr="00A3309F" w:rsidRDefault="00890D4B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890D4B" w:rsidTr="00364013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0D4B" w:rsidRDefault="00890D4B" w:rsidP="00364013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90D4B" w:rsidRDefault="00890D4B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E41AE" w:rsidRDefault="002E41AE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Вереитинова</w:t>
            </w:r>
          </w:p>
          <w:p w:rsidR="002E41AE" w:rsidRPr="00A3309F" w:rsidRDefault="002E41AE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Оксана Константиновна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1AE" w:rsidRDefault="002E41AE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90D4B" w:rsidRPr="00A3309F" w:rsidRDefault="002E41AE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875393" w:rsidTr="00645CF9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75393" w:rsidRDefault="00875393" w:rsidP="00364013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75393" w:rsidRDefault="00875393" w:rsidP="006453A8">
            <w:pPr>
              <w:pStyle w:val="a3"/>
              <w:ind w:firstLine="34"/>
              <w:jc w:val="center"/>
              <w:rPr>
                <w:rFonts w:ascii="Times New Roman" w:hAnsi="Times New Roman"/>
              </w:rPr>
            </w:pPr>
          </w:p>
          <w:p w:rsidR="00875393" w:rsidRPr="00875393" w:rsidRDefault="00875393" w:rsidP="006453A8">
            <w:pPr>
              <w:pStyle w:val="a3"/>
              <w:ind w:firstLine="34"/>
              <w:jc w:val="center"/>
              <w:rPr>
                <w:rFonts w:ascii="Times New Roman" w:hAnsi="Times New Roman"/>
              </w:rPr>
            </w:pPr>
            <w:r w:rsidRPr="00875393">
              <w:rPr>
                <w:rFonts w:ascii="Times New Roman" w:hAnsi="Times New Roman"/>
              </w:rPr>
              <w:t>Яловая</w:t>
            </w:r>
          </w:p>
          <w:p w:rsidR="00875393" w:rsidRPr="00875393" w:rsidRDefault="00875393" w:rsidP="006453A8">
            <w:pPr>
              <w:pStyle w:val="a3"/>
              <w:ind w:firstLine="34"/>
              <w:jc w:val="center"/>
              <w:rPr>
                <w:rFonts w:ascii="Times New Roman" w:hAnsi="Times New Roman"/>
              </w:rPr>
            </w:pPr>
            <w:r w:rsidRPr="00875393">
              <w:rPr>
                <w:rFonts w:ascii="Times New Roman" w:hAnsi="Times New Roman"/>
              </w:rPr>
              <w:t>Оксана Юрьевна</w:t>
            </w:r>
          </w:p>
          <w:p w:rsidR="00875393" w:rsidRDefault="00875393" w:rsidP="006453A8">
            <w:pPr>
              <w:autoSpaceDE w:val="0"/>
              <w:autoSpaceDN w:val="0"/>
              <w:adjustRightInd w:val="0"/>
              <w:ind w:firstLine="34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393" w:rsidRPr="00646031" w:rsidRDefault="00875393" w:rsidP="006453A8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Городским комитетом КПРФ Таганрогского местного отделения Ростовского регионального отделения политической партии КПРФ</w:t>
            </w:r>
          </w:p>
        </w:tc>
      </w:tr>
      <w:tr w:rsidR="00875393" w:rsidTr="00364013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75393" w:rsidRDefault="00012623" w:rsidP="00364013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75393" w:rsidRDefault="00875393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12623" w:rsidRDefault="00012623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Каверина</w:t>
            </w:r>
          </w:p>
          <w:p w:rsidR="00012623" w:rsidRDefault="00012623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Наталия Алексеевна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393" w:rsidRDefault="00012623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6456">
              <w:rPr>
                <w:rFonts w:ascii="Times New Roman" w:hAnsi="Times New Roman"/>
                <w:sz w:val="24"/>
                <w:szCs w:val="24"/>
              </w:rPr>
              <w:t>Таганрогское местное отделение Ростовского регионального отделения Всероссийской политической партии «ЕДИНАЯ РОССИЯ»</w:t>
            </w:r>
          </w:p>
        </w:tc>
      </w:tr>
      <w:tr w:rsidR="00875393" w:rsidTr="000D7F97">
        <w:trPr>
          <w:trHeight w:val="841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75393" w:rsidRDefault="00301FCE" w:rsidP="00364013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12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D7F97" w:rsidRPr="000D7F97" w:rsidRDefault="000D7F97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7F97">
              <w:rPr>
                <w:rFonts w:ascii="Times New Roman" w:hAnsi="Times New Roman"/>
                <w:sz w:val="24"/>
                <w:szCs w:val="24"/>
              </w:rPr>
              <w:t>Назаренко</w:t>
            </w:r>
          </w:p>
          <w:p w:rsidR="000D7F97" w:rsidRDefault="000D7F97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7F97">
              <w:rPr>
                <w:rFonts w:ascii="Times New Roman" w:hAnsi="Times New Roman"/>
                <w:sz w:val="24"/>
                <w:szCs w:val="24"/>
              </w:rPr>
              <w:t>Анастасия Павловна</w:t>
            </w:r>
          </w:p>
          <w:p w:rsidR="00875393" w:rsidRDefault="00875393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F97" w:rsidRPr="000D7F97" w:rsidRDefault="000D7F97" w:rsidP="006453A8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7F97">
              <w:rPr>
                <w:rFonts w:ascii="Times New Roman" w:hAnsi="Times New Roman"/>
                <w:sz w:val="24"/>
                <w:szCs w:val="24"/>
              </w:rPr>
              <w:t>Местным отделением Ростовского регионального отделения РОДП</w:t>
            </w:r>
          </w:p>
          <w:p w:rsidR="00875393" w:rsidRDefault="000D7F97" w:rsidP="006453A8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7F97">
              <w:rPr>
                <w:rFonts w:ascii="Times New Roman" w:hAnsi="Times New Roman"/>
                <w:sz w:val="24"/>
                <w:szCs w:val="24"/>
              </w:rPr>
              <w:t>«Яблоко»</w:t>
            </w:r>
          </w:p>
        </w:tc>
      </w:tr>
      <w:tr w:rsidR="00875393" w:rsidTr="00364013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75393" w:rsidRDefault="00301FCE" w:rsidP="00364013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75393" w:rsidRDefault="0097317C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Плаксина</w:t>
            </w:r>
          </w:p>
          <w:p w:rsidR="0097317C" w:rsidRDefault="0097317C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Оксана Сергеевна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393" w:rsidRDefault="0097317C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Политическим комитетом Регионального отделения в Ростовской области</w:t>
            </w:r>
            <w:r w:rsidR="00F01B12">
              <w:rPr>
                <w:rFonts w:ascii="Times New Roman" w:hAnsi="Times New Roman"/>
                <w:sz w:val="24"/>
                <w:szCs w:val="24"/>
              </w:rPr>
              <w:t xml:space="preserve"> ВПП «ПАРТИЯ ВЕЛИКОЕ ОТЕЧЕСТВО»</w:t>
            </w:r>
          </w:p>
        </w:tc>
      </w:tr>
      <w:tr w:rsidR="00875393" w:rsidTr="00364013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75393" w:rsidRDefault="00301FCE" w:rsidP="00364013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75393" w:rsidRDefault="00875393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01B12" w:rsidRDefault="00F01B12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Товпик</w:t>
            </w:r>
            <w:proofErr w:type="spellEnd"/>
          </w:p>
          <w:p w:rsidR="00F01B12" w:rsidRDefault="00F01B12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Светлана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Левановна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393" w:rsidRDefault="00F01B12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208B">
              <w:rPr>
                <w:rFonts w:ascii="Times New Roman" w:hAnsi="Times New Roman"/>
                <w:sz w:val="24"/>
                <w:szCs w:val="24"/>
              </w:rPr>
              <w:t>Таганрогское местное отделение Ростовского регионального отделения Политической партии ЛДПР - Либерально-демократическая партия России</w:t>
            </w:r>
          </w:p>
        </w:tc>
      </w:tr>
      <w:tr w:rsidR="00875393" w:rsidTr="00364013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75393" w:rsidRDefault="00301FCE" w:rsidP="00364013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11942" w:rsidRDefault="00411942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11942" w:rsidRPr="00411942" w:rsidRDefault="00411942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11942">
              <w:rPr>
                <w:rFonts w:ascii="Times New Roman" w:hAnsi="Times New Roman"/>
                <w:sz w:val="24"/>
                <w:szCs w:val="24"/>
              </w:rPr>
              <w:t>Темербулатова</w:t>
            </w:r>
            <w:proofErr w:type="spellEnd"/>
          </w:p>
          <w:p w:rsidR="00411942" w:rsidRPr="00411942" w:rsidRDefault="00411942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1942">
              <w:rPr>
                <w:rFonts w:ascii="Times New Roman" w:hAnsi="Times New Roman"/>
                <w:sz w:val="24"/>
                <w:szCs w:val="24"/>
              </w:rPr>
              <w:t>Татьяна Евгеньевна</w:t>
            </w:r>
          </w:p>
          <w:p w:rsidR="00875393" w:rsidRDefault="00875393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393" w:rsidRDefault="00411942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1942">
              <w:rPr>
                <w:rFonts w:ascii="Times New Roman" w:hAnsi="Times New Roman"/>
                <w:sz w:val="24"/>
                <w:szCs w:val="24"/>
              </w:rPr>
              <w:t>Таганрогское местное отделение Ростовского регионального отделения Всероссийской политической партии «ЕДИНАЯ РОССИЯ»</w:t>
            </w:r>
          </w:p>
        </w:tc>
      </w:tr>
      <w:tr w:rsidR="00875393" w:rsidTr="00364013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75393" w:rsidRDefault="00301FCE" w:rsidP="00364013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45FD" w:rsidRDefault="00FF45FD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F45FD" w:rsidRPr="00FF45FD" w:rsidRDefault="00FF45FD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45FD">
              <w:rPr>
                <w:rFonts w:ascii="Times New Roman" w:hAnsi="Times New Roman"/>
                <w:sz w:val="24"/>
                <w:szCs w:val="24"/>
              </w:rPr>
              <w:t>Надолинский</w:t>
            </w:r>
          </w:p>
          <w:p w:rsidR="00FF45FD" w:rsidRPr="00FF45FD" w:rsidRDefault="00FF45FD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45FD">
              <w:rPr>
                <w:rFonts w:ascii="Times New Roman" w:hAnsi="Times New Roman"/>
                <w:sz w:val="24"/>
                <w:szCs w:val="24"/>
              </w:rPr>
              <w:t>Алексей Владимирович</w:t>
            </w:r>
          </w:p>
          <w:p w:rsidR="00875393" w:rsidRDefault="00875393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5FD" w:rsidRDefault="00FF45FD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75393" w:rsidRDefault="00FF45FD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45FD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530CFE" w:rsidTr="00BA5871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0CFE" w:rsidRDefault="00301FCE" w:rsidP="00364013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0CFE" w:rsidRPr="00530CFE" w:rsidRDefault="00530CFE" w:rsidP="006453A8">
            <w:pPr>
              <w:pStyle w:val="a3"/>
              <w:ind w:firstLine="34"/>
              <w:jc w:val="center"/>
              <w:rPr>
                <w:rFonts w:ascii="Times New Roman" w:hAnsi="Times New Roman"/>
              </w:rPr>
            </w:pPr>
            <w:r w:rsidRPr="00530CFE">
              <w:rPr>
                <w:rFonts w:ascii="Times New Roman" w:hAnsi="Times New Roman"/>
              </w:rPr>
              <w:t>Рыженко</w:t>
            </w:r>
          </w:p>
          <w:p w:rsidR="00530CFE" w:rsidRPr="00530CFE" w:rsidRDefault="00530CFE" w:rsidP="006453A8">
            <w:pPr>
              <w:pStyle w:val="a3"/>
              <w:ind w:firstLine="34"/>
              <w:jc w:val="center"/>
              <w:rPr>
                <w:rFonts w:ascii="Times New Roman" w:hAnsi="Times New Roman"/>
              </w:rPr>
            </w:pPr>
            <w:r w:rsidRPr="00530CFE">
              <w:rPr>
                <w:rFonts w:ascii="Times New Roman" w:hAnsi="Times New Roman"/>
              </w:rPr>
              <w:t>Ирина Викторовна</w:t>
            </w:r>
          </w:p>
          <w:p w:rsidR="00530CFE" w:rsidRPr="00530CFE" w:rsidRDefault="00530CFE" w:rsidP="006453A8">
            <w:pPr>
              <w:pStyle w:val="a3"/>
              <w:ind w:firstLine="34"/>
              <w:jc w:val="center"/>
              <w:rPr>
                <w:rFonts w:ascii="Times New Roman" w:hAnsi="Times New Roman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CFE" w:rsidRPr="00530CFE" w:rsidRDefault="00530CFE" w:rsidP="006453A8">
            <w:pPr>
              <w:pStyle w:val="a3"/>
              <w:ind w:firstLine="34"/>
              <w:jc w:val="center"/>
              <w:rPr>
                <w:rFonts w:ascii="Times New Roman" w:hAnsi="Times New Roman"/>
              </w:rPr>
            </w:pPr>
            <w:r w:rsidRPr="00530CFE">
              <w:rPr>
                <w:rFonts w:ascii="Times New Roman" w:hAnsi="Times New Roman"/>
              </w:rPr>
              <w:t>Собрание избирателей по месту работы</w:t>
            </w:r>
          </w:p>
        </w:tc>
      </w:tr>
      <w:tr w:rsidR="00530CFE" w:rsidTr="00364013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0CFE" w:rsidRDefault="00301FCE" w:rsidP="00364013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26F18" w:rsidRPr="00626F18" w:rsidRDefault="00626F18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6F18">
              <w:rPr>
                <w:rFonts w:ascii="Times New Roman" w:hAnsi="Times New Roman"/>
                <w:sz w:val="24"/>
                <w:szCs w:val="24"/>
              </w:rPr>
              <w:t>Булгакова</w:t>
            </w:r>
          </w:p>
          <w:p w:rsidR="00626F18" w:rsidRDefault="00626F18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6F18">
              <w:rPr>
                <w:rFonts w:ascii="Times New Roman" w:hAnsi="Times New Roman"/>
                <w:sz w:val="24"/>
                <w:szCs w:val="24"/>
              </w:rPr>
              <w:t>Татьяна Александров</w:t>
            </w:r>
          </w:p>
          <w:p w:rsidR="00530CFE" w:rsidRDefault="00530CFE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F18" w:rsidRPr="00626F18" w:rsidRDefault="00626F18" w:rsidP="006453A8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6F18">
              <w:rPr>
                <w:rFonts w:ascii="Times New Roman" w:hAnsi="Times New Roman"/>
                <w:sz w:val="24"/>
                <w:szCs w:val="24"/>
              </w:rPr>
              <w:t>Местным отделением Ростовского регионального отделения РОДП</w:t>
            </w:r>
          </w:p>
          <w:p w:rsidR="00530CFE" w:rsidRDefault="00626F18" w:rsidP="006453A8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6F18">
              <w:rPr>
                <w:rFonts w:ascii="Times New Roman" w:hAnsi="Times New Roman"/>
                <w:sz w:val="24"/>
                <w:szCs w:val="24"/>
              </w:rPr>
              <w:t>«Яблоко»</w:t>
            </w:r>
          </w:p>
        </w:tc>
      </w:tr>
      <w:tr w:rsidR="00530CFE" w:rsidTr="00364013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0CFE" w:rsidRDefault="00301FCE" w:rsidP="00364013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6335D" w:rsidRDefault="0036335D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3DE8" w:rsidRDefault="00A93DE8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Хлыстов</w:t>
            </w:r>
          </w:p>
          <w:p w:rsidR="00530CFE" w:rsidRDefault="00A93DE8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Дмитрий Юрьевич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DE8" w:rsidRDefault="00A93DE8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30CFE" w:rsidRDefault="00A93DE8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5575">
              <w:rPr>
                <w:rFonts w:ascii="Times New Roman" w:hAnsi="Times New Roman"/>
                <w:sz w:val="24"/>
                <w:szCs w:val="24"/>
              </w:rPr>
              <w:t>Собранием избирателей по месту жительства</w:t>
            </w:r>
          </w:p>
        </w:tc>
      </w:tr>
      <w:tr w:rsidR="00530CFE" w:rsidTr="00364013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0CFE" w:rsidRDefault="00301FCE" w:rsidP="00364013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6335D" w:rsidRDefault="0036335D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C25D0" w:rsidRPr="006C25D0" w:rsidRDefault="006C25D0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C25D0">
              <w:rPr>
                <w:rFonts w:ascii="Times New Roman" w:hAnsi="Times New Roman"/>
                <w:sz w:val="24"/>
                <w:szCs w:val="24"/>
              </w:rPr>
              <w:t>Заплетина</w:t>
            </w:r>
            <w:proofErr w:type="spellEnd"/>
          </w:p>
          <w:p w:rsidR="00530CFE" w:rsidRDefault="006C25D0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25D0">
              <w:rPr>
                <w:rFonts w:ascii="Times New Roman" w:hAnsi="Times New Roman"/>
                <w:sz w:val="24"/>
                <w:szCs w:val="24"/>
              </w:rPr>
              <w:t>Мила  Анатольевна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CFE" w:rsidRPr="00A3309F" w:rsidRDefault="006C25D0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25D0">
              <w:rPr>
                <w:rFonts w:ascii="Times New Roman" w:hAnsi="Times New Roman"/>
                <w:sz w:val="24"/>
                <w:szCs w:val="24"/>
              </w:rPr>
              <w:t>Ростовское областное отделение политической партии КОММУНИСТИЧЕСКАЯ ПАРТИЯ  КОММУНИСТЫ РОССИИ</w:t>
            </w:r>
          </w:p>
        </w:tc>
      </w:tr>
      <w:tr w:rsidR="00530CFE" w:rsidTr="00364013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0CFE" w:rsidRDefault="00301FCE" w:rsidP="00364013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30CFE" w:rsidRDefault="00530CFE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453A8" w:rsidRDefault="006453A8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Шуваева</w:t>
            </w:r>
          </w:p>
          <w:p w:rsidR="006453A8" w:rsidRDefault="006453A8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Елена Владимировна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3A8" w:rsidRDefault="006453A8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30CFE" w:rsidRPr="00A3309F" w:rsidRDefault="006453A8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53A8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530CFE" w:rsidTr="00364013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0CFE" w:rsidRDefault="00301FCE" w:rsidP="00364013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30CFE" w:rsidRDefault="00530CFE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36AB7" w:rsidRDefault="00436AB7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Романченко </w:t>
            </w:r>
          </w:p>
          <w:p w:rsidR="00436AB7" w:rsidRDefault="00436AB7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Виктория Петровна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AB7" w:rsidRDefault="00436AB7" w:rsidP="00436AB7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30CFE" w:rsidRPr="00A3309F" w:rsidRDefault="00436AB7" w:rsidP="00436AB7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5575">
              <w:rPr>
                <w:rFonts w:ascii="Times New Roman" w:hAnsi="Times New Roman"/>
                <w:sz w:val="24"/>
                <w:szCs w:val="24"/>
              </w:rPr>
              <w:t>Собранием избирателей по месту жительства</w:t>
            </w:r>
          </w:p>
        </w:tc>
      </w:tr>
      <w:tr w:rsidR="00530CFE" w:rsidTr="00364013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0CFE" w:rsidRDefault="00301FCE" w:rsidP="00364013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30CFE" w:rsidRDefault="00530CFE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36AB7" w:rsidRDefault="00436AB7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Груша </w:t>
            </w:r>
          </w:p>
          <w:p w:rsidR="00436AB7" w:rsidRDefault="00436AB7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Светлана Владимировна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CFE" w:rsidRPr="00A3309F" w:rsidRDefault="00436AB7" w:rsidP="00436AB7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25D0">
              <w:rPr>
                <w:rFonts w:ascii="Times New Roman" w:hAnsi="Times New Roman"/>
                <w:sz w:val="24"/>
                <w:szCs w:val="24"/>
              </w:rPr>
              <w:t>Ростовское областное отделение политической партии КОММУНИСТИЧЕСКАЯ ПАРТИЯ  КОММУНИСТЫ РОССИИ</w:t>
            </w:r>
          </w:p>
        </w:tc>
      </w:tr>
      <w:tr w:rsidR="00530CFE" w:rsidTr="00364013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0CFE" w:rsidRDefault="00301FCE" w:rsidP="00364013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30CFE" w:rsidRDefault="00530CFE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01265" w:rsidRDefault="00D01265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Шавкалюк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36AB7" w:rsidRDefault="00D01265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Татьяна Валентиновна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265" w:rsidRPr="00626F18" w:rsidRDefault="00D01265" w:rsidP="00D01265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6F18">
              <w:rPr>
                <w:rFonts w:ascii="Times New Roman" w:hAnsi="Times New Roman"/>
                <w:sz w:val="24"/>
                <w:szCs w:val="24"/>
              </w:rPr>
              <w:t>Местным отделением Ростовского регионального отделения РОДП</w:t>
            </w:r>
          </w:p>
          <w:p w:rsidR="00530CFE" w:rsidRPr="00A3309F" w:rsidRDefault="00D01265" w:rsidP="00D01265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6F18">
              <w:rPr>
                <w:rFonts w:ascii="Times New Roman" w:hAnsi="Times New Roman"/>
                <w:sz w:val="24"/>
                <w:szCs w:val="24"/>
              </w:rPr>
              <w:t>«Яблоко»</w:t>
            </w:r>
          </w:p>
        </w:tc>
      </w:tr>
      <w:tr w:rsidR="00530CFE" w:rsidTr="00364013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0CFE" w:rsidRDefault="00301FCE" w:rsidP="00364013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30CFE" w:rsidRDefault="00530CFE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01265" w:rsidRDefault="00D01265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Дьякова</w:t>
            </w:r>
          </w:p>
          <w:p w:rsidR="00D01265" w:rsidRDefault="00D01265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Ирина Сергеевна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265" w:rsidRDefault="00D01265" w:rsidP="00D01265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30CFE" w:rsidRPr="00A3309F" w:rsidRDefault="00D01265" w:rsidP="00D01265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53A8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530CFE" w:rsidTr="00364013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0CFE" w:rsidRDefault="00301FCE" w:rsidP="00364013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30CFE" w:rsidRDefault="00530CFE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01265" w:rsidRDefault="00D01265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Миронова</w:t>
            </w:r>
          </w:p>
          <w:p w:rsidR="00D01265" w:rsidRDefault="00D01265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Мария Александровна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CFE" w:rsidRPr="00A3309F" w:rsidRDefault="00D01265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Городским комитетом КПРФ Таганрогского местного отделения Ростовского регионального отделения политической партии КПРФ</w:t>
            </w:r>
          </w:p>
        </w:tc>
      </w:tr>
      <w:tr w:rsidR="00530CFE" w:rsidTr="00364013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0CFE" w:rsidRDefault="00301FCE" w:rsidP="00364013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27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30CFE" w:rsidRDefault="00530CFE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01FCE" w:rsidRDefault="00301FCE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Смагина </w:t>
            </w:r>
          </w:p>
          <w:p w:rsidR="00301FCE" w:rsidRDefault="00301FCE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Нина Владимировна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FCE" w:rsidRDefault="00301FCE" w:rsidP="00301FCE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30CFE" w:rsidRPr="00A3309F" w:rsidRDefault="00301FCE" w:rsidP="00301FCE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53A8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530CFE" w:rsidTr="00364013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0CFE" w:rsidRDefault="00301FCE" w:rsidP="00364013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30CFE" w:rsidRDefault="00530CFE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01FCE" w:rsidRDefault="00301FCE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Скиба </w:t>
            </w:r>
          </w:p>
          <w:p w:rsidR="00301FCE" w:rsidRDefault="00301FCE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Анастасия Петровна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CFE" w:rsidRPr="00A3309F" w:rsidRDefault="00301FCE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208B">
              <w:rPr>
                <w:rFonts w:ascii="Times New Roman" w:hAnsi="Times New Roman"/>
                <w:sz w:val="24"/>
                <w:szCs w:val="24"/>
              </w:rPr>
              <w:t>Таганрогское местное отделение Ростовского регионального отделения Политической партии ЛДПР - Либерально-демократическая партия России</w:t>
            </w:r>
          </w:p>
        </w:tc>
      </w:tr>
      <w:tr w:rsidR="00436AB7" w:rsidTr="00364013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6AB7" w:rsidRDefault="00301FCE" w:rsidP="00364013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36AB7" w:rsidRDefault="00436AB7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36AB7" w:rsidRDefault="00436AB7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Бойко </w:t>
            </w:r>
          </w:p>
          <w:p w:rsidR="00436AB7" w:rsidRDefault="00436AB7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Михаил Михайлович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AB7" w:rsidRDefault="00436AB7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6AB7">
              <w:rPr>
                <w:rFonts w:ascii="Times New Roman" w:hAnsi="Times New Roman"/>
                <w:sz w:val="24"/>
                <w:szCs w:val="24"/>
              </w:rPr>
              <w:t>Ростовское областное отделение политической партии КОММУНИСТИЧЕСКАЯ ПАРТИЯ  КОММУНИСТЫ РОССИИ</w:t>
            </w:r>
          </w:p>
        </w:tc>
      </w:tr>
      <w:tr w:rsidR="006A29E6" w:rsidTr="00364013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9E6" w:rsidRDefault="006A29E6" w:rsidP="00364013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A29E6" w:rsidRDefault="006A29E6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A29E6" w:rsidRDefault="006A29E6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Яценко</w:t>
            </w:r>
          </w:p>
          <w:p w:rsidR="006A29E6" w:rsidRDefault="006A29E6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Анастасия Михайловна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9E6" w:rsidRDefault="006A29E6" w:rsidP="006A29E6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A29E6" w:rsidRPr="00436AB7" w:rsidRDefault="006A29E6" w:rsidP="006A29E6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53A8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6A29E6" w:rsidTr="00364013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9E6" w:rsidRDefault="006A29E6" w:rsidP="00364013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A29E6" w:rsidRDefault="006A29E6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A29E6" w:rsidRDefault="006A29E6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Семенихин</w:t>
            </w:r>
          </w:p>
          <w:p w:rsidR="006A29E6" w:rsidRDefault="006A29E6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Андрей Олегович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9E6" w:rsidRDefault="006A29E6" w:rsidP="006A29E6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A29E6" w:rsidRPr="00436AB7" w:rsidRDefault="006A29E6" w:rsidP="006A29E6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53A8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6A29E6" w:rsidTr="00364013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29E6" w:rsidRDefault="0001355C" w:rsidP="00364013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1355C" w:rsidRDefault="0001355C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A29E6" w:rsidRDefault="0001355C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Попко</w:t>
            </w:r>
            <w:proofErr w:type="spellEnd"/>
          </w:p>
          <w:p w:rsidR="0001355C" w:rsidRDefault="0001355C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Надежда Николаевна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9E6" w:rsidRDefault="006A29E6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1355C" w:rsidRPr="00436AB7" w:rsidRDefault="0001355C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53A8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9A4AD2" w:rsidTr="00364013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4AD2" w:rsidRDefault="009A4AD2" w:rsidP="00364013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4AD2" w:rsidRDefault="009A4AD2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A4AD2" w:rsidRDefault="009A4AD2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Жура</w:t>
            </w:r>
          </w:p>
          <w:p w:rsidR="009A4AD2" w:rsidRDefault="009A4AD2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Нина Олеговна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AD2" w:rsidRDefault="009A4AD2" w:rsidP="009A4AD2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A4AD2" w:rsidRDefault="009A4AD2" w:rsidP="009A4AD2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53A8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D0260C" w:rsidTr="00364013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260C" w:rsidRDefault="00D0260C" w:rsidP="00364013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0260C" w:rsidRDefault="00D0260C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0260C" w:rsidRDefault="00D0260C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Сологубов</w:t>
            </w:r>
          </w:p>
          <w:p w:rsidR="00D0260C" w:rsidRDefault="00D0260C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Валерий Николаевич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60C" w:rsidRDefault="00D0260C" w:rsidP="00D0260C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0260C" w:rsidRDefault="00D0260C" w:rsidP="00D0260C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5575">
              <w:rPr>
                <w:rFonts w:ascii="Times New Roman" w:hAnsi="Times New Roman"/>
                <w:sz w:val="24"/>
                <w:szCs w:val="24"/>
              </w:rPr>
              <w:t>Собранием избирателей по месту жительства</w:t>
            </w:r>
          </w:p>
        </w:tc>
      </w:tr>
      <w:tr w:rsidR="00B51ABD" w:rsidTr="00364013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1ABD" w:rsidRDefault="00B51ABD" w:rsidP="00364013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51ABD" w:rsidRDefault="00B51ABD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1ABD" w:rsidRDefault="00B51ABD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Юрова</w:t>
            </w:r>
          </w:p>
          <w:p w:rsidR="00B51ABD" w:rsidRDefault="00B51ABD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Ирин</w:t>
            </w:r>
            <w:r w:rsidR="00800E11"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Витальевна</w:t>
            </w:r>
          </w:p>
          <w:p w:rsidR="00B51ABD" w:rsidRDefault="00B51ABD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BD" w:rsidRDefault="00B51ABD" w:rsidP="005209A1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6AB7">
              <w:rPr>
                <w:rFonts w:ascii="Times New Roman" w:hAnsi="Times New Roman"/>
                <w:sz w:val="24"/>
                <w:szCs w:val="24"/>
              </w:rPr>
              <w:t>Ростовское областное отделение политической партии КОММУНИСТИЧЕСКАЯ ПАРТИЯ  КОММУНИСТЫ РОССИИ</w:t>
            </w:r>
          </w:p>
        </w:tc>
      </w:tr>
      <w:tr w:rsidR="003F5554" w:rsidTr="00364013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F5554" w:rsidRDefault="003F5554" w:rsidP="00364013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F5554" w:rsidRDefault="003F5554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F5554" w:rsidRDefault="003F5554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Борцова</w:t>
            </w:r>
          </w:p>
          <w:p w:rsidR="003F5554" w:rsidRDefault="003F5554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Наталия Александровна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554" w:rsidRPr="00626F18" w:rsidRDefault="003F5554" w:rsidP="003F555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6F18">
              <w:rPr>
                <w:rFonts w:ascii="Times New Roman" w:hAnsi="Times New Roman"/>
                <w:sz w:val="24"/>
                <w:szCs w:val="24"/>
              </w:rPr>
              <w:t>Местным отделением Ростовского регионального отделения РОДП</w:t>
            </w:r>
          </w:p>
          <w:p w:rsidR="003F5554" w:rsidRPr="00436AB7" w:rsidRDefault="003F5554" w:rsidP="003F5554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6F18">
              <w:rPr>
                <w:rFonts w:ascii="Times New Roman" w:hAnsi="Times New Roman"/>
                <w:sz w:val="24"/>
                <w:szCs w:val="24"/>
              </w:rPr>
              <w:t>«Яблоко»</w:t>
            </w:r>
          </w:p>
        </w:tc>
      </w:tr>
      <w:tr w:rsidR="00C41016" w:rsidTr="00364013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1016" w:rsidRDefault="00C34645" w:rsidP="00364013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41016" w:rsidRDefault="00C41016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22470" w:rsidRDefault="00422470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Кислякова</w:t>
            </w:r>
          </w:p>
          <w:p w:rsidR="00422470" w:rsidRDefault="00422470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Ольга Леонидовна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470" w:rsidRDefault="00422470" w:rsidP="00422470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1016" w:rsidRPr="00626F18" w:rsidRDefault="00422470" w:rsidP="00422470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53A8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C41016" w:rsidTr="00364013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1016" w:rsidRDefault="00C34645" w:rsidP="00364013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41016" w:rsidRDefault="00C41016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22470" w:rsidRDefault="00422470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Будковская</w:t>
            </w:r>
            <w:proofErr w:type="spellEnd"/>
          </w:p>
          <w:p w:rsidR="00422470" w:rsidRDefault="00422470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Татьяна Николаевна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470" w:rsidRDefault="00422470" w:rsidP="00422470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41016" w:rsidRPr="00626F18" w:rsidRDefault="00422470" w:rsidP="00422470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53A8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  <w:r w:rsidR="00C41016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</w:p>
        </w:tc>
      </w:tr>
      <w:tr w:rsidR="00422470" w:rsidTr="00364013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2470" w:rsidRDefault="00C34645" w:rsidP="00364013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22470" w:rsidRDefault="00422470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22470" w:rsidRDefault="00422470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Воронюк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66632" w:rsidRDefault="00E66632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Евгений Юрьевич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470" w:rsidRDefault="00E66632" w:rsidP="003F555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6456">
              <w:rPr>
                <w:rFonts w:ascii="Times New Roman" w:hAnsi="Times New Roman"/>
                <w:sz w:val="24"/>
                <w:szCs w:val="24"/>
              </w:rPr>
              <w:t>Таганрогское местное отделение Ростовского регионального отделения Всероссийской политической партии «ЕДИНАЯ РОССИЯ»</w:t>
            </w:r>
          </w:p>
        </w:tc>
      </w:tr>
      <w:tr w:rsidR="00E66632" w:rsidTr="00364013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6632" w:rsidRDefault="00C34645" w:rsidP="00364013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34645" w:rsidRDefault="00C34645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66632" w:rsidRDefault="00C34645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Журомская</w:t>
            </w:r>
            <w:proofErr w:type="spellEnd"/>
          </w:p>
          <w:p w:rsidR="00C34645" w:rsidRDefault="00C34645" w:rsidP="006453A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Оксана Николаевна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45" w:rsidRDefault="00C34645" w:rsidP="00C34645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66632" w:rsidRPr="007D6456" w:rsidRDefault="00C34645" w:rsidP="00C34645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5575">
              <w:rPr>
                <w:rFonts w:ascii="Times New Roman" w:hAnsi="Times New Roman"/>
                <w:sz w:val="24"/>
                <w:szCs w:val="24"/>
              </w:rPr>
              <w:t>Собранием избирателей по месту жительства</w:t>
            </w:r>
          </w:p>
        </w:tc>
      </w:tr>
      <w:tr w:rsidR="00C34645" w:rsidTr="00364013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645" w:rsidRDefault="001754AA" w:rsidP="00364013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34645" w:rsidRDefault="00C34645" w:rsidP="00C34645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</w:p>
          <w:p w:rsidR="00C34645" w:rsidRDefault="00C34645" w:rsidP="00C34645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Касаткина</w:t>
            </w:r>
          </w:p>
          <w:p w:rsidR="00C34645" w:rsidRDefault="00C34645" w:rsidP="00C34645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Дарья Валерьевна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45" w:rsidRDefault="00C34645" w:rsidP="00C34645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34645" w:rsidRDefault="00C34645" w:rsidP="00C34645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53A8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</w:p>
        </w:tc>
      </w:tr>
      <w:tr w:rsidR="00C34645" w:rsidTr="00364013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4645" w:rsidRDefault="00212DE1" w:rsidP="00364013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42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34645" w:rsidRDefault="00C34645" w:rsidP="00C34645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</w:p>
          <w:p w:rsidR="00C77978" w:rsidRDefault="00C77978" w:rsidP="00C34645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Авросимова</w:t>
            </w:r>
            <w:proofErr w:type="spellEnd"/>
          </w:p>
          <w:p w:rsidR="00C77978" w:rsidRDefault="00C77978" w:rsidP="00C34645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Ирина Петровна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978" w:rsidRDefault="00C77978" w:rsidP="00C7797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34645" w:rsidRDefault="00C77978" w:rsidP="00C7797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5575">
              <w:rPr>
                <w:rFonts w:ascii="Times New Roman" w:hAnsi="Times New Roman"/>
                <w:sz w:val="24"/>
                <w:szCs w:val="24"/>
              </w:rPr>
              <w:t>Собранием избирателей по месту жительства</w:t>
            </w:r>
          </w:p>
        </w:tc>
      </w:tr>
      <w:tr w:rsidR="009B2789" w:rsidTr="00364013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B2789" w:rsidRDefault="009B2789" w:rsidP="00364013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B2789" w:rsidRDefault="009B2789" w:rsidP="00C34645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</w:p>
          <w:p w:rsidR="009B2789" w:rsidRDefault="009B2789" w:rsidP="00C34645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Исаева</w:t>
            </w:r>
          </w:p>
          <w:p w:rsidR="009B2789" w:rsidRDefault="009B2789" w:rsidP="00C34645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Елена Николаевна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789" w:rsidRDefault="009B2789" w:rsidP="009B2789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B2789" w:rsidRDefault="009B2789" w:rsidP="009B2789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53A8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  <w:p w:rsidR="009B2789" w:rsidRDefault="009B2789" w:rsidP="00C77978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2CAC" w:rsidTr="00364013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2CAC" w:rsidRDefault="00672CAC" w:rsidP="00364013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72CAC" w:rsidRDefault="00672CAC" w:rsidP="00C34645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</w:p>
          <w:p w:rsidR="00672CAC" w:rsidRDefault="00672CAC" w:rsidP="00C34645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Артемьева</w:t>
            </w:r>
          </w:p>
          <w:p w:rsidR="00672CAC" w:rsidRDefault="00672CAC" w:rsidP="00C34645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Евгения Евгеньевна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CAC" w:rsidRDefault="00672CAC" w:rsidP="009B2789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6456">
              <w:rPr>
                <w:rFonts w:ascii="Times New Roman" w:hAnsi="Times New Roman"/>
                <w:sz w:val="24"/>
                <w:szCs w:val="24"/>
              </w:rPr>
              <w:t>Таганрогское местное отделение Ростовского регионального отделения Всероссийской политической партии «ЕДИНАЯ РОССИЯ»</w:t>
            </w:r>
          </w:p>
        </w:tc>
      </w:tr>
      <w:tr w:rsidR="00A466CF" w:rsidTr="00364013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66CF" w:rsidRDefault="00A466CF" w:rsidP="00364013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66CF" w:rsidRDefault="00A466CF" w:rsidP="00C34645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</w:p>
          <w:p w:rsidR="00A466CF" w:rsidRDefault="00A466CF" w:rsidP="00C34645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Рой</w:t>
            </w:r>
          </w:p>
          <w:p w:rsidR="00A466CF" w:rsidRDefault="00A466CF" w:rsidP="00C34645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Светлана Александровна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6CF" w:rsidRPr="007D6456" w:rsidRDefault="00A466CF" w:rsidP="009B2789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Городским комитетом КПРФ Таганрогского местного отделения Ростовского регионального отделения политической партии КПРФ</w:t>
            </w:r>
          </w:p>
        </w:tc>
      </w:tr>
    </w:tbl>
    <w:p w:rsidR="001B6F47" w:rsidRDefault="001B6F47" w:rsidP="001B6F4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B6F47" w:rsidRDefault="001B6F47" w:rsidP="001B6F47">
      <w:pPr>
        <w:pStyle w:val="a3"/>
        <w:jc w:val="center"/>
      </w:pPr>
      <w:r>
        <w:rPr>
          <w:rFonts w:ascii="Times New Roman" w:hAnsi="Times New Roman"/>
          <w:sz w:val="28"/>
          <w:szCs w:val="28"/>
        </w:rPr>
        <w:t xml:space="preserve">Секретарь 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5853A7" w:rsidRDefault="005853A7"/>
    <w:sectPr w:rsidR="005853A7" w:rsidSect="00AC2F04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6F47"/>
    <w:rsid w:val="00012623"/>
    <w:rsid w:val="0001355C"/>
    <w:rsid w:val="000D7F97"/>
    <w:rsid w:val="00155575"/>
    <w:rsid w:val="001754AA"/>
    <w:rsid w:val="00194221"/>
    <w:rsid w:val="001B6F47"/>
    <w:rsid w:val="00212DE1"/>
    <w:rsid w:val="00262776"/>
    <w:rsid w:val="002E41AE"/>
    <w:rsid w:val="002E7B0F"/>
    <w:rsid w:val="00301FCE"/>
    <w:rsid w:val="0036335D"/>
    <w:rsid w:val="003D449E"/>
    <w:rsid w:val="003F5554"/>
    <w:rsid w:val="00411942"/>
    <w:rsid w:val="00422470"/>
    <w:rsid w:val="00425142"/>
    <w:rsid w:val="00436AB7"/>
    <w:rsid w:val="00530CFE"/>
    <w:rsid w:val="00537C23"/>
    <w:rsid w:val="005853A7"/>
    <w:rsid w:val="00626F18"/>
    <w:rsid w:val="00640446"/>
    <w:rsid w:val="006453A8"/>
    <w:rsid w:val="00672CAC"/>
    <w:rsid w:val="006A29E6"/>
    <w:rsid w:val="006B3E07"/>
    <w:rsid w:val="006C25D0"/>
    <w:rsid w:val="007117D6"/>
    <w:rsid w:val="00727455"/>
    <w:rsid w:val="00800E11"/>
    <w:rsid w:val="00875393"/>
    <w:rsid w:val="00890D4B"/>
    <w:rsid w:val="00936674"/>
    <w:rsid w:val="0097317C"/>
    <w:rsid w:val="009A4AD2"/>
    <w:rsid w:val="009B2789"/>
    <w:rsid w:val="009C41B7"/>
    <w:rsid w:val="009D5611"/>
    <w:rsid w:val="00A466CF"/>
    <w:rsid w:val="00A46961"/>
    <w:rsid w:val="00A93DE8"/>
    <w:rsid w:val="00B51ABD"/>
    <w:rsid w:val="00B87093"/>
    <w:rsid w:val="00BF59E7"/>
    <w:rsid w:val="00C34645"/>
    <w:rsid w:val="00C41016"/>
    <w:rsid w:val="00C77978"/>
    <w:rsid w:val="00D01265"/>
    <w:rsid w:val="00D0260C"/>
    <w:rsid w:val="00E66632"/>
    <w:rsid w:val="00F01B12"/>
    <w:rsid w:val="00FF4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F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6F47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1B6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B6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B6F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F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6F47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1B6F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B6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B6F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6</Pages>
  <Words>993</Words>
  <Characters>5663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6643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19</cp:revision>
  <cp:lastPrinted>2019-08-30T08:24:00Z</cp:lastPrinted>
  <dcterms:created xsi:type="dcterms:W3CDTF">2019-08-22T11:25:00Z</dcterms:created>
  <dcterms:modified xsi:type="dcterms:W3CDTF">2019-08-30T08:24:00Z</dcterms:modified>
</cp:coreProperties>
</file>