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AE7" w:rsidRDefault="00491AE7" w:rsidP="00491AE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4E6753" wp14:editId="5CDED58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AE7" w:rsidRDefault="00491AE7" w:rsidP="00491AE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91AE7" w:rsidRDefault="00491AE7" w:rsidP="00491AE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91AE7" w:rsidRDefault="00491AE7" w:rsidP="00491AE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91AE7" w:rsidRDefault="00491AE7" w:rsidP="00491AE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91AE7" w:rsidRDefault="00491AE7" w:rsidP="00491AE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91AE7" w:rsidRDefault="00491AE7" w:rsidP="00491AE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3B3887">
        <w:rPr>
          <w:rFonts w:ascii="Times New Roman" w:hAnsi="Times New Roman"/>
          <w:sz w:val="28"/>
          <w:szCs w:val="28"/>
        </w:rPr>
        <w:t>ня 2020 г.</w:t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</w:r>
      <w:r w:rsidR="003B3887">
        <w:rPr>
          <w:rFonts w:ascii="Times New Roman" w:hAnsi="Times New Roman"/>
          <w:sz w:val="28"/>
          <w:szCs w:val="28"/>
        </w:rPr>
        <w:tab/>
        <w:t xml:space="preserve">      № 185-24</w:t>
      </w:r>
      <w:bookmarkStart w:id="0" w:name="_GoBack"/>
      <w:bookmarkEnd w:id="0"/>
    </w:p>
    <w:p w:rsidR="00491AE7" w:rsidRDefault="00491AE7" w:rsidP="00491AE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91AE7" w:rsidRDefault="00491AE7" w:rsidP="00491AE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91AE7" w:rsidRDefault="00491AE7" w:rsidP="00491AE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91AE7" w:rsidRDefault="00491AE7" w:rsidP="00491AE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2265</w:t>
      </w:r>
    </w:p>
    <w:p w:rsidR="00491AE7" w:rsidRDefault="00491AE7" w:rsidP="00491A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1AE7" w:rsidRDefault="00491AE7" w:rsidP="00491A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2265 с правом решающего голоса Шереметьевым Алексеем Петровичем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01-13/1-6</w:t>
      </w:r>
      <w:r w:rsidR="00430302">
        <w:rPr>
          <w:rFonts w:ascii="Times New Roman" w:hAnsi="Times New Roman" w:cs="Times New Roman"/>
          <w:color w:val="000000" w:themeColor="text1"/>
          <w:sz w:val="28"/>
          <w:szCs w:val="28"/>
        </w:rPr>
        <w:t>29 от 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Региональным</w:t>
      </w:r>
      <w:r w:rsidRPr="00FE5B6E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E5B6E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91AE7" w:rsidRDefault="00491AE7" w:rsidP="00491AE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91AE7" w:rsidRDefault="00491AE7" w:rsidP="00491AE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91AE7" w:rsidRDefault="00491AE7" w:rsidP="00491AE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91AE7" w:rsidRDefault="00491AE7" w:rsidP="00491A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430302">
        <w:rPr>
          <w:rFonts w:ascii="Times New Roman" w:hAnsi="Times New Roman" w:cs="Times New Roman"/>
          <w:sz w:val="28"/>
          <w:szCs w:val="28"/>
        </w:rPr>
        <w:t>а № 2265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0302">
        <w:rPr>
          <w:rFonts w:ascii="Times New Roman" w:hAnsi="Times New Roman" w:cs="Times New Roman"/>
          <w:sz w:val="28"/>
          <w:szCs w:val="28"/>
        </w:rPr>
        <w:t xml:space="preserve"> Шереметьева Алексея Петровича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1AE7" w:rsidRDefault="00491AE7" w:rsidP="00491A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430302">
        <w:rPr>
          <w:rFonts w:ascii="Times New Roman" w:hAnsi="Times New Roman" w:cs="Times New Roman"/>
          <w:sz w:val="28"/>
          <w:szCs w:val="28"/>
        </w:rPr>
        <w:t xml:space="preserve"> референдума № 2265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1AE7" w:rsidRDefault="00491AE7" w:rsidP="00491A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91AE7" w:rsidRDefault="00491AE7" w:rsidP="00491AE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91AE7" w:rsidRDefault="00491AE7" w:rsidP="00491AE7">
      <w:pPr>
        <w:jc w:val="both"/>
        <w:rPr>
          <w:rFonts w:ascii="Times New Roman" w:hAnsi="Times New Roman"/>
          <w:sz w:val="28"/>
          <w:szCs w:val="28"/>
        </w:rPr>
      </w:pPr>
    </w:p>
    <w:p w:rsidR="00491AE7" w:rsidRDefault="00491AE7" w:rsidP="00491AE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91AE7" w:rsidRDefault="00491AE7" w:rsidP="00491AE7">
      <w:pPr>
        <w:pStyle w:val="a4"/>
        <w:rPr>
          <w:rFonts w:ascii="Times New Roman" w:hAnsi="Times New Roman"/>
          <w:sz w:val="28"/>
          <w:szCs w:val="28"/>
        </w:rPr>
      </w:pPr>
    </w:p>
    <w:p w:rsidR="00491AE7" w:rsidRDefault="00491AE7" w:rsidP="00491AE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91AE7" w:rsidRDefault="00491AE7" w:rsidP="00491AE7"/>
    <w:p w:rsidR="00491AE7" w:rsidRDefault="00491AE7" w:rsidP="00491AE7"/>
    <w:p w:rsidR="00491AE7" w:rsidRDefault="00491AE7" w:rsidP="00491AE7"/>
    <w:p w:rsidR="00491AE7" w:rsidRDefault="00491AE7" w:rsidP="00491AE7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E7"/>
    <w:rsid w:val="003B3887"/>
    <w:rsid w:val="00430302"/>
    <w:rsid w:val="00491AE7"/>
    <w:rsid w:val="0056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91AE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91A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91AE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1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A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91AE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91A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91AE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1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A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2020-06-11T06:48:00Z</dcterms:created>
  <dcterms:modified xsi:type="dcterms:W3CDTF">2020-06-11T07:06:00Z</dcterms:modified>
</cp:coreProperties>
</file>