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C" w:rsidRDefault="00B35CA8" w:rsidP="008831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6173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5C" w:rsidRDefault="0088315C" w:rsidP="0088315C">
      <w:pPr>
        <w:jc w:val="center"/>
        <w:rPr>
          <w:sz w:val="28"/>
          <w:szCs w:val="28"/>
        </w:rPr>
      </w:pPr>
    </w:p>
    <w:p w:rsidR="0088315C" w:rsidRDefault="0088315C" w:rsidP="008831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88315C" w:rsidRDefault="0088315C" w:rsidP="00883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="00B35CA8">
        <w:rPr>
          <w:b/>
          <w:sz w:val="28"/>
          <w:szCs w:val="28"/>
        </w:rPr>
        <w:t>ТАГАНРОГА</w:t>
      </w:r>
      <w:r w:rsidR="006F42E5">
        <w:rPr>
          <w:b/>
          <w:sz w:val="28"/>
          <w:szCs w:val="28"/>
        </w:rPr>
        <w:t xml:space="preserve"> (ВОСТОЧНАЯ) РОСТОВСКАЯ ОБЛАСТЬ</w:t>
      </w:r>
    </w:p>
    <w:p w:rsidR="0088315C" w:rsidRDefault="0088315C" w:rsidP="0088315C">
      <w:pPr>
        <w:jc w:val="center"/>
        <w:rPr>
          <w:i/>
          <w:sz w:val="18"/>
          <w:szCs w:val="18"/>
        </w:rPr>
      </w:pPr>
    </w:p>
    <w:p w:rsidR="0088315C" w:rsidRDefault="0088315C" w:rsidP="0088315C">
      <w:pPr>
        <w:tabs>
          <w:tab w:val="left" w:pos="750"/>
          <w:tab w:val="left" w:pos="900"/>
        </w:tabs>
        <w:rPr>
          <w:szCs w:val="28"/>
        </w:rPr>
      </w:pPr>
    </w:p>
    <w:p w:rsidR="0088315C" w:rsidRDefault="0088315C" w:rsidP="0088315C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315C" w:rsidRDefault="0088315C" w:rsidP="0088315C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323119" w:rsidRPr="006F42E5" w:rsidRDefault="006F42E5" w:rsidP="00323119">
      <w:pPr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1</w:t>
      </w:r>
      <w:r>
        <w:rPr>
          <w:sz w:val="28"/>
          <w:szCs w:val="28"/>
          <w:lang w:eastAsia="x-none"/>
        </w:rPr>
        <w:t>4</w:t>
      </w:r>
      <w:r>
        <w:rPr>
          <w:sz w:val="28"/>
          <w:szCs w:val="28"/>
          <w:lang w:val="x-none" w:eastAsia="x-none"/>
        </w:rPr>
        <w:t xml:space="preserve"> </w:t>
      </w:r>
      <w:proofErr w:type="spellStart"/>
      <w:r>
        <w:rPr>
          <w:sz w:val="28"/>
          <w:szCs w:val="28"/>
          <w:lang w:val="x-none" w:eastAsia="x-none"/>
        </w:rPr>
        <w:t>ию</w:t>
      </w:r>
      <w:r>
        <w:rPr>
          <w:sz w:val="28"/>
          <w:szCs w:val="28"/>
          <w:lang w:eastAsia="x-none"/>
        </w:rPr>
        <w:t>л</w:t>
      </w:r>
      <w:proofErr w:type="spellEnd"/>
      <w:r w:rsidR="00323119" w:rsidRPr="00323119">
        <w:rPr>
          <w:sz w:val="28"/>
          <w:szCs w:val="28"/>
          <w:lang w:val="x-none" w:eastAsia="x-none"/>
        </w:rPr>
        <w:t>я 20</w:t>
      </w:r>
      <w:r>
        <w:rPr>
          <w:sz w:val="28"/>
          <w:szCs w:val="28"/>
          <w:lang w:eastAsia="x-none"/>
        </w:rPr>
        <w:t>21</w:t>
      </w:r>
      <w:r w:rsidR="00323119" w:rsidRPr="00323119">
        <w:rPr>
          <w:sz w:val="28"/>
          <w:szCs w:val="28"/>
          <w:lang w:val="x-none" w:eastAsia="x-none"/>
        </w:rPr>
        <w:t xml:space="preserve"> г.</w:t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</w:r>
      <w:r w:rsidR="00323119" w:rsidRPr="00323119">
        <w:rPr>
          <w:sz w:val="28"/>
          <w:szCs w:val="28"/>
          <w:lang w:val="x-none" w:eastAsia="x-none"/>
        </w:rPr>
        <w:tab/>
        <w:t xml:space="preserve"> № </w:t>
      </w:r>
      <w:r>
        <w:rPr>
          <w:sz w:val="28"/>
          <w:szCs w:val="28"/>
          <w:lang w:eastAsia="x-none"/>
        </w:rPr>
        <w:t>8-16</w:t>
      </w:r>
    </w:p>
    <w:p w:rsidR="00323119" w:rsidRDefault="00323119" w:rsidP="0088315C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88315C" w:rsidRDefault="0088315C" w:rsidP="0088315C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35CA8">
        <w:rPr>
          <w:sz w:val="28"/>
          <w:szCs w:val="28"/>
        </w:rPr>
        <w:t>Таганрог</w:t>
      </w:r>
    </w:p>
    <w:p w:rsidR="00703621" w:rsidRDefault="00703621">
      <w:pPr>
        <w:jc w:val="center"/>
        <w:rPr>
          <w:sz w:val="28"/>
          <w:szCs w:val="28"/>
        </w:rPr>
      </w:pPr>
    </w:p>
    <w:p w:rsidR="0088315C" w:rsidRPr="00E3621D" w:rsidRDefault="00355FBF" w:rsidP="0088315C">
      <w:pPr>
        <w:pStyle w:val="ac"/>
        <w:ind w:left="1418" w:right="1417"/>
        <w:rPr>
          <w:b/>
        </w:rPr>
      </w:pPr>
      <w:r w:rsidRPr="00562734">
        <w:rPr>
          <w:b/>
          <w:szCs w:val="28"/>
        </w:rPr>
        <w:t xml:space="preserve">О </w:t>
      </w:r>
      <w:r>
        <w:rPr>
          <w:b/>
          <w:szCs w:val="28"/>
        </w:rPr>
        <w:t>формах удостоверений зарегистрированного кандидата в депутаты, членов избирательных комиссий с правом совещательного голоса, доверенных лиц</w:t>
      </w:r>
      <w:r w:rsidRPr="00562734">
        <w:rPr>
          <w:b/>
          <w:szCs w:val="28"/>
        </w:rPr>
        <w:t xml:space="preserve"> </w:t>
      </w:r>
      <w:r>
        <w:rPr>
          <w:b/>
          <w:szCs w:val="28"/>
        </w:rPr>
        <w:t xml:space="preserve">кандидата, избирательного объединения </w:t>
      </w:r>
      <w:r w:rsidRPr="00562734">
        <w:rPr>
          <w:b/>
          <w:szCs w:val="28"/>
        </w:rPr>
        <w:t xml:space="preserve">при проведении </w:t>
      </w:r>
      <w:r w:rsidR="006F42E5">
        <w:rPr>
          <w:b/>
          <w:szCs w:val="28"/>
        </w:rPr>
        <w:t xml:space="preserve"> дополнительных </w:t>
      </w:r>
      <w:proofErr w:type="gramStart"/>
      <w:r w:rsidRPr="00562734">
        <w:rPr>
          <w:b/>
          <w:szCs w:val="28"/>
        </w:rPr>
        <w:t>выборов депутат</w:t>
      </w:r>
      <w:r w:rsidR="006F42E5">
        <w:rPr>
          <w:b/>
          <w:szCs w:val="28"/>
        </w:rPr>
        <w:t>а</w:t>
      </w:r>
      <w:r w:rsidRPr="00562734">
        <w:rPr>
          <w:b/>
          <w:szCs w:val="28"/>
        </w:rPr>
        <w:t xml:space="preserve"> </w:t>
      </w:r>
      <w:r>
        <w:rPr>
          <w:b/>
          <w:szCs w:val="28"/>
        </w:rPr>
        <w:t>Г</w:t>
      </w:r>
      <w:r w:rsidRPr="00562734">
        <w:rPr>
          <w:b/>
          <w:szCs w:val="28"/>
        </w:rPr>
        <w:t>ородско</w:t>
      </w:r>
      <w:r>
        <w:rPr>
          <w:b/>
          <w:szCs w:val="28"/>
        </w:rPr>
        <w:t>й Думы города Таганрога седьмого</w:t>
      </w:r>
      <w:r w:rsidRPr="00562734">
        <w:rPr>
          <w:b/>
          <w:szCs w:val="28"/>
        </w:rPr>
        <w:t xml:space="preserve"> созыва</w:t>
      </w:r>
      <w:proofErr w:type="gramEnd"/>
      <w:r w:rsidR="006F42E5">
        <w:rPr>
          <w:b/>
          <w:szCs w:val="28"/>
        </w:rPr>
        <w:t xml:space="preserve"> по одномандатному избирательному округу №9</w:t>
      </w:r>
    </w:p>
    <w:p w:rsidR="00894A9B" w:rsidRPr="0088315C" w:rsidRDefault="00894A9B" w:rsidP="00894A9B">
      <w:pPr>
        <w:ind w:right="1558"/>
        <w:jc w:val="both"/>
        <w:rPr>
          <w:sz w:val="28"/>
          <w:szCs w:val="28"/>
        </w:rPr>
      </w:pPr>
    </w:p>
    <w:p w:rsidR="00344146" w:rsidRPr="00355FBF" w:rsidRDefault="00355FBF" w:rsidP="00344146">
      <w:pPr>
        <w:ind w:firstLine="708"/>
        <w:jc w:val="both"/>
        <w:rPr>
          <w:sz w:val="28"/>
          <w:szCs w:val="28"/>
        </w:rPr>
      </w:pPr>
      <w:r w:rsidRPr="00355FBF">
        <w:rPr>
          <w:sz w:val="28"/>
          <w:szCs w:val="28"/>
        </w:rPr>
        <w:t>В соответствии с пунктом 20 статьи 29, пунктами 1, 3 статьи 43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15, частью 4 статьи 33, статьей 37 Областного закона от 12.05.2016 № 525-ЗС «О выборах и референдумах в Ростовской области»</w:t>
      </w:r>
      <w:r w:rsidR="00B1680C">
        <w:rPr>
          <w:sz w:val="28"/>
          <w:szCs w:val="28"/>
        </w:rPr>
        <w:t>,</w:t>
      </w:r>
      <w:r w:rsidR="00344146">
        <w:rPr>
          <w:sz w:val="28"/>
          <w:szCs w:val="28"/>
        </w:rPr>
        <w:t xml:space="preserve"> </w:t>
      </w:r>
      <w:r w:rsidR="00FE118F">
        <w:rPr>
          <w:sz w:val="28"/>
          <w:szCs w:val="28"/>
        </w:rPr>
        <w:t xml:space="preserve">Территориальная избирательная комиссия города </w:t>
      </w:r>
      <w:r w:rsidR="00344146">
        <w:rPr>
          <w:sz w:val="28"/>
          <w:szCs w:val="28"/>
        </w:rPr>
        <w:t>Таганрога</w:t>
      </w:r>
      <w:r w:rsidR="00FE118F" w:rsidRPr="00355FBF">
        <w:rPr>
          <w:sz w:val="28"/>
          <w:szCs w:val="28"/>
        </w:rPr>
        <w:t xml:space="preserve"> </w:t>
      </w:r>
      <w:r w:rsidR="006F42E5">
        <w:rPr>
          <w:sz w:val="28"/>
          <w:szCs w:val="28"/>
        </w:rPr>
        <w:t>(восточная) Ростовской области</w:t>
      </w:r>
    </w:p>
    <w:p w:rsidR="00344146" w:rsidRDefault="00344146" w:rsidP="00344146">
      <w:pPr>
        <w:ind w:firstLine="708"/>
        <w:jc w:val="center"/>
      </w:pPr>
    </w:p>
    <w:p w:rsidR="00FE118F" w:rsidRPr="00344146" w:rsidRDefault="00FE118F" w:rsidP="00344146">
      <w:pPr>
        <w:ind w:firstLine="708"/>
        <w:jc w:val="center"/>
        <w:rPr>
          <w:b/>
          <w:sz w:val="28"/>
          <w:szCs w:val="28"/>
        </w:rPr>
      </w:pPr>
      <w:r w:rsidRPr="00344146">
        <w:rPr>
          <w:b/>
          <w:sz w:val="28"/>
          <w:szCs w:val="28"/>
        </w:rPr>
        <w:t>ПОСТАНОВЛЯЕТ:</w:t>
      </w:r>
    </w:p>
    <w:p w:rsidR="00FE118F" w:rsidRDefault="00FE118F" w:rsidP="00FE118F">
      <w:pPr>
        <w:tabs>
          <w:tab w:val="num" w:pos="641"/>
        </w:tabs>
        <w:ind w:firstLine="567"/>
        <w:jc w:val="both"/>
        <w:rPr>
          <w:bCs/>
          <w:sz w:val="28"/>
          <w:szCs w:val="28"/>
        </w:rPr>
      </w:pPr>
    </w:p>
    <w:p w:rsidR="00355FBF" w:rsidRDefault="00355FBF" w:rsidP="00355FBF">
      <w:pPr>
        <w:pStyle w:val="ad"/>
        <w:numPr>
          <w:ilvl w:val="0"/>
          <w:numId w:val="4"/>
        </w:numPr>
        <w:tabs>
          <w:tab w:val="left" w:pos="1134"/>
        </w:tabs>
        <w:suppressAutoHyphens/>
        <w:ind w:left="0" w:firstLine="709"/>
        <w:rPr>
          <w:sz w:val="28"/>
        </w:rPr>
      </w:pPr>
      <w:r>
        <w:rPr>
          <w:sz w:val="28"/>
        </w:rPr>
        <w:t>Утвердить:</w:t>
      </w:r>
    </w:p>
    <w:p w:rsidR="00355FBF" w:rsidRDefault="00355FBF" w:rsidP="006F42E5">
      <w:pPr>
        <w:pStyle w:val="ad"/>
        <w:numPr>
          <w:ilvl w:val="1"/>
          <w:numId w:val="5"/>
        </w:numPr>
        <w:tabs>
          <w:tab w:val="left" w:pos="0"/>
        </w:tabs>
        <w:suppressAutoHyphens/>
        <w:ind w:left="0" w:firstLine="360"/>
        <w:rPr>
          <w:sz w:val="28"/>
          <w:szCs w:val="28"/>
        </w:rPr>
      </w:pPr>
      <w:r w:rsidRPr="00770A4B">
        <w:rPr>
          <w:sz w:val="28"/>
          <w:szCs w:val="28"/>
        </w:rPr>
        <w:t xml:space="preserve">Форму удостоверения </w:t>
      </w:r>
      <w:r>
        <w:rPr>
          <w:sz w:val="28"/>
          <w:szCs w:val="28"/>
        </w:rPr>
        <w:t xml:space="preserve">зарегистрированного </w:t>
      </w:r>
      <w:r w:rsidRPr="00770A4B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Городской Думы города Таганрога седьмого</w:t>
      </w:r>
      <w:r w:rsidRPr="00770A4B">
        <w:rPr>
          <w:sz w:val="28"/>
          <w:szCs w:val="28"/>
        </w:rPr>
        <w:t xml:space="preserve"> созыва </w:t>
      </w:r>
      <w:r w:rsidR="006F42E5" w:rsidRPr="006F42E5">
        <w:rPr>
          <w:sz w:val="28"/>
          <w:szCs w:val="28"/>
        </w:rPr>
        <w:t>по одномандатному избирательному округу №9</w:t>
      </w:r>
      <w:r w:rsidR="006F42E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770A4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 </w:t>
      </w:r>
      <w:r w:rsidRPr="00770A4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70A4B">
        <w:rPr>
          <w:sz w:val="28"/>
          <w:szCs w:val="28"/>
        </w:rPr>
        <w:t>.</w:t>
      </w:r>
    </w:p>
    <w:p w:rsidR="00355FBF" w:rsidRPr="00BB6597" w:rsidRDefault="00355FBF" w:rsidP="00355FBF">
      <w:pPr>
        <w:pStyle w:val="ad"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BB6597">
        <w:rPr>
          <w:sz w:val="28"/>
          <w:szCs w:val="28"/>
        </w:rPr>
        <w:t>Форму удостоверения члена</w:t>
      </w:r>
      <w:r w:rsidR="00EC1DB9">
        <w:rPr>
          <w:sz w:val="28"/>
          <w:szCs w:val="28"/>
        </w:rPr>
        <w:t xml:space="preserve"> </w:t>
      </w:r>
      <w:r w:rsidR="00EC1DB9" w:rsidRPr="00BB6597">
        <w:rPr>
          <w:sz w:val="28"/>
          <w:szCs w:val="28"/>
        </w:rPr>
        <w:t xml:space="preserve">Территориальной избирательной комиссии </w:t>
      </w:r>
      <w:r w:rsidR="00EC1DB9">
        <w:rPr>
          <w:sz w:val="28"/>
          <w:szCs w:val="28"/>
        </w:rPr>
        <w:t>города Таганрога (</w:t>
      </w:r>
      <w:r w:rsidR="00EC1DB9">
        <w:rPr>
          <w:sz w:val="28"/>
          <w:szCs w:val="28"/>
        </w:rPr>
        <w:t>восточная</w:t>
      </w:r>
      <w:r w:rsidR="00EC1DB9">
        <w:rPr>
          <w:sz w:val="28"/>
          <w:szCs w:val="28"/>
        </w:rPr>
        <w:t>) Ростовской области</w:t>
      </w:r>
      <w:r w:rsidR="00EC1DB9">
        <w:rPr>
          <w:sz w:val="28"/>
          <w:szCs w:val="28"/>
        </w:rPr>
        <w:t xml:space="preserve"> и</w:t>
      </w:r>
      <w:r w:rsidRPr="00BB6597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Таганрога</w:t>
      </w:r>
      <w:r w:rsidR="006F42E5">
        <w:rPr>
          <w:sz w:val="28"/>
          <w:szCs w:val="28"/>
        </w:rPr>
        <w:t xml:space="preserve"> (</w:t>
      </w:r>
      <w:r w:rsidR="002A568A">
        <w:rPr>
          <w:sz w:val="28"/>
          <w:szCs w:val="28"/>
        </w:rPr>
        <w:t>западная</w:t>
      </w:r>
      <w:r w:rsidR="006F42E5">
        <w:rPr>
          <w:sz w:val="28"/>
          <w:szCs w:val="28"/>
        </w:rPr>
        <w:t>) Ростовской области</w:t>
      </w:r>
      <w:r>
        <w:rPr>
          <w:sz w:val="28"/>
          <w:szCs w:val="28"/>
        </w:rPr>
        <w:t xml:space="preserve"> </w:t>
      </w:r>
      <w:r w:rsidRPr="00BB6597">
        <w:rPr>
          <w:sz w:val="28"/>
          <w:szCs w:val="28"/>
        </w:rPr>
        <w:t xml:space="preserve">с правом совещательного голоса, назначенного </w:t>
      </w:r>
      <w:r w:rsidRPr="00BB6597">
        <w:rPr>
          <w:sz w:val="28"/>
          <w:szCs w:val="28"/>
        </w:rPr>
        <w:lastRenderedPageBreak/>
        <w:t xml:space="preserve">кандидатом в депутаты </w:t>
      </w:r>
      <w:r>
        <w:rPr>
          <w:sz w:val="28"/>
          <w:szCs w:val="28"/>
        </w:rPr>
        <w:t>Городской Думы города Таганрога седьмого</w:t>
      </w:r>
      <w:r w:rsidRPr="00BB6597">
        <w:rPr>
          <w:sz w:val="28"/>
          <w:szCs w:val="28"/>
        </w:rPr>
        <w:t xml:space="preserve"> созыва</w:t>
      </w:r>
      <w:r w:rsidR="006F42E5">
        <w:rPr>
          <w:sz w:val="28"/>
          <w:szCs w:val="28"/>
        </w:rPr>
        <w:t xml:space="preserve"> </w:t>
      </w:r>
      <w:r w:rsidR="006F42E5" w:rsidRPr="006F42E5">
        <w:rPr>
          <w:sz w:val="28"/>
          <w:szCs w:val="28"/>
        </w:rPr>
        <w:t>по одномандатному избирательному округу №9</w:t>
      </w:r>
      <w:r>
        <w:rPr>
          <w:sz w:val="28"/>
          <w:szCs w:val="28"/>
        </w:rPr>
        <w:t>,</w:t>
      </w:r>
      <w:r w:rsidRPr="00BB6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BB6597">
        <w:rPr>
          <w:sz w:val="28"/>
          <w:szCs w:val="28"/>
        </w:rPr>
        <w:t>приложе</w:t>
      </w:r>
      <w:r>
        <w:rPr>
          <w:sz w:val="28"/>
          <w:szCs w:val="28"/>
        </w:rPr>
        <w:t>нию № 2.</w:t>
      </w:r>
    </w:p>
    <w:p w:rsidR="00355FBF" w:rsidRPr="00BB6597" w:rsidRDefault="00355FBF" w:rsidP="00355FBF">
      <w:pPr>
        <w:pStyle w:val="ad"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BB6597">
        <w:rPr>
          <w:sz w:val="28"/>
          <w:szCs w:val="28"/>
        </w:rPr>
        <w:t xml:space="preserve">Форму удостоверения члена </w:t>
      </w:r>
      <w:r w:rsidR="00EC1DB9" w:rsidRPr="00BB6597">
        <w:rPr>
          <w:sz w:val="28"/>
          <w:szCs w:val="28"/>
        </w:rPr>
        <w:t xml:space="preserve">Территориальной избирательной комиссии </w:t>
      </w:r>
      <w:r w:rsidR="00EC1DB9">
        <w:rPr>
          <w:sz w:val="28"/>
          <w:szCs w:val="28"/>
        </w:rPr>
        <w:t>города Таганрога (</w:t>
      </w:r>
      <w:r w:rsidR="00EC1DB9">
        <w:rPr>
          <w:sz w:val="28"/>
          <w:szCs w:val="28"/>
        </w:rPr>
        <w:t>восточная</w:t>
      </w:r>
      <w:r w:rsidR="00EC1DB9">
        <w:rPr>
          <w:sz w:val="28"/>
          <w:szCs w:val="28"/>
        </w:rPr>
        <w:t xml:space="preserve">) Ростовской области </w:t>
      </w:r>
      <w:r w:rsidR="00EC1DB9">
        <w:rPr>
          <w:sz w:val="28"/>
          <w:szCs w:val="28"/>
        </w:rPr>
        <w:t xml:space="preserve"> и </w:t>
      </w:r>
      <w:r w:rsidRPr="00BB6597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города Таганрога</w:t>
      </w:r>
      <w:r w:rsidR="006F42E5">
        <w:rPr>
          <w:sz w:val="28"/>
          <w:szCs w:val="28"/>
        </w:rPr>
        <w:t xml:space="preserve"> (</w:t>
      </w:r>
      <w:r w:rsidR="002A568A">
        <w:rPr>
          <w:sz w:val="28"/>
          <w:szCs w:val="28"/>
        </w:rPr>
        <w:t>западная</w:t>
      </w:r>
      <w:r w:rsidR="006F42E5">
        <w:rPr>
          <w:sz w:val="28"/>
          <w:szCs w:val="28"/>
        </w:rPr>
        <w:t>) Ростовской области</w:t>
      </w:r>
      <w:r>
        <w:rPr>
          <w:sz w:val="28"/>
          <w:szCs w:val="28"/>
        </w:rPr>
        <w:t xml:space="preserve"> </w:t>
      </w:r>
      <w:r w:rsidRPr="00BB6597">
        <w:rPr>
          <w:sz w:val="28"/>
          <w:szCs w:val="28"/>
        </w:rPr>
        <w:t xml:space="preserve">с правом совещательного голоса, назначенного </w:t>
      </w:r>
      <w:r w:rsidRPr="007763ED">
        <w:rPr>
          <w:sz w:val="28"/>
          <w:szCs w:val="28"/>
        </w:rPr>
        <w:t xml:space="preserve">избирательным объединением, выдвинувшим </w:t>
      </w:r>
      <w:r>
        <w:rPr>
          <w:sz w:val="28"/>
          <w:szCs w:val="28"/>
        </w:rPr>
        <w:t xml:space="preserve">зарегистрированного </w:t>
      </w:r>
      <w:r w:rsidRPr="007763ED">
        <w:rPr>
          <w:sz w:val="28"/>
          <w:szCs w:val="28"/>
        </w:rPr>
        <w:t xml:space="preserve">кандидата </w:t>
      </w:r>
      <w:r w:rsidRPr="00BB6597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Городской Думы города Таганрога седьмого</w:t>
      </w:r>
      <w:r w:rsidRPr="00BB6597">
        <w:rPr>
          <w:sz w:val="28"/>
          <w:szCs w:val="28"/>
        </w:rPr>
        <w:t xml:space="preserve"> созыва</w:t>
      </w:r>
      <w:r w:rsidR="006F42E5" w:rsidRPr="006F42E5">
        <w:rPr>
          <w:sz w:val="28"/>
          <w:szCs w:val="28"/>
        </w:rPr>
        <w:t xml:space="preserve"> по одномандатному избирательному округу №9</w:t>
      </w:r>
      <w:r w:rsidR="006F42E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BB6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BB6597">
        <w:rPr>
          <w:sz w:val="28"/>
          <w:szCs w:val="28"/>
        </w:rPr>
        <w:t>приложе</w:t>
      </w:r>
      <w:r>
        <w:rPr>
          <w:sz w:val="28"/>
          <w:szCs w:val="28"/>
        </w:rPr>
        <w:t>нию № 3.</w:t>
      </w:r>
    </w:p>
    <w:p w:rsidR="00355FBF" w:rsidRDefault="00355FBF" w:rsidP="00355FBF">
      <w:pPr>
        <w:pStyle w:val="ad"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7763ED">
        <w:rPr>
          <w:sz w:val="28"/>
          <w:szCs w:val="28"/>
        </w:rPr>
        <w:t xml:space="preserve">Форму удостоверения члена участковой избирательной комиссии </w:t>
      </w:r>
      <w:r>
        <w:rPr>
          <w:sz w:val="28"/>
          <w:szCs w:val="28"/>
        </w:rPr>
        <w:br/>
      </w:r>
      <w:r w:rsidRPr="007763ED">
        <w:rPr>
          <w:sz w:val="28"/>
          <w:szCs w:val="28"/>
        </w:rPr>
        <w:t>с правом совещательного голоса, назначенного зарегистрированным кандидатом</w:t>
      </w:r>
      <w:r>
        <w:rPr>
          <w:sz w:val="28"/>
          <w:szCs w:val="28"/>
        </w:rPr>
        <w:t xml:space="preserve"> в </w:t>
      </w:r>
      <w:r w:rsidRPr="00BB6597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Городской Думы города Таганрога  седьмого</w:t>
      </w:r>
      <w:r w:rsidRPr="00BB6597">
        <w:rPr>
          <w:sz w:val="28"/>
          <w:szCs w:val="28"/>
        </w:rPr>
        <w:t xml:space="preserve"> созыва</w:t>
      </w:r>
      <w:r w:rsidR="006F42E5">
        <w:rPr>
          <w:sz w:val="28"/>
          <w:szCs w:val="28"/>
        </w:rPr>
        <w:t xml:space="preserve"> </w:t>
      </w:r>
      <w:r w:rsidR="006F42E5" w:rsidRPr="006F42E5">
        <w:rPr>
          <w:sz w:val="28"/>
          <w:szCs w:val="28"/>
        </w:rPr>
        <w:t>по одномандатному избирательному округу №9</w:t>
      </w:r>
      <w:r>
        <w:rPr>
          <w:sz w:val="28"/>
          <w:szCs w:val="28"/>
        </w:rPr>
        <w:t>,</w:t>
      </w:r>
      <w:r w:rsidRPr="00BB6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BB6597">
        <w:rPr>
          <w:sz w:val="28"/>
          <w:szCs w:val="28"/>
        </w:rPr>
        <w:t>приложе</w:t>
      </w:r>
      <w:r>
        <w:rPr>
          <w:sz w:val="28"/>
          <w:szCs w:val="28"/>
        </w:rPr>
        <w:t>нию № 4.</w:t>
      </w:r>
    </w:p>
    <w:p w:rsidR="00FF0437" w:rsidRPr="007763ED" w:rsidRDefault="00FF0437" w:rsidP="00355FBF">
      <w:pPr>
        <w:pStyle w:val="ad"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7763ED">
        <w:rPr>
          <w:sz w:val="28"/>
          <w:szCs w:val="28"/>
        </w:rPr>
        <w:t xml:space="preserve">Форму удостоверения члена участковой избирательной комиссии </w:t>
      </w:r>
      <w:r>
        <w:rPr>
          <w:sz w:val="28"/>
          <w:szCs w:val="28"/>
        </w:rPr>
        <w:br/>
      </w:r>
      <w:r w:rsidRPr="007763ED">
        <w:rPr>
          <w:sz w:val="28"/>
          <w:szCs w:val="28"/>
        </w:rPr>
        <w:t xml:space="preserve">с правом совещательного голоса, назначенного избирательным объединением, выдвинувшим </w:t>
      </w:r>
      <w:r>
        <w:rPr>
          <w:sz w:val="28"/>
          <w:szCs w:val="28"/>
        </w:rPr>
        <w:t xml:space="preserve">зарегистрированного </w:t>
      </w:r>
      <w:r w:rsidRPr="007763ED">
        <w:rPr>
          <w:sz w:val="28"/>
          <w:szCs w:val="28"/>
        </w:rPr>
        <w:t xml:space="preserve">кандидата </w:t>
      </w:r>
      <w:r w:rsidRPr="00BB6597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Городской Думы города Таганрога седьмого</w:t>
      </w:r>
      <w:r w:rsidRPr="00BB6597">
        <w:rPr>
          <w:sz w:val="28"/>
          <w:szCs w:val="28"/>
        </w:rPr>
        <w:t xml:space="preserve"> созыва</w:t>
      </w:r>
      <w:r w:rsidR="006F42E5" w:rsidRPr="006F42E5">
        <w:rPr>
          <w:sz w:val="28"/>
          <w:szCs w:val="28"/>
        </w:rPr>
        <w:t xml:space="preserve"> по одномандатному избирательному округу №9</w:t>
      </w:r>
      <w:r>
        <w:rPr>
          <w:sz w:val="28"/>
          <w:szCs w:val="28"/>
        </w:rPr>
        <w:t>,</w:t>
      </w:r>
      <w:r w:rsidRPr="00BB6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BB6597">
        <w:rPr>
          <w:sz w:val="28"/>
          <w:szCs w:val="28"/>
        </w:rPr>
        <w:t>приложе</w:t>
      </w:r>
      <w:r>
        <w:rPr>
          <w:sz w:val="28"/>
          <w:szCs w:val="28"/>
        </w:rPr>
        <w:t>нию № 5.</w:t>
      </w:r>
    </w:p>
    <w:p w:rsidR="00355FBF" w:rsidRDefault="00355FBF" w:rsidP="00355FBF">
      <w:pPr>
        <w:pStyle w:val="ad"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770A4B">
        <w:rPr>
          <w:sz w:val="28"/>
          <w:szCs w:val="28"/>
        </w:rPr>
        <w:t xml:space="preserve">Форму </w:t>
      </w:r>
      <w:r w:rsidRPr="007763ED">
        <w:rPr>
          <w:sz w:val="28"/>
          <w:szCs w:val="28"/>
        </w:rPr>
        <w:t>удостоверения доверенного лица кандидата</w:t>
      </w:r>
      <w:r w:rsidRPr="0030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B6597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Городской Думы города Таганрога седьмого</w:t>
      </w:r>
      <w:r w:rsidRPr="00BB6597">
        <w:rPr>
          <w:sz w:val="28"/>
          <w:szCs w:val="28"/>
        </w:rPr>
        <w:t xml:space="preserve"> созыва</w:t>
      </w:r>
      <w:r w:rsidR="006F42E5">
        <w:rPr>
          <w:sz w:val="28"/>
          <w:szCs w:val="28"/>
        </w:rPr>
        <w:t xml:space="preserve"> </w:t>
      </w:r>
      <w:r w:rsidR="006F42E5" w:rsidRPr="006F42E5">
        <w:rPr>
          <w:sz w:val="28"/>
          <w:szCs w:val="28"/>
        </w:rPr>
        <w:t>по одномандатному избирательному округу №9</w:t>
      </w:r>
      <w:r>
        <w:rPr>
          <w:sz w:val="28"/>
          <w:szCs w:val="28"/>
        </w:rPr>
        <w:t>,</w:t>
      </w:r>
      <w:r w:rsidRPr="00776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FF043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55FBF" w:rsidRPr="007763ED" w:rsidRDefault="00355FBF" w:rsidP="00355FBF">
      <w:pPr>
        <w:pStyle w:val="ad"/>
        <w:numPr>
          <w:ilvl w:val="1"/>
          <w:numId w:val="5"/>
        </w:numPr>
        <w:tabs>
          <w:tab w:val="left" w:pos="993"/>
        </w:tabs>
        <w:suppressAutoHyphens/>
        <w:ind w:left="0" w:firstLine="709"/>
        <w:rPr>
          <w:sz w:val="28"/>
          <w:szCs w:val="28"/>
        </w:rPr>
      </w:pPr>
      <w:r w:rsidRPr="007763ED">
        <w:rPr>
          <w:sz w:val="28"/>
          <w:szCs w:val="28"/>
        </w:rPr>
        <w:t xml:space="preserve">Форму удостоверения доверенного лица избирательного объединения, выдвинувшего кандидата </w:t>
      </w:r>
      <w:r>
        <w:rPr>
          <w:sz w:val="28"/>
          <w:szCs w:val="28"/>
        </w:rPr>
        <w:t xml:space="preserve">(кандидатов) </w:t>
      </w:r>
      <w:r w:rsidRPr="00ED67D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Городской Думы города Таганрога седьмого</w:t>
      </w:r>
      <w:r w:rsidRPr="00BB6597">
        <w:rPr>
          <w:sz w:val="28"/>
          <w:szCs w:val="28"/>
        </w:rPr>
        <w:t xml:space="preserve"> созыва</w:t>
      </w:r>
      <w:r w:rsidR="006F42E5">
        <w:rPr>
          <w:sz w:val="28"/>
          <w:szCs w:val="28"/>
        </w:rPr>
        <w:t xml:space="preserve"> </w:t>
      </w:r>
      <w:r w:rsidR="006F42E5" w:rsidRPr="006F42E5">
        <w:rPr>
          <w:sz w:val="28"/>
          <w:szCs w:val="28"/>
        </w:rPr>
        <w:t>по одномандатному избирательному округу №9</w:t>
      </w:r>
      <w:r>
        <w:rPr>
          <w:sz w:val="28"/>
          <w:szCs w:val="28"/>
        </w:rPr>
        <w:t>,</w:t>
      </w:r>
      <w:r w:rsidRPr="00987B5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7763ED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FF0437">
        <w:rPr>
          <w:sz w:val="28"/>
          <w:szCs w:val="28"/>
        </w:rPr>
        <w:t>7</w:t>
      </w:r>
      <w:r w:rsidRPr="007763ED">
        <w:rPr>
          <w:sz w:val="28"/>
          <w:szCs w:val="28"/>
        </w:rPr>
        <w:t>.</w:t>
      </w:r>
    </w:p>
    <w:p w:rsidR="00355FBF" w:rsidRDefault="00355FBF" w:rsidP="002A568A">
      <w:pPr>
        <w:pStyle w:val="af2"/>
        <w:suppressAutoHyphens/>
        <w:spacing w:line="360" w:lineRule="auto"/>
        <w:ind w:firstLine="708"/>
        <w:jc w:val="both"/>
      </w:pPr>
      <w:r>
        <w:t>2. Р</w:t>
      </w:r>
      <w:r w:rsidRPr="00FC0726">
        <w:t xml:space="preserve">азместить </w:t>
      </w:r>
      <w:r>
        <w:t xml:space="preserve">настоящее постановление </w:t>
      </w:r>
      <w:r w:rsidRPr="00FC0726">
        <w:t xml:space="preserve">на сайте </w:t>
      </w:r>
      <w:r>
        <w:t>Т</w:t>
      </w:r>
      <w:r w:rsidRPr="00FC0726">
        <w:t xml:space="preserve">ерриториальной избирательной комиссии </w:t>
      </w:r>
      <w:r>
        <w:t>города Таганрога</w:t>
      </w:r>
      <w:r w:rsidR="006F42E5">
        <w:t xml:space="preserve"> (</w:t>
      </w:r>
      <w:proofErr w:type="gramStart"/>
      <w:r w:rsidR="006F42E5">
        <w:t>восточная</w:t>
      </w:r>
      <w:proofErr w:type="gramEnd"/>
      <w:r w:rsidR="006F42E5">
        <w:t>) Ростовской области</w:t>
      </w:r>
      <w:r>
        <w:t xml:space="preserve"> </w:t>
      </w:r>
      <w:r w:rsidRPr="00FC0726">
        <w:t>в информационно-телекоммуникационной сети «Интернет».</w:t>
      </w:r>
    </w:p>
    <w:p w:rsidR="00FE118F" w:rsidRDefault="00FE118F" w:rsidP="00FE118F">
      <w:pPr>
        <w:tabs>
          <w:tab w:val="num" w:pos="641"/>
        </w:tabs>
        <w:jc w:val="both"/>
        <w:rPr>
          <w:sz w:val="28"/>
          <w:szCs w:val="28"/>
        </w:rPr>
      </w:pPr>
    </w:p>
    <w:p w:rsidR="004C1B2E" w:rsidRDefault="004C1B2E" w:rsidP="004C1B2E">
      <w:pPr>
        <w:suppressAutoHyphens/>
        <w:ind w:right="175"/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F42E5">
        <w:rPr>
          <w:sz w:val="28"/>
        </w:rPr>
        <w:t>В.Г. Ерасов</w:t>
      </w:r>
    </w:p>
    <w:p w:rsidR="004C1B2E" w:rsidRDefault="004C1B2E" w:rsidP="004C1B2E">
      <w:pPr>
        <w:suppressAutoHyphens/>
        <w:ind w:right="175"/>
        <w:jc w:val="both"/>
        <w:rPr>
          <w:sz w:val="28"/>
        </w:rPr>
      </w:pPr>
    </w:p>
    <w:p w:rsidR="002A568A" w:rsidRPr="00EC1DB9" w:rsidRDefault="004C1B2E" w:rsidP="00EC1DB9">
      <w:pPr>
        <w:suppressAutoHyphens/>
        <w:ind w:right="175"/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F42E5">
        <w:rPr>
          <w:sz w:val="28"/>
        </w:rPr>
        <w:t>Ю.В. Романенко</w:t>
      </w:r>
      <w:bookmarkStart w:id="0" w:name="_GoBack"/>
      <w:bookmarkEnd w:id="0"/>
    </w:p>
    <w:p w:rsidR="002A568A" w:rsidRDefault="002A568A" w:rsidP="00D33B6F">
      <w:pPr>
        <w:ind w:left="5103"/>
        <w:jc w:val="center"/>
      </w:pPr>
    </w:p>
    <w:p w:rsidR="00D33B6F" w:rsidRPr="00D33B6F" w:rsidRDefault="00D33B6F" w:rsidP="00D33B6F">
      <w:pPr>
        <w:ind w:left="5103"/>
        <w:jc w:val="center"/>
      </w:pPr>
      <w:r w:rsidRPr="00D33B6F">
        <w:t>УТВЕРЖДЕНА</w:t>
      </w:r>
    </w:p>
    <w:p w:rsidR="00D33B6F" w:rsidRDefault="00D33B6F" w:rsidP="00D33B6F">
      <w:pPr>
        <w:suppressAutoHyphens/>
        <w:ind w:left="5103" w:right="176"/>
        <w:jc w:val="center"/>
        <w:rPr>
          <w:sz w:val="28"/>
        </w:rPr>
      </w:pPr>
      <w:r>
        <w:rPr>
          <w:sz w:val="28"/>
        </w:rPr>
        <w:t>постановлением Территориальной избирательной комиссии города Таганрога (</w:t>
      </w:r>
      <w:proofErr w:type="gramStart"/>
      <w:r>
        <w:rPr>
          <w:sz w:val="28"/>
        </w:rPr>
        <w:t>восточная</w:t>
      </w:r>
      <w:proofErr w:type="gramEnd"/>
      <w:r>
        <w:rPr>
          <w:sz w:val="28"/>
        </w:rPr>
        <w:t>) Ростовской области</w:t>
      </w:r>
      <w:r>
        <w:rPr>
          <w:sz w:val="28"/>
        </w:rPr>
        <w:br/>
        <w:t>от 14.07.2021г. №8-16</w:t>
      </w:r>
    </w:p>
    <w:p w:rsidR="00D33B6F" w:rsidRPr="00D33B6F" w:rsidRDefault="00D33B6F" w:rsidP="00D33B6F">
      <w:pPr>
        <w:rPr>
          <w:b/>
        </w:rPr>
      </w:pP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>Форма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>удостоверения зарегистрированного кандидата в депутаты</w:t>
      </w:r>
    </w:p>
    <w:p w:rsidR="00D33B6F" w:rsidRPr="00D33B6F" w:rsidRDefault="00D33B6F" w:rsidP="00D33B6F">
      <w:pPr>
        <w:ind w:firstLine="720"/>
        <w:jc w:val="center"/>
        <w:rPr>
          <w:b/>
          <w:color w:val="FF0000"/>
        </w:rPr>
      </w:pPr>
      <w:r w:rsidRPr="00D33B6F">
        <w:rPr>
          <w:b/>
          <w:sz w:val="28"/>
          <w:szCs w:val="28"/>
        </w:rPr>
        <w:t>Городской Думы города Таганрога седьмого созыва</w:t>
      </w:r>
      <w:r w:rsidRPr="00D33B6F">
        <w:t xml:space="preserve"> </w:t>
      </w:r>
      <w:r>
        <w:br/>
      </w:r>
      <w:r w:rsidRPr="00D33B6F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ind w:firstLine="720"/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92075</wp:posOffset>
                </wp:positionV>
                <wp:extent cx="4319905" cy="2879725"/>
                <wp:effectExtent l="6350" t="6350" r="762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Pr="00907F3C" w:rsidRDefault="002A568A" w:rsidP="00D33B6F">
                            <w:pPr>
                              <w:spacing w:before="12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07F3C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2A568A" w:rsidRPr="00A323FD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кандидата)</w:t>
                            </w:r>
                          </w:p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7F3C">
                              <w:rPr>
                                <w:b/>
                                <w:szCs w:val="22"/>
                              </w:rPr>
                              <w:t xml:space="preserve">является зарегистрированным кандидатом в депутаты </w:t>
                            </w:r>
                          </w:p>
                          <w:p w:rsidR="002A568A" w:rsidRPr="002668B2" w:rsidRDefault="002A568A" w:rsidP="00D33B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2668B2">
                              <w:rPr>
                                <w:b/>
                              </w:rPr>
                              <w:t xml:space="preserve">ородской Думы </w:t>
                            </w:r>
                            <w:r>
                              <w:rPr>
                                <w:b/>
                              </w:rPr>
                              <w:t xml:space="preserve">города Таганрога </w:t>
                            </w:r>
                            <w:r w:rsidRPr="002668B2">
                              <w:rPr>
                                <w:b/>
                              </w:rPr>
                              <w:t>седьмого созыва</w:t>
                            </w:r>
                          </w:p>
                          <w:p w:rsidR="002A568A" w:rsidRPr="002668B2" w:rsidRDefault="002A568A" w:rsidP="00D33B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 одномандатному </w:t>
                            </w:r>
                            <w:r w:rsidRPr="002668B2">
                              <w:rPr>
                                <w:b/>
                              </w:rPr>
                              <w:t xml:space="preserve">избирательному округу № </w:t>
                            </w:r>
                            <w:r w:rsidRPr="002668B2">
                              <w:t>___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23FD">
                              <w:rPr>
                                <w:sz w:val="22"/>
                                <w:szCs w:val="22"/>
                              </w:rPr>
                              <w:t>Дата и время регистрации:</w:t>
                            </w:r>
                          </w:p>
                          <w:p w:rsidR="002A568A" w:rsidRPr="00A323FD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323FD">
                              <w:rPr>
                                <w:sz w:val="22"/>
                                <w:szCs w:val="22"/>
                              </w:rPr>
                              <w:t>«_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A323FD">
                              <w:rPr>
                                <w:sz w:val="22"/>
                                <w:szCs w:val="22"/>
                              </w:rPr>
                              <w:t>_» 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A323FD">
                              <w:rPr>
                                <w:sz w:val="22"/>
                                <w:szCs w:val="22"/>
                              </w:rPr>
                              <w:t>_____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 </w:t>
                            </w:r>
                            <w:r w:rsidRPr="00A323FD">
                              <w:rPr>
                                <w:sz w:val="22"/>
                                <w:szCs w:val="22"/>
                              </w:rPr>
                              <w:t>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 час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___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ин.</w:t>
                            </w:r>
                          </w:p>
                          <w:p w:rsidR="002A568A" w:rsidRPr="00EB7F38" w:rsidRDefault="002A568A" w:rsidP="00D33B6F">
                            <w:pPr>
                              <w:rPr>
                                <w:sz w:val="36"/>
                                <w:szCs w:val="22"/>
                              </w:rPr>
                            </w:pPr>
                          </w:p>
                          <w:p w:rsidR="002A568A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территориальной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</w:t>
                            </w: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комиссии                    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(подпись, 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62.75pt;margin-top:7.25pt;width:340.1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PuNgIAAFEEAAAOAAAAZHJzL2Uyb0RvYy54bWysVF2O0zAQfkfiDpbfadrS0iZqulq6FCEt&#10;P9LCARzHaSwcj7HdJuUyewqekDhDj8TYyZbyIx4QebBmPONvZr6ZyeqqaxQ5COsk6JxORmNKhOZQ&#10;Sr3L6Yf32ydLSpxnumQKtMjpUTh6tX78aNWaTEyhBlUKSxBEu6w1Oa29N1mSOF6LhrkRGKHRWIFt&#10;mEfV7pLSshbRG5VMx+NnSQu2NBa4cA5vb3ojXUf8qhLcv60qJzxROcXcfDxtPItwJusVy3aWmVry&#10;IQ32D1k0TGoMeoa6YZ6RvZW/QTWSW3BQ+RGHJoGqklzEGrCayfiXau5qZkSsBclx5kyT+3+w/M3h&#10;nSWyzGlKiWYNtuh0f/p2+nr6QtLATmtchk53Bt189xw67HKs1Jlb4B8d0bCpmd6Ja2uhrQUrMbtJ&#10;eJlcPO1xXAAp2tdQYhi29xCBuso2gTokgyA6dul47ozoPOF4OXs6SdPxnBKOtulykS6m8xiDZQ/P&#10;jXX+pYCGBCGnFlsf4dnh1vmQDsseXEI0B0qWW6lUVOyu2ChLDgzHZBu/Af0nN6VJi0TNMfbfIcbx&#10;+xNEIz3Ou5JNTpdnJ5YF3l7oMk6jZ1L1Mqas9EBk4K5n0XdFNzSmgPKIlFro5xr3EIUa7GdKWpzp&#10;nLpPe2YFJeqVxrakk9ksLEFUZvPFFBV7aSkuLUxzhMqpp6QXN75fnL2xcldjpH4QNFxjKysZSQ49&#10;77Ma8sa5jdwPOxYW41KPXj/+BOvvAAAA//8DAFBLAwQUAAYACAAAACEA3uCw/d8AAAAKAQAADwAA&#10;AGRycy9kb3ducmV2LnhtbEyPwU7DMBBE70j8g7VIXBC1KUkIIU6FkEBwg7aCqxu7SYS9Drabhr9n&#10;OcFpd7Sj2Tf1anaWTSbEwaOEq4UAZrD1esBOwnbzeFkCi0mhVtajkfBtIqya05NaVdof8c1M69Qx&#10;CsFYKQl9SmPFeWx741Rc+NEg3fY+OJVIho7roI4U7ixfClFwpwakD70azUNv2s/1wUkos+fpI75c&#10;v763xd7epoub6ekrSHl+Nt/fAUtmTn9m+MUndGiIaecPqCOzpJd5TlZaMppkKEVOXXYSsqIUwJua&#10;/6/Q/AAAAP//AwBQSwECLQAUAAYACAAAACEAtoM4kv4AAADhAQAAEwAAAAAAAAAAAAAAAAAAAAAA&#10;W0NvbnRlbnRfVHlwZXNdLnhtbFBLAQItABQABgAIAAAAIQA4/SH/1gAAAJQBAAALAAAAAAAAAAAA&#10;AAAAAC8BAABfcmVscy8ucmVsc1BLAQItABQABgAIAAAAIQBWGzPuNgIAAFEEAAAOAAAAAAAAAAAA&#10;AAAAAC4CAABkcnMvZTJvRG9jLnhtbFBLAQItABQABgAIAAAAIQDe4LD93wAAAAoBAAAPAAAAAAAA&#10;AAAAAAAAAJAEAABkcnMvZG93bnJldi54bWxQSwUGAAAAAAQABADzAAAAnAUAAAAA&#10;">
                <v:textbox>
                  <w:txbxContent>
                    <w:p w:rsidR="002A568A" w:rsidRPr="00907F3C" w:rsidRDefault="002A568A" w:rsidP="00D33B6F">
                      <w:pPr>
                        <w:spacing w:before="120" w:line="276" w:lineRule="auto"/>
                        <w:jc w:val="center"/>
                        <w:rPr>
                          <w:b/>
                        </w:rPr>
                      </w:pPr>
                      <w:r w:rsidRPr="00907F3C">
                        <w:rPr>
                          <w:b/>
                        </w:rPr>
                        <w:t>УДОСТОВЕРЕНИЕ</w:t>
                      </w:r>
                    </w:p>
                    <w:p w:rsidR="002A568A" w:rsidRPr="00A323FD" w:rsidRDefault="002A568A" w:rsidP="00D33B6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2A568A" w:rsidRPr="000C27B8" w:rsidRDefault="002A568A" w:rsidP="00D33B6F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кандидата)</w:t>
                      </w:r>
                    </w:p>
                    <w:p w:rsidR="002A568A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07F3C">
                        <w:rPr>
                          <w:b/>
                          <w:szCs w:val="22"/>
                        </w:rPr>
                        <w:t xml:space="preserve">является зарегистрированным кандидатом в депутаты </w:t>
                      </w:r>
                    </w:p>
                    <w:p w:rsidR="002A568A" w:rsidRPr="002668B2" w:rsidRDefault="002A568A" w:rsidP="00D33B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2668B2">
                        <w:rPr>
                          <w:b/>
                        </w:rPr>
                        <w:t xml:space="preserve">ородской Думы </w:t>
                      </w:r>
                      <w:r>
                        <w:rPr>
                          <w:b/>
                        </w:rPr>
                        <w:t xml:space="preserve">города Таганрога </w:t>
                      </w:r>
                      <w:r w:rsidRPr="002668B2">
                        <w:rPr>
                          <w:b/>
                        </w:rPr>
                        <w:t>седьмого созыва</w:t>
                      </w:r>
                    </w:p>
                    <w:p w:rsidR="002A568A" w:rsidRPr="002668B2" w:rsidRDefault="002A568A" w:rsidP="00D33B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 одномандатному </w:t>
                      </w:r>
                      <w:r w:rsidRPr="002668B2">
                        <w:rPr>
                          <w:b/>
                        </w:rPr>
                        <w:t xml:space="preserve">избирательному округу № </w:t>
                      </w:r>
                      <w:r w:rsidRPr="002668B2">
                        <w:t>___</w:t>
                      </w:r>
                    </w:p>
                    <w:p w:rsidR="002A568A" w:rsidRDefault="002A568A" w:rsidP="00D33B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568A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A323FD">
                        <w:rPr>
                          <w:sz w:val="22"/>
                          <w:szCs w:val="22"/>
                        </w:rPr>
                        <w:t>Дата и время регистрации:</w:t>
                      </w:r>
                    </w:p>
                    <w:p w:rsidR="002A568A" w:rsidRPr="00A323FD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A323FD">
                        <w:rPr>
                          <w:sz w:val="22"/>
                          <w:szCs w:val="22"/>
                        </w:rPr>
                        <w:t>«_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A323FD">
                        <w:rPr>
                          <w:sz w:val="22"/>
                          <w:szCs w:val="22"/>
                        </w:rPr>
                        <w:t>_» 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A323FD">
                        <w:rPr>
                          <w:sz w:val="22"/>
                          <w:szCs w:val="22"/>
                        </w:rPr>
                        <w:t>_____ 20</w:t>
                      </w:r>
                      <w:r>
                        <w:rPr>
                          <w:sz w:val="22"/>
                          <w:szCs w:val="22"/>
                        </w:rPr>
                        <w:t xml:space="preserve">__ </w:t>
                      </w:r>
                      <w:r w:rsidRPr="00A323FD">
                        <w:rPr>
                          <w:sz w:val="22"/>
                          <w:szCs w:val="22"/>
                        </w:rPr>
                        <w:t>г.</w:t>
                      </w:r>
                      <w:r>
                        <w:rPr>
                          <w:sz w:val="22"/>
                          <w:szCs w:val="22"/>
                        </w:rPr>
                        <w:t xml:space="preserve"> ___ час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___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м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ин.</w:t>
                      </w:r>
                    </w:p>
                    <w:p w:rsidR="002A568A" w:rsidRPr="00EB7F38" w:rsidRDefault="002A568A" w:rsidP="00D33B6F">
                      <w:pPr>
                        <w:rPr>
                          <w:sz w:val="36"/>
                          <w:szCs w:val="22"/>
                        </w:rPr>
                      </w:pPr>
                    </w:p>
                    <w:p w:rsidR="002A568A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территориальной  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2A568A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</w:t>
                      </w: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комиссии                    _</w:t>
                      </w:r>
                      <w:r w:rsidRPr="000C27B8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:rsidR="002A568A" w:rsidRDefault="002A568A" w:rsidP="00D33B6F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(подпись, 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ind w:firstLine="720"/>
        <w:jc w:val="center"/>
        <w:rPr>
          <w:color w:val="FF0000"/>
        </w:rPr>
      </w:pPr>
    </w:p>
    <w:p w:rsidR="00D33B6F" w:rsidRPr="00D33B6F" w:rsidRDefault="00D33B6F" w:rsidP="00D33B6F">
      <w:pPr>
        <w:ind w:firstLine="720"/>
        <w:jc w:val="center"/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92075</wp:posOffset>
                </wp:positionV>
                <wp:extent cx="1080135" cy="1440180"/>
                <wp:effectExtent l="12700" t="6350" r="1206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</w:pPr>
                          </w:p>
                          <w:p w:rsidR="002A568A" w:rsidRDefault="002A568A" w:rsidP="00D33B6F">
                            <w:pPr>
                              <w:jc w:val="center"/>
                            </w:pPr>
                          </w:p>
                          <w:p w:rsidR="002A568A" w:rsidRDefault="002A568A" w:rsidP="00D33B6F">
                            <w:pPr>
                              <w:jc w:val="center"/>
                            </w:pPr>
                          </w:p>
                          <w:p w:rsidR="002A568A" w:rsidRDefault="002A568A" w:rsidP="00D33B6F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10.75pt;margin-top:7.2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p+NwIAAFgEAAAOAAAAZHJzL2Uyb0RvYy54bWysVF2O0zAQfkfiDpbfaZJuy5ao6WrpUoS0&#10;/EgLB3AcJ7FwPMZ2m5TLcAqekDhDj8TY6XarBV4QebA8nfE3M9830+XV0CmyE9ZJ0AXNJiklQnOo&#10;pG4K+unj5tmCEueZrpgCLQq6F45erZ4+WfYmF1NoQVXCEgTRLu9NQVvvTZ4kjreiY24CRmh01mA7&#10;5tG0TVJZ1iN6p5Jpmj5PerCVscCFc/jrzeikq4hf14L793XthCeqoFibj6eNZxnOZLVkeWOZaSU/&#10;lsH+oYqOSY1JT1A3zDOytfI3qE5yCw5qP+HQJVDXkovYA3aTpY+6uWuZEbEXJMeZE03u/8Hyd7sP&#10;lsiqoCiUZh1KdPh2+Hn4cfhOFoGd3rgcg+4MhvnhJQyocuzUmVvgnx3RsG6ZbsS1tdC3glVYXRZe&#10;JmdPRxwXQMr+LVSYhm09RKChtl2gDskgiI4q7U/KiMETHlKmizS7mFPC0ZfNZmm2iNolLL9/bqzz&#10;rwV0JFwKalH6CM92t86Hclh+HxKyOVCy2kilomGbcq0s2TEck038YgePwpQmfUEvssv5yMBfIdL4&#10;/Qmikx7nXckOCT8FsTzw9kpXcRo9k2q8Y8lKH4kM3I0s+qEcomKR5UByCdUembUwjjeuI15asF8p&#10;6XG0C+q+bJkVlKg3GtV5EQjEXYjGbH45RcOee8pzD9McoQrqKRmvaz/uz9ZY2bSYaZwHDdeoaC0j&#10;1w9VHcvH8Y0SHFct7Me5HaMe/hBWvwAAAP//AwBQSwMEFAAGAAgAAAAhABH041neAAAACgEAAA8A&#10;AABkcnMvZG93bnJldi54bWxMj8FOwzAMhu9IvENkJC6IpS2jg9J0mpDgxqRtPIDXmLZa41RNtpa3&#10;x5zgZFn/p9+fy/XsenWhMXSeDaSLBBRx7W3HjYHPw9v9E6gQkS32nsnANwVYV9dXJRbWT7yjyz42&#10;Sko4FGigjXEotA51Sw7Dwg/Ekn350WGUdWy0HXGSctfrLEly7bBjudDiQK8t1af92Rn4QMbZud3m&#10;zke3dVN2el8dEmNub+bNC6hIc/yD4Vdf1KESp6M/sw2qN5Bn6aOgEixlCrB6TnNQRwPZMn0AXZX6&#10;/wvVDwAAAP//AwBQSwECLQAUAAYACAAAACEAtoM4kv4AAADhAQAAEwAAAAAAAAAAAAAAAAAAAAAA&#10;W0NvbnRlbnRfVHlwZXNdLnhtbFBLAQItABQABgAIAAAAIQA4/SH/1gAAAJQBAAALAAAAAAAAAAAA&#10;AAAAAC8BAABfcmVscy8ucmVsc1BLAQItABQABgAIAAAAIQBd36p+NwIAAFgEAAAOAAAAAAAAAAAA&#10;AAAAAC4CAABkcnMvZTJvRG9jLnhtbFBLAQItABQABgAIAAAAIQAR9ONZ3gAAAAoBAAAPAAAAAAAA&#10;AAAAAAAAAJEEAABkcnMvZG93bnJldi54bWxQSwUGAAAAAAQABADzAAAAnAUAAAAA&#10;" strokeweight=".25pt">
                <v:textbox>
                  <w:txbxContent>
                    <w:p w:rsidR="00947781" w:rsidRDefault="00947781" w:rsidP="00D33B6F">
                      <w:pPr>
                        <w:jc w:val="center"/>
                      </w:pPr>
                    </w:p>
                    <w:p w:rsidR="00947781" w:rsidRDefault="00947781" w:rsidP="00D33B6F">
                      <w:pPr>
                        <w:jc w:val="center"/>
                      </w:pPr>
                    </w:p>
                    <w:p w:rsidR="00947781" w:rsidRDefault="00947781" w:rsidP="00D33B6F">
                      <w:pPr>
                        <w:jc w:val="center"/>
                      </w:pPr>
                    </w:p>
                    <w:p w:rsidR="00947781" w:rsidRDefault="00947781" w:rsidP="00D33B6F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rPr>
          <w:color w:val="FF0000"/>
        </w:rPr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</w:rPr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</w:rPr>
      </w:pPr>
      <w:r w:rsidRPr="00D33B6F">
        <w:rPr>
          <w:sz w:val="28"/>
        </w:rPr>
        <w:t xml:space="preserve">Примечание. Удостоверение зарегистрированного кандидата </w:t>
      </w:r>
      <w:r w:rsidRPr="00D33B6F">
        <w:rPr>
          <w:sz w:val="28"/>
        </w:rPr>
        <w:br/>
        <w:t>в депутаты Городской Думы города Таганрога седьмого созыва по одномандатному избирательному округу №9</w:t>
      </w:r>
      <w:r>
        <w:rPr>
          <w:sz w:val="28"/>
        </w:rPr>
        <w:t xml:space="preserve"> </w:t>
      </w:r>
      <w:r w:rsidRPr="00D33B6F">
        <w:rPr>
          <w:sz w:val="28"/>
        </w:rPr>
        <w:t xml:space="preserve">оформляется </w:t>
      </w:r>
      <w:r w:rsidRPr="00D33B6F">
        <w:rPr>
          <w:sz w:val="28"/>
        </w:rPr>
        <w:br/>
        <w:t>на бланке размером 120 х 80 мм. В удостоверении указываются фамилия, имя, отчество кандидата, зарегистрированного территориальной избирательной комиссией, дата и время регистрации, а также помещается фотография владельца удостоверения размером 30 х 40 мм и ставится подпись председателя территориальной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</w:rPr>
      </w:pPr>
      <w:r w:rsidRPr="00D33B6F">
        <w:rPr>
          <w:sz w:val="28"/>
        </w:rPr>
        <w:t>Фотография владельца удостоверения и подпись председателя территориальной избирательной комиссии скрепляются печатью.</w:t>
      </w:r>
    </w:p>
    <w:p w:rsidR="00D33B6F" w:rsidRPr="00D33B6F" w:rsidRDefault="00D33B6F" w:rsidP="00D33B6F"/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pageBreakBefore/>
        <w:ind w:left="5387"/>
        <w:jc w:val="center"/>
      </w:pPr>
      <w:r w:rsidRPr="00D33B6F">
        <w:lastRenderedPageBreak/>
        <w:t>Приложение № 2</w:t>
      </w: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  <w:r w:rsidRPr="00D33B6F">
        <w:t>УТВЕРЖДЕНА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постановлением Территориальной избирательной комиссии 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города Таганрога </w:t>
      </w:r>
      <w:r>
        <w:t>(</w:t>
      </w:r>
      <w:proofErr w:type="gramStart"/>
      <w:r>
        <w:t>восточная</w:t>
      </w:r>
      <w:proofErr w:type="gramEnd"/>
      <w:r>
        <w:t>) Ростовской области</w:t>
      </w:r>
    </w:p>
    <w:p w:rsidR="00D33B6F" w:rsidRPr="00D33B6F" w:rsidRDefault="00D33B6F" w:rsidP="00D33B6F">
      <w:pPr>
        <w:ind w:left="5387"/>
        <w:jc w:val="center"/>
      </w:pPr>
      <w:r>
        <w:t>от 14.07</w:t>
      </w:r>
      <w:r w:rsidRPr="00D33B6F">
        <w:t>.20</w:t>
      </w:r>
      <w:r>
        <w:t>21</w:t>
      </w:r>
      <w:r w:rsidRPr="00D33B6F">
        <w:t xml:space="preserve">г. № </w:t>
      </w:r>
      <w:r>
        <w:t>8-16</w:t>
      </w:r>
    </w:p>
    <w:p w:rsidR="00D33B6F" w:rsidRPr="00D33B6F" w:rsidRDefault="00D33B6F" w:rsidP="00D33B6F">
      <w:pPr>
        <w:ind w:firstLine="720"/>
        <w:jc w:val="right"/>
      </w:pPr>
    </w:p>
    <w:p w:rsidR="00D33B6F" w:rsidRPr="00D33B6F" w:rsidRDefault="00D33B6F" w:rsidP="00D33B6F">
      <w:pPr>
        <w:jc w:val="center"/>
        <w:rPr>
          <w:b/>
          <w:sz w:val="28"/>
        </w:rPr>
      </w:pPr>
      <w:r w:rsidRPr="00D33B6F">
        <w:rPr>
          <w:b/>
          <w:sz w:val="28"/>
        </w:rPr>
        <w:t>Форма</w:t>
      </w:r>
    </w:p>
    <w:p w:rsidR="00EC1DB9" w:rsidRPr="00EC1DB9" w:rsidRDefault="00D33B6F" w:rsidP="00EC1DB9">
      <w:pPr>
        <w:jc w:val="center"/>
        <w:rPr>
          <w:b/>
          <w:sz w:val="28"/>
        </w:rPr>
      </w:pPr>
      <w:r w:rsidRPr="00D33B6F">
        <w:rPr>
          <w:b/>
          <w:sz w:val="28"/>
        </w:rPr>
        <w:t xml:space="preserve">удостоверения члена </w:t>
      </w:r>
      <w:r w:rsidR="00EC1DB9" w:rsidRPr="00EC1DB9">
        <w:rPr>
          <w:b/>
          <w:sz w:val="28"/>
        </w:rPr>
        <w:t xml:space="preserve">Территориальной избирательной комиссии </w:t>
      </w:r>
    </w:p>
    <w:p w:rsidR="00EC1DB9" w:rsidRDefault="00EC1DB9" w:rsidP="00EC1DB9">
      <w:pPr>
        <w:jc w:val="center"/>
        <w:rPr>
          <w:b/>
          <w:sz w:val="28"/>
        </w:rPr>
      </w:pPr>
      <w:r w:rsidRPr="00EC1DB9">
        <w:rPr>
          <w:b/>
          <w:sz w:val="28"/>
        </w:rPr>
        <w:t>города Таганрога (</w:t>
      </w:r>
      <w:proofErr w:type="gramStart"/>
      <w:r>
        <w:rPr>
          <w:b/>
          <w:sz w:val="28"/>
        </w:rPr>
        <w:t>восточная</w:t>
      </w:r>
      <w:proofErr w:type="gramEnd"/>
      <w:r w:rsidRPr="00EC1DB9">
        <w:rPr>
          <w:b/>
          <w:sz w:val="28"/>
        </w:rPr>
        <w:t>) Ростовской области</w:t>
      </w:r>
      <w:r>
        <w:rPr>
          <w:b/>
          <w:sz w:val="28"/>
        </w:rPr>
        <w:t xml:space="preserve"> и</w:t>
      </w:r>
    </w:p>
    <w:p w:rsidR="00D33B6F" w:rsidRPr="00D33B6F" w:rsidRDefault="00EC1DB9" w:rsidP="00EC1DB9">
      <w:pPr>
        <w:jc w:val="center"/>
        <w:rPr>
          <w:b/>
          <w:sz w:val="28"/>
        </w:rPr>
      </w:pPr>
      <w:r w:rsidRPr="00EC1DB9">
        <w:rPr>
          <w:b/>
          <w:sz w:val="28"/>
        </w:rPr>
        <w:t xml:space="preserve">  </w:t>
      </w:r>
      <w:r w:rsidR="00D33B6F" w:rsidRPr="00D33B6F">
        <w:rPr>
          <w:b/>
          <w:sz w:val="28"/>
        </w:rPr>
        <w:t xml:space="preserve">Территориальной избирательной комиссии </w:t>
      </w:r>
    </w:p>
    <w:p w:rsidR="00D33B6F" w:rsidRPr="00D33B6F" w:rsidRDefault="00D33B6F" w:rsidP="00D33B6F">
      <w:pPr>
        <w:jc w:val="center"/>
        <w:rPr>
          <w:b/>
          <w:color w:val="FF0000"/>
        </w:rPr>
      </w:pPr>
      <w:r w:rsidRPr="00D33B6F">
        <w:rPr>
          <w:b/>
          <w:sz w:val="28"/>
        </w:rPr>
        <w:t>города Таганрога</w:t>
      </w:r>
      <w:r>
        <w:rPr>
          <w:b/>
          <w:sz w:val="28"/>
        </w:rPr>
        <w:t xml:space="preserve"> (</w:t>
      </w:r>
      <w:proofErr w:type="gramStart"/>
      <w:r w:rsidR="002A568A">
        <w:rPr>
          <w:b/>
          <w:sz w:val="28"/>
        </w:rPr>
        <w:t>западная</w:t>
      </w:r>
      <w:proofErr w:type="gramEnd"/>
      <w:r>
        <w:rPr>
          <w:b/>
          <w:sz w:val="28"/>
        </w:rPr>
        <w:t>) Ростовской области</w:t>
      </w:r>
      <w:r w:rsidRPr="00D33B6F">
        <w:rPr>
          <w:b/>
          <w:sz w:val="28"/>
        </w:rPr>
        <w:t xml:space="preserve"> </w:t>
      </w:r>
      <w:r w:rsidR="00EC1DB9">
        <w:rPr>
          <w:b/>
          <w:sz w:val="28"/>
        </w:rPr>
        <w:t xml:space="preserve">  </w:t>
      </w:r>
      <w:r w:rsidR="00EC1DB9">
        <w:rPr>
          <w:b/>
          <w:sz w:val="28"/>
        </w:rPr>
        <w:br/>
      </w:r>
      <w:r w:rsidRPr="00D33B6F">
        <w:rPr>
          <w:b/>
          <w:sz w:val="28"/>
        </w:rPr>
        <w:t xml:space="preserve">с правом совещательного голоса, назначенного кандидатом в депутаты </w:t>
      </w:r>
      <w:r w:rsidR="009B56A7">
        <w:rPr>
          <w:b/>
          <w:sz w:val="28"/>
        </w:rPr>
        <w:br/>
      </w:r>
      <w:r w:rsidRPr="00D33B6F">
        <w:rPr>
          <w:b/>
          <w:sz w:val="28"/>
        </w:rPr>
        <w:t>Г</w:t>
      </w:r>
      <w:r w:rsidRPr="00D33B6F">
        <w:rPr>
          <w:b/>
          <w:sz w:val="28"/>
          <w:szCs w:val="28"/>
        </w:rPr>
        <w:t xml:space="preserve">ородской Думы города Таганрога </w:t>
      </w:r>
      <w:r w:rsidRPr="00D33B6F">
        <w:rPr>
          <w:b/>
          <w:sz w:val="28"/>
          <w:szCs w:val="28"/>
        </w:rPr>
        <w:br/>
        <w:t>седьмого созыва</w:t>
      </w:r>
      <w:r w:rsidR="00947781" w:rsidRPr="00947781">
        <w:t xml:space="preserve"> </w:t>
      </w:r>
      <w:r w:rsidR="00947781" w:rsidRPr="00947781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22860</wp:posOffset>
                </wp:positionV>
                <wp:extent cx="4319905" cy="2879725"/>
                <wp:effectExtent l="7620" t="13335" r="6350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та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907F3C" w:rsidRDefault="002A568A" w:rsidP="00D33B6F">
                            <w:pPr>
                              <w:spacing w:before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07F3C">
                              <w:rPr>
                                <w:b/>
                                <w:szCs w:val="22"/>
                              </w:rPr>
                              <w:t xml:space="preserve">УДОСТОВЕРЕНИЕ № </w:t>
                            </w:r>
                            <w:r w:rsidRPr="00907F3C">
                              <w:rPr>
                                <w:szCs w:val="22"/>
                              </w:rPr>
                              <w:t>____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членом Территориальной 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 Таганрога (</w:t>
                            </w:r>
                            <w:proofErr w:type="gramStart"/>
                            <w:r w:rsidR="00EC1DB9">
                              <w:rPr>
                                <w:sz w:val="22"/>
                                <w:szCs w:val="22"/>
                              </w:rPr>
                              <w:t>восточная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Ростовской области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с правом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совещательного голоса, назначенным кандидатом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имя, отчество кандидата)</w:t>
                            </w:r>
                          </w:p>
                          <w:p w:rsidR="002A568A" w:rsidRPr="00A16874" w:rsidRDefault="002A568A" w:rsidP="00D33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0C27B8">
                              <w:rPr>
                                <w:sz w:val="22"/>
                                <w:szCs w:val="22"/>
                              </w:rPr>
                              <w:t>территориальной</w:t>
                            </w:r>
                            <w:proofErr w:type="gramEnd"/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>избирательной комиссии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(подпись, инициалы, фамилия) </w:t>
                            </w:r>
                          </w:p>
                          <w:p w:rsidR="002A568A" w:rsidRPr="00C72938" w:rsidRDefault="002A568A" w:rsidP="00D33B6F">
                            <w:pPr>
                              <w:ind w:left="1418" w:firstLine="709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>«___» __________ 20__г.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left:0;text-align:left;margin-left:53.85pt;margin-top:1.8pt;width:340.1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fWOQIAAFgEAAAOAAAAZHJzL2Uyb0RvYy54bWysVF2O0zAQfkfiDpbfadLQ0jZqulq6FCEt&#10;P9LCAVzHSSwcj7HdJuUynIInJM7QIzF2ut3yIx4QebBmPONvZr6ZyfKqbxXZC+sk6IKORyklQnMo&#10;pa4L+uH95smcEueZLpkCLQp6EI5erR4/WnYmFxk0oEphCYJol3emoI33Jk8SxxvRMjcCIzQaK7At&#10;86jaOikt6xC9VUmWps+SDmxpLHDhHN7eDEa6ivhVJbh/W1VOeKIKirn5eNp4bsOZrJYsry0zjeSn&#10;NNg/ZNEyqTHoGeqGeUZ2Vv4G1UpuwUHlRxzaBKpKchFrwGrG6S/V3DXMiFgLkuPMmSb3/2D5m/07&#10;S2RZ0BklmrXYouOX4/fjt+NXMgvsdMbl6HRn0M33z6HHLsdKnbkF/tERDeuG6VpcWwtdI1iJ2Y3D&#10;y+Ti6YDjAsi2ew0lhmE7DxGor2wbqEMyCKJjlw7nzojeE46Xk6fjxSKdUsLRls1ni1k2jTFYfv/c&#10;WOdfCmhJEApqsfURnu1vnQ/psPzeJURzoGS5kUpFxdbbtbJkz3BMNvE7of/kpjTpCrqYYuy/Q6Tx&#10;+xNEKz3Ou5JtQednJ5YH3l7oMk6jZ1INMqas9InIwN3Aou+3fexYFgIEkrdQHpBZC8N44zqi0ID9&#10;TEmHo11Q92nHrKBEvdLYncV4Mgm7EJXJdJahYi8t20sL0xyhCuopGcS1H/ZnZ6ysG4w0zIOGa+xo&#10;JSPXD1md0sfxjS04rVrYj0s9ej38EFY/AAAA//8DAFBLAwQUAAYACAAAACEAUEhEUN8AAAAJAQAA&#10;DwAAAGRycy9kb3ducmV2LnhtbEyPzU7DMBCE70i8g7VIXFDrlJY4hDgVQgLRG7QIrm68TSL8E2w3&#10;DW/PcoLjaEYz31TryRo2Yoi9dxIW8wwYusbr3rUS3naPswJYTMppZbxDCd8YYV2fn1Wq1P7kXnHc&#10;ppZRiYulktClNJScx6ZDq+LcD+jIO/hgVSIZWq6DOlG5Nfw6y3JuVe9ooVMDPnTYfG6PVkKxeh4/&#10;4mb58t7kB3ObrsT49BWkvLyY7u+AJZzSXxh+8QkdamLa+6PTkRnSmRAUlbDMgZEvioK+7SWsbsQC&#10;eF3x/w/qHwAAAP//AwBQSwECLQAUAAYACAAAACEAtoM4kv4AAADhAQAAEwAAAAAAAAAAAAAAAAAA&#10;AAAAW0NvbnRlbnRfVHlwZXNdLnhtbFBLAQItABQABgAIAAAAIQA4/SH/1gAAAJQBAAALAAAAAAAA&#10;AAAAAAAAAC8BAABfcmVscy8ucmVsc1BLAQItABQABgAIAAAAIQDlrKfWOQIAAFgEAAAOAAAAAAAA&#10;AAAAAAAAAC4CAABkcnMvZTJvRG9jLnhtbFBLAQItABQABgAIAAAAIQBQSERQ3wAAAAkBAAAPAAAA&#10;AAAAAAAAAAAAAJMEAABkcnMvZG93bnJldi54bWxQSwUGAAAAAAQABADzAAAAnwUAAAAA&#10;">
                <v:textbox>
                  <w:txbxContent>
                    <w:p w:rsidR="002A568A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та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568A" w:rsidRPr="000C27B8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2A568A" w:rsidRPr="00907F3C" w:rsidRDefault="002A568A" w:rsidP="00D33B6F">
                      <w:pPr>
                        <w:spacing w:before="120"/>
                        <w:jc w:val="center"/>
                        <w:rPr>
                          <w:b/>
                          <w:szCs w:val="22"/>
                        </w:rPr>
                      </w:pPr>
                      <w:r w:rsidRPr="00907F3C">
                        <w:rPr>
                          <w:b/>
                          <w:szCs w:val="22"/>
                        </w:rPr>
                        <w:t xml:space="preserve">УДОСТОВЕРЕНИЕ № </w:t>
                      </w:r>
                      <w:r w:rsidRPr="00907F3C">
                        <w:rPr>
                          <w:szCs w:val="22"/>
                        </w:rPr>
                        <w:t>____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членом Территориальной 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t>города Таганрога (</w:t>
                      </w:r>
                      <w:proofErr w:type="gramStart"/>
                      <w:r w:rsidR="00EC1DB9">
                        <w:rPr>
                          <w:sz w:val="22"/>
                          <w:szCs w:val="22"/>
                        </w:rPr>
                        <w:t>восточная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) Ростовской области </w:t>
                      </w:r>
                      <w:r w:rsidRPr="000C27B8">
                        <w:rPr>
                          <w:sz w:val="22"/>
                          <w:szCs w:val="22"/>
                        </w:rPr>
                        <w:t>с правом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C27B8">
                        <w:rPr>
                          <w:sz w:val="22"/>
                          <w:szCs w:val="22"/>
                        </w:rPr>
                        <w:t>совещательного голоса, назначенным кандидатом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</w:t>
                      </w:r>
                      <w:r>
                        <w:rPr>
                          <w:sz w:val="16"/>
                          <w:szCs w:val="16"/>
                        </w:rPr>
                        <w:t>, имя, отчество кандидата)</w:t>
                      </w:r>
                    </w:p>
                    <w:p w:rsidR="002A568A" w:rsidRPr="00A16874" w:rsidRDefault="002A568A" w:rsidP="00D33B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gramStart"/>
                      <w:r w:rsidRPr="000C27B8">
                        <w:rPr>
                          <w:sz w:val="22"/>
                          <w:szCs w:val="22"/>
                        </w:rPr>
                        <w:t>территориальной</w:t>
                      </w:r>
                      <w:proofErr w:type="gramEnd"/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>избирательной комиссии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0C27B8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2A568A" w:rsidRDefault="002A568A" w:rsidP="00D33B6F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(подпись, инициалы, фамилия) </w:t>
                      </w:r>
                    </w:p>
                    <w:p w:rsidR="002A568A" w:rsidRPr="00C72938" w:rsidRDefault="002A568A" w:rsidP="00D33B6F">
                      <w:pPr>
                        <w:ind w:left="1418" w:firstLine="709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2938">
                        <w:rPr>
                          <w:sz w:val="22"/>
                          <w:szCs w:val="22"/>
                        </w:rPr>
                        <w:t>«___» __________ 20__г.</w:t>
                      </w:r>
                    </w:p>
                    <w:p w:rsidR="002A568A" w:rsidRDefault="002A568A" w:rsidP="00D33B6F">
                      <w:pPr>
                        <w:spacing w:line="360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2A568A" w:rsidRDefault="002A568A" w:rsidP="00D33B6F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  <w:r w:rsidRPr="00D33B6F">
        <w:t>--</w:t>
      </w: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Default="00D33B6F" w:rsidP="00D33B6F">
      <w:pPr>
        <w:spacing w:line="360" w:lineRule="auto"/>
        <w:ind w:firstLine="720"/>
        <w:jc w:val="both"/>
        <w:rPr>
          <w:sz w:val="28"/>
          <w:szCs w:val="20"/>
          <w:lang w:eastAsia="x-none"/>
        </w:rPr>
      </w:pPr>
    </w:p>
    <w:p w:rsidR="00EC1DB9" w:rsidRDefault="00EC1DB9" w:rsidP="00D33B6F">
      <w:pPr>
        <w:spacing w:line="360" w:lineRule="auto"/>
        <w:ind w:firstLine="720"/>
        <w:jc w:val="both"/>
        <w:rPr>
          <w:sz w:val="28"/>
          <w:szCs w:val="20"/>
          <w:lang w:eastAsia="x-none"/>
        </w:rPr>
      </w:pPr>
    </w:p>
    <w:p w:rsidR="00EC1DB9" w:rsidRDefault="00EC1DB9" w:rsidP="00D33B6F">
      <w:pPr>
        <w:spacing w:line="360" w:lineRule="auto"/>
        <w:ind w:firstLine="720"/>
        <w:jc w:val="both"/>
        <w:rPr>
          <w:sz w:val="28"/>
          <w:szCs w:val="20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58DFF" wp14:editId="2E55540B">
                <wp:simplePos x="0" y="0"/>
                <wp:positionH relativeFrom="column">
                  <wp:posOffset>683895</wp:posOffset>
                </wp:positionH>
                <wp:positionV relativeFrom="paragraph">
                  <wp:posOffset>128270</wp:posOffset>
                </wp:positionV>
                <wp:extent cx="4319905" cy="2879725"/>
                <wp:effectExtent l="0" t="0" r="23495" b="158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B9" w:rsidRDefault="00EC1DB9" w:rsidP="00EC1D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та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1DB9" w:rsidRPr="000C27B8" w:rsidRDefault="00EC1DB9" w:rsidP="00EC1D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EC1DB9" w:rsidRPr="00907F3C" w:rsidRDefault="00EC1DB9" w:rsidP="00EC1DB9">
                            <w:pPr>
                              <w:spacing w:before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07F3C">
                              <w:rPr>
                                <w:b/>
                                <w:szCs w:val="22"/>
                              </w:rPr>
                              <w:t xml:space="preserve">УДОСТОВЕРЕНИЕ № </w:t>
                            </w:r>
                            <w:r w:rsidRPr="00907F3C">
                              <w:rPr>
                                <w:szCs w:val="22"/>
                              </w:rPr>
                              <w:t>____</w:t>
                            </w:r>
                          </w:p>
                          <w:p w:rsidR="00EC1DB9" w:rsidRPr="000C27B8" w:rsidRDefault="00EC1DB9" w:rsidP="00EC1DB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1DB9" w:rsidRPr="000C27B8" w:rsidRDefault="00EC1DB9" w:rsidP="00EC1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1DB9" w:rsidRPr="000C27B8" w:rsidRDefault="00EC1DB9" w:rsidP="00EC1DB9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членом Территориальной 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 Таганрога (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западная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Ростовской области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с правом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совещательного голоса, назначенным кандидатом</w:t>
                            </w:r>
                          </w:p>
                          <w:p w:rsidR="00EC1DB9" w:rsidRPr="000C27B8" w:rsidRDefault="00EC1DB9" w:rsidP="00EC1DB9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1DB9" w:rsidRPr="000C27B8" w:rsidRDefault="00EC1DB9" w:rsidP="00EC1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имя, отчество кандидата)</w:t>
                            </w:r>
                          </w:p>
                          <w:p w:rsidR="00EC1DB9" w:rsidRPr="00A16874" w:rsidRDefault="00EC1DB9" w:rsidP="00EC1D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1DB9" w:rsidRPr="000C27B8" w:rsidRDefault="00EC1DB9" w:rsidP="00EC1D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0C27B8">
                              <w:rPr>
                                <w:sz w:val="22"/>
                                <w:szCs w:val="22"/>
                              </w:rPr>
                              <w:t>территориальной</w:t>
                            </w:r>
                            <w:proofErr w:type="gramEnd"/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EC1DB9" w:rsidRPr="000C27B8" w:rsidRDefault="00EC1DB9" w:rsidP="00EC1D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>избирательной комиссии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EC1DB9" w:rsidRDefault="00EC1DB9" w:rsidP="00EC1DB9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(подпись, инициалы, фамилия) </w:t>
                            </w:r>
                          </w:p>
                          <w:p w:rsidR="00EC1DB9" w:rsidRPr="00C72938" w:rsidRDefault="00EC1DB9" w:rsidP="00EC1DB9">
                            <w:pPr>
                              <w:ind w:left="1418" w:firstLine="709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>«___» __________ 20__г.</w:t>
                            </w:r>
                          </w:p>
                          <w:p w:rsidR="00EC1DB9" w:rsidRDefault="00EC1DB9" w:rsidP="00EC1DB9">
                            <w:pPr>
                              <w:spacing w:line="360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EC1DB9" w:rsidRDefault="00EC1DB9" w:rsidP="00EC1DB9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53.85pt;margin-top:10.1pt;width:340.15pt;height:2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/aOQIAAFoEAAAOAAAAZHJzL2Uyb0RvYy54bWysVF2O0zAQfkfiDpbfadLS0jZqulq6FCEt&#10;P9LCARzHSSwcj7HdJuUynIInJM7QIzF2ut3yIx4QebBmPONvZr6ZyeqqbxXZC+sk6JyORyklQnMo&#10;pa5z+uH99smCEueZLpkCLXJ6EI5erR8/WnUmExNoQJXCEgTRLutMThvvTZYkjjeiZW4ERmg0VmBb&#10;5lG1dVJa1iF6q5JJmj5LOrClscCFc3h7MxjpOuJXleD+bVU54YnKKebm42njWYQzWa9YVltmGslP&#10;abB/yKJlUmPQM9QN84zsrPwNqpXcgoPKjzi0CVSV5CLWgNWM01+quWuYEbEWJMeZM03u/8HyN/t3&#10;lsgSe4f0aNZij45fjt+P345fCV4hP51xGbrdGXT0/XPo0TfW6swt8I+OaNg0TNfi2lroGsFKzG8c&#10;XiYXTwccF0CK7jWUGIftPESgvrJtIA/pIIiOiRzOvRG9Jxwvp0/Hy2U6o4SjbbKYL+eTWYzBsvvn&#10;xjr/UkBLgpBTi82P8Gx/63xIh2X3LiGaAyXLrVQqKrYuNsqSPcNB2cbvhP6Tm9Kky+lyhrH/DpHG&#10;708QrfQ48Uq2OV2cnVgWeHuhyziPnkk1yJiy0iciA3cDi74v+tizRQgQSC6gPCCzFoYBx4VEoQH7&#10;mZIOhzun7tOOWUGJeqWxO8vxdBq2ISrT2XyCir20FJcWpjlC5dRTMogbP2zQzlhZNxhpmAcN19jR&#10;SkauH7I6pY8DHFtwWrawIZd69Hr4Jax/AAAA//8DAFBLAwQUAAYACAAAACEAKNjn598AAAAKAQAA&#10;DwAAAGRycy9kb3ducmV2LnhtbEyPy07DMBBF90j8gzVIbBC1Sas6hDgVQgLBDgqCrRtPkwg/gu2m&#10;4e8ZVrC8mqM759ab2Vk2YUxD8AquFgIY+jaYwXcK3l7vL0tgKWtvtA0eFXxjgk1zelLryoSjf8Fp&#10;mztGJT5VWkGf81hxntoenU6LMKKn2z5EpzPF2HET9ZHKneWFEGvu9ODpQ69HvOux/dwenIJy9Th9&#10;pKfl83u73tvrfCGnh6+o1PnZfHsDLOOc/2D41Sd1aMhpFw7eJGYpCykJVVCIAhgBsixp3E7BSi4l&#10;8Kbm/yc0PwAAAP//AwBQSwECLQAUAAYACAAAACEAtoM4kv4AAADhAQAAEwAAAAAAAAAAAAAAAAAA&#10;AAAAW0NvbnRlbnRfVHlwZXNdLnhtbFBLAQItABQABgAIAAAAIQA4/SH/1gAAAJQBAAALAAAAAAAA&#10;AAAAAAAAAC8BAABfcmVscy8ucmVsc1BLAQItABQABgAIAAAAIQAGnS/aOQIAAFoEAAAOAAAAAAAA&#10;AAAAAAAAAC4CAABkcnMvZTJvRG9jLnhtbFBLAQItABQABgAIAAAAIQAo2Ofn3wAAAAoBAAAPAAAA&#10;AAAAAAAAAAAAAJMEAABkcnMvZG93bnJldi54bWxQSwUGAAAAAAQABADzAAAAnwUAAAAA&#10;">
                <v:textbox>
                  <w:txbxContent>
                    <w:p w:rsidR="00EC1DB9" w:rsidRDefault="00EC1DB9" w:rsidP="00EC1D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та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1DB9" w:rsidRPr="000C27B8" w:rsidRDefault="00EC1DB9" w:rsidP="00EC1D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EC1DB9" w:rsidRPr="00907F3C" w:rsidRDefault="00EC1DB9" w:rsidP="00EC1DB9">
                      <w:pPr>
                        <w:spacing w:before="120"/>
                        <w:jc w:val="center"/>
                        <w:rPr>
                          <w:b/>
                          <w:szCs w:val="22"/>
                        </w:rPr>
                      </w:pPr>
                      <w:r w:rsidRPr="00907F3C">
                        <w:rPr>
                          <w:b/>
                          <w:szCs w:val="22"/>
                        </w:rPr>
                        <w:t xml:space="preserve">УДОСТОВЕРЕНИЕ № </w:t>
                      </w:r>
                      <w:r w:rsidRPr="00907F3C">
                        <w:rPr>
                          <w:szCs w:val="22"/>
                        </w:rPr>
                        <w:t>____</w:t>
                      </w:r>
                    </w:p>
                    <w:p w:rsidR="00EC1DB9" w:rsidRPr="000C27B8" w:rsidRDefault="00EC1DB9" w:rsidP="00EC1DB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C1DB9" w:rsidRPr="000C27B8" w:rsidRDefault="00EC1DB9" w:rsidP="00EC1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EC1DB9" w:rsidRPr="000C27B8" w:rsidRDefault="00EC1DB9" w:rsidP="00EC1DB9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членом Территориальной 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t>города Таганрога (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западная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) Ростовской области </w:t>
                      </w:r>
                      <w:r w:rsidRPr="000C27B8">
                        <w:rPr>
                          <w:sz w:val="22"/>
                          <w:szCs w:val="22"/>
                        </w:rPr>
                        <w:t>с правом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C27B8">
                        <w:rPr>
                          <w:sz w:val="22"/>
                          <w:szCs w:val="22"/>
                        </w:rPr>
                        <w:t>совещательного голоса, назначенным кандидатом</w:t>
                      </w:r>
                    </w:p>
                    <w:p w:rsidR="00EC1DB9" w:rsidRPr="000C27B8" w:rsidRDefault="00EC1DB9" w:rsidP="00EC1DB9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C1DB9" w:rsidRPr="000C27B8" w:rsidRDefault="00EC1DB9" w:rsidP="00EC1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</w:t>
                      </w:r>
                      <w:r>
                        <w:rPr>
                          <w:sz w:val="16"/>
                          <w:szCs w:val="16"/>
                        </w:rPr>
                        <w:t>, имя, отчество кандидата)</w:t>
                      </w:r>
                    </w:p>
                    <w:p w:rsidR="00EC1DB9" w:rsidRPr="00A16874" w:rsidRDefault="00EC1DB9" w:rsidP="00EC1D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C1DB9" w:rsidRPr="000C27B8" w:rsidRDefault="00EC1DB9" w:rsidP="00EC1DB9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gramStart"/>
                      <w:r w:rsidRPr="000C27B8">
                        <w:rPr>
                          <w:sz w:val="22"/>
                          <w:szCs w:val="22"/>
                        </w:rPr>
                        <w:t>территориальной</w:t>
                      </w:r>
                      <w:proofErr w:type="gramEnd"/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EC1DB9" w:rsidRPr="000C27B8" w:rsidRDefault="00EC1DB9" w:rsidP="00EC1DB9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>избирательной комиссии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</w:t>
                      </w:r>
                      <w:r w:rsidRPr="000C27B8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EC1DB9" w:rsidRDefault="00EC1DB9" w:rsidP="00EC1DB9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(подпись, инициалы, фамилия) </w:t>
                      </w:r>
                    </w:p>
                    <w:p w:rsidR="00EC1DB9" w:rsidRPr="00C72938" w:rsidRDefault="00EC1DB9" w:rsidP="00EC1DB9">
                      <w:pPr>
                        <w:ind w:left="1418" w:firstLine="709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2938">
                        <w:rPr>
                          <w:sz w:val="22"/>
                          <w:szCs w:val="22"/>
                        </w:rPr>
                        <w:t>«___» __________ 20__г.</w:t>
                      </w:r>
                    </w:p>
                    <w:p w:rsidR="00EC1DB9" w:rsidRDefault="00EC1DB9" w:rsidP="00EC1DB9">
                      <w:pPr>
                        <w:spacing w:line="360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EC1DB9" w:rsidRDefault="00EC1DB9" w:rsidP="00EC1DB9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1DB9" w:rsidRDefault="00EC1DB9" w:rsidP="00D33B6F">
      <w:pPr>
        <w:spacing w:line="360" w:lineRule="auto"/>
        <w:ind w:firstLine="720"/>
        <w:jc w:val="both"/>
        <w:rPr>
          <w:sz w:val="28"/>
          <w:szCs w:val="20"/>
          <w:lang w:eastAsia="x-none"/>
        </w:rPr>
      </w:pPr>
    </w:p>
    <w:p w:rsidR="00EC1DB9" w:rsidRPr="00EC1DB9" w:rsidRDefault="00EC1DB9" w:rsidP="00D33B6F">
      <w:pPr>
        <w:spacing w:line="360" w:lineRule="auto"/>
        <w:ind w:firstLine="720"/>
        <w:jc w:val="both"/>
        <w:rPr>
          <w:sz w:val="28"/>
          <w:szCs w:val="20"/>
          <w:lang w:eastAsia="x-none"/>
        </w:rPr>
      </w:pPr>
    </w:p>
    <w:p w:rsidR="00D33B6F" w:rsidRPr="00D33B6F" w:rsidRDefault="00D33B6F" w:rsidP="00D33B6F">
      <w:pPr>
        <w:spacing w:line="360" w:lineRule="auto"/>
        <w:ind w:firstLine="720"/>
        <w:jc w:val="both"/>
        <w:rPr>
          <w:sz w:val="28"/>
          <w:szCs w:val="20"/>
          <w:lang w:val="x-none" w:eastAsia="x-none"/>
        </w:rPr>
      </w:pPr>
    </w:p>
    <w:p w:rsid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P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lastRenderedPageBreak/>
        <w:t>Примечание. Удостоверение члена территориальной избирательной комиссии</w:t>
      </w:r>
      <w:r w:rsidR="00947781">
        <w:rPr>
          <w:sz w:val="28"/>
          <w:szCs w:val="28"/>
          <w:lang w:eastAsia="x-none"/>
        </w:rPr>
        <w:t xml:space="preserve"> города Таганрога</w:t>
      </w:r>
      <w:r w:rsidRPr="00D33B6F">
        <w:rPr>
          <w:sz w:val="28"/>
          <w:szCs w:val="28"/>
          <w:lang w:val="x-none" w:eastAsia="x-none"/>
        </w:rPr>
        <w:t xml:space="preserve"> </w:t>
      </w:r>
      <w:r w:rsidR="00947781">
        <w:rPr>
          <w:sz w:val="28"/>
          <w:szCs w:val="28"/>
          <w:lang w:eastAsia="x-none"/>
        </w:rPr>
        <w:t>(</w:t>
      </w:r>
      <w:r w:rsidR="002A568A">
        <w:rPr>
          <w:sz w:val="28"/>
          <w:szCs w:val="28"/>
          <w:lang w:eastAsia="x-none"/>
        </w:rPr>
        <w:t>западная</w:t>
      </w:r>
      <w:r w:rsidR="00947781">
        <w:rPr>
          <w:sz w:val="28"/>
          <w:szCs w:val="28"/>
          <w:lang w:eastAsia="x-none"/>
        </w:rPr>
        <w:t xml:space="preserve">) Ростовской области </w:t>
      </w:r>
      <w:r w:rsidRPr="00D33B6F">
        <w:rPr>
          <w:sz w:val="28"/>
          <w:szCs w:val="28"/>
          <w:lang w:val="x-none" w:eastAsia="x-none"/>
        </w:rPr>
        <w:t>с правом совещательного голоса оформляется на бланке размером 120 х 80 мм. В удостоверении указываются номер удостоверения, фамилия, имя, отчество члена территориальной избирательной комиссии с правом совещательного голоса, фамилия, имя, отчество кандидата, которым он назначен, дата выдачи удостоверения, а также ставится подпись председателя территориальной избирательной комиссии и печать территориальной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0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t>Удостоверение является документом, подтверждающим полномочия члена территориальной избирательной комиссии с правом совещательного голоса. Удостоверение действительно при предъявлении паспорта или заменяющего его документа.</w:t>
      </w:r>
    </w:p>
    <w:p w:rsidR="00D33B6F" w:rsidRPr="00D33B6F" w:rsidRDefault="00D33B6F" w:rsidP="00D33B6F">
      <w:pPr>
        <w:pageBreakBefore/>
        <w:ind w:left="5387"/>
        <w:jc w:val="center"/>
      </w:pPr>
      <w:r w:rsidRPr="00D33B6F">
        <w:lastRenderedPageBreak/>
        <w:t>Приложение № 3</w:t>
      </w: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  <w:r w:rsidRPr="00D33B6F">
        <w:t>УТВЕРЖДЕНА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постановлением Территориальной избирательной комиссии 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города Таганрога </w:t>
      </w:r>
      <w:r w:rsidR="00947781">
        <w:t>(</w:t>
      </w:r>
      <w:proofErr w:type="gramStart"/>
      <w:r w:rsidR="00947781">
        <w:t>восточная</w:t>
      </w:r>
      <w:proofErr w:type="gramEnd"/>
      <w:r w:rsidR="00947781">
        <w:t>) Ростовской области</w:t>
      </w:r>
    </w:p>
    <w:p w:rsidR="00D33B6F" w:rsidRPr="00D33B6F" w:rsidRDefault="00947781" w:rsidP="00D33B6F">
      <w:pPr>
        <w:ind w:left="5387"/>
        <w:jc w:val="center"/>
      </w:pPr>
      <w:r>
        <w:t>от 14.07</w:t>
      </w:r>
      <w:r w:rsidR="00D33B6F" w:rsidRPr="00D33B6F">
        <w:t>.20</w:t>
      </w:r>
      <w:r>
        <w:t>21</w:t>
      </w:r>
      <w:r w:rsidR="00D33B6F" w:rsidRPr="00D33B6F">
        <w:t xml:space="preserve"> г. № </w:t>
      </w:r>
      <w:r>
        <w:t>8-16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Форма </w:t>
      </w:r>
    </w:p>
    <w:p w:rsidR="00EC1DB9" w:rsidRPr="00EC1DB9" w:rsidRDefault="00D33B6F" w:rsidP="00EC1DB9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удостоверения члена </w:t>
      </w:r>
      <w:r w:rsidR="00EC1DB9" w:rsidRPr="00EC1DB9">
        <w:rPr>
          <w:b/>
          <w:sz w:val="28"/>
          <w:szCs w:val="28"/>
        </w:rPr>
        <w:t xml:space="preserve">Территориальной избирательной комиссии </w:t>
      </w:r>
    </w:p>
    <w:p w:rsidR="00EC1DB9" w:rsidRDefault="00EC1DB9" w:rsidP="00EC1DB9">
      <w:pPr>
        <w:jc w:val="center"/>
        <w:rPr>
          <w:b/>
          <w:sz w:val="28"/>
          <w:szCs w:val="28"/>
        </w:rPr>
      </w:pPr>
      <w:r w:rsidRPr="00EC1DB9">
        <w:rPr>
          <w:b/>
          <w:sz w:val="28"/>
          <w:szCs w:val="28"/>
        </w:rPr>
        <w:t>города Таганрога (</w:t>
      </w:r>
      <w:proofErr w:type="gramStart"/>
      <w:r>
        <w:rPr>
          <w:b/>
          <w:sz w:val="28"/>
          <w:szCs w:val="28"/>
        </w:rPr>
        <w:t>восточная</w:t>
      </w:r>
      <w:proofErr w:type="gramEnd"/>
      <w:r w:rsidRPr="00EC1DB9">
        <w:rPr>
          <w:b/>
          <w:sz w:val="28"/>
          <w:szCs w:val="28"/>
        </w:rPr>
        <w:t xml:space="preserve">) Ростовской области </w:t>
      </w:r>
      <w:r>
        <w:rPr>
          <w:b/>
          <w:sz w:val="28"/>
          <w:szCs w:val="28"/>
        </w:rPr>
        <w:t>и</w:t>
      </w:r>
    </w:p>
    <w:p w:rsidR="00D33B6F" w:rsidRPr="00D33B6F" w:rsidRDefault="00D33B6F" w:rsidP="00EC1DB9">
      <w:pPr>
        <w:jc w:val="center"/>
        <w:rPr>
          <w:b/>
          <w:sz w:val="28"/>
        </w:rPr>
      </w:pPr>
      <w:r w:rsidRPr="00D33B6F">
        <w:rPr>
          <w:b/>
          <w:sz w:val="28"/>
        </w:rPr>
        <w:t xml:space="preserve">Территориальной избирательной комиссии </w:t>
      </w:r>
    </w:p>
    <w:p w:rsidR="00D33B6F" w:rsidRPr="00D33B6F" w:rsidRDefault="00D33B6F" w:rsidP="00D33B6F">
      <w:pPr>
        <w:jc w:val="center"/>
        <w:rPr>
          <w:b/>
          <w:color w:val="FF0000"/>
        </w:rPr>
      </w:pPr>
      <w:r w:rsidRPr="00D33B6F">
        <w:rPr>
          <w:b/>
          <w:sz w:val="28"/>
        </w:rPr>
        <w:t>города Таганрога</w:t>
      </w:r>
      <w:r w:rsidR="00947781">
        <w:rPr>
          <w:b/>
          <w:sz w:val="28"/>
        </w:rPr>
        <w:t xml:space="preserve"> (</w:t>
      </w:r>
      <w:proofErr w:type="gramStart"/>
      <w:r w:rsidR="002A568A">
        <w:rPr>
          <w:b/>
          <w:sz w:val="28"/>
        </w:rPr>
        <w:t>западная</w:t>
      </w:r>
      <w:proofErr w:type="gramEnd"/>
      <w:r w:rsidR="00947781">
        <w:rPr>
          <w:b/>
          <w:sz w:val="28"/>
        </w:rPr>
        <w:t>) Ростовской области</w:t>
      </w:r>
      <w:r w:rsidR="00EC1DB9">
        <w:rPr>
          <w:b/>
          <w:sz w:val="28"/>
        </w:rPr>
        <w:br/>
      </w:r>
      <w:r w:rsidRPr="00D33B6F">
        <w:rPr>
          <w:b/>
          <w:sz w:val="28"/>
        </w:rPr>
        <w:t xml:space="preserve"> </w:t>
      </w:r>
      <w:r w:rsidRPr="00D33B6F"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  <w:r w:rsidR="002A568A">
        <w:rPr>
          <w:b/>
          <w:sz w:val="28"/>
          <w:szCs w:val="28"/>
        </w:rPr>
        <w:br/>
      </w:r>
      <w:r w:rsidRPr="00D33B6F">
        <w:rPr>
          <w:b/>
          <w:sz w:val="28"/>
          <w:szCs w:val="28"/>
        </w:rPr>
        <w:t xml:space="preserve">в депутаты Городской Думы города Таганрога </w:t>
      </w:r>
      <w:r w:rsidRPr="00D33B6F">
        <w:rPr>
          <w:b/>
          <w:sz w:val="28"/>
          <w:szCs w:val="28"/>
        </w:rPr>
        <w:br/>
        <w:t>седьмого созыва</w:t>
      </w:r>
      <w:r w:rsidR="00947781" w:rsidRPr="00947781">
        <w:t xml:space="preserve"> </w:t>
      </w:r>
      <w:r w:rsidR="00947781" w:rsidRPr="00947781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</w:p>
    <w:p w:rsidR="00D33B6F" w:rsidRPr="00D33B6F" w:rsidRDefault="00EC1DB9" w:rsidP="00D33B6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B4E12" wp14:editId="7B8EDE41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4319905" cy="2943225"/>
                <wp:effectExtent l="0" t="0" r="2349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A33DD1" w:rsidRDefault="002A568A" w:rsidP="00D33B6F">
                            <w:pPr>
                              <w:spacing w:before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A33DD1">
                              <w:rPr>
                                <w:b/>
                                <w:szCs w:val="22"/>
                              </w:rPr>
                              <w:t xml:space="preserve">УДОСТОВЕРЕНИЕ № </w:t>
                            </w:r>
                            <w:r w:rsidRPr="00A33DD1">
                              <w:rPr>
                                <w:szCs w:val="22"/>
                              </w:rPr>
                              <w:t>____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членом Территориальной 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города Таганрога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EC1DB9">
                              <w:rPr>
                                <w:sz w:val="22"/>
                                <w:szCs w:val="22"/>
                              </w:rPr>
                              <w:t>восточная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Ростовской области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с правом совещательного голоса, назначенным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избирательным объединением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избирательного объединения)</w:t>
                            </w:r>
                          </w:p>
                          <w:p w:rsidR="002A568A" w:rsidRPr="00A16874" w:rsidRDefault="002A568A" w:rsidP="00D33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0C27B8">
                              <w:rPr>
                                <w:sz w:val="22"/>
                                <w:szCs w:val="22"/>
                              </w:rPr>
                              <w:t>территориальной</w:t>
                            </w:r>
                            <w:proofErr w:type="gramEnd"/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_____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(подпись, инициалы, фамилия) </w:t>
                            </w:r>
                          </w:p>
                          <w:p w:rsidR="002A568A" w:rsidRPr="00C72938" w:rsidRDefault="002A568A" w:rsidP="00D33B6F">
                            <w:pPr>
                              <w:ind w:left="1418" w:firstLine="709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  <w:t>«___» __________ 20__г.</w:t>
                            </w:r>
                          </w:p>
                          <w:p w:rsidR="002A568A" w:rsidRDefault="002A568A" w:rsidP="00D33B6F">
                            <w:pPr>
                              <w:spacing w:line="276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5.7pt;margin-top:0;width:340.1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YROQIAAFgEAAAOAAAAZHJzL2Uyb0RvYy54bWysVEuO2zAM3RfoHQTtGzvfTow4g2mmKQpM&#10;P8C0B5Bl2RYqi6qkxJ5eZk7RVYGeIUcqJWcy6QddFPVCIEXqkXwkvbrsW0X2wjoJOqfjUUqJ0BxK&#10;qeucfvywfXZBifNMl0yBFjm9E45erp8+WXUmExNoQJXCEgTRLutMThvvTZYkjjeiZW4ERmg0VmBb&#10;5lG1dVJa1iF6q5JJmi6SDmxpLHDhHN5eD0a6jvhVJbh/V1VOeKJyirn5eNp4FuFM1iuW1ZaZRvJj&#10;GuwfsmiZ1Bj0BHXNPCM7K3+DaiW34KDyIw5tAlUluYg1YDXj9JdqbhtmRKwFyXHmRJP7f7D87f69&#10;JbLM6YISzVps0eH+8P3w7fCVLAI7nXEZOt0adPP9C+ixy7FSZ26Af3JEw6ZhuhZX1kLXCFZiduPw&#10;Mjl7OuC4AFJ0b6DEMGznIQL1lW0DdUgGQXTs0t2pM6L3hOPlbDpeLtM5JRxtk+VsOpnMYwyWPTw3&#10;1vlXAloShJxabH2EZ/sb50M6LHtwCdEcKFlupVJRsXWxUZbsGY7JNn5H9J/clCZdTpdzjP13iDR+&#10;f4Jopcd5V7LN6cXJiWWBt5e6jNPomVSDjCkrfSQycDew6Puijx2bhgCB5ALKO2TWwjDeuI4oNGC/&#10;UNLhaOfUfd4xKyhRrzV2ZzmezcIuRGU2fz5BxZ5binML0xyhcuopGcSNH/ZnZ6ysG4w0zIOGK+xo&#10;JSPXj1kd08fxjS04rlrYj3M9ej3+ENY/AAAA//8DAFBLAwQUAAYACAAAACEA/3bxfN4AAAAIAQAA&#10;DwAAAGRycy9kb3ducmV2LnhtbEyPwU7DMBBE70j8g7VIXFDrhIQ0hDgVQgLRG7QIrm7sJhH2Othu&#10;Gv6e5QTH0Yxm3tTr2Ro2aR8GhwLSZQJMY+vUgJ2At93jogQWokQljUMt4FsHWDfnZ7WslDvhq562&#10;sWNUgqGSAvoYx4rz0PbayrB0o0byDs5bGUn6jisvT1RuDb9OkoJbOSAt9HLUD71uP7dHK6DMn6eP&#10;sMle3tviYG7j1Wp6+vJCXF7M93fAop7jXxh+8QkdGmLauyOqwAzpLM0pKoAekV2m6QrYXkBeZDfA&#10;m5r/P9D8AAAA//8DAFBLAQItABQABgAIAAAAIQC2gziS/gAAAOEBAAATAAAAAAAAAAAAAAAAAAAA&#10;AABbQ29udGVudF9UeXBlc10ueG1sUEsBAi0AFAAGAAgAAAAhADj9If/WAAAAlAEAAAsAAAAAAAAA&#10;AAAAAAAALwEAAF9yZWxzLy5yZWxzUEsBAi0AFAAGAAgAAAAhAGtphhE5AgAAWAQAAA4AAAAAAAAA&#10;AAAAAAAALgIAAGRycy9lMm9Eb2MueG1sUEsBAi0AFAAGAAgAAAAhAP928XzeAAAACAEAAA8AAAAA&#10;AAAAAAAAAAAAkwQAAGRycy9kb3ducmV2LnhtbFBLBQYAAAAABAAEAPMAAACeBQAAAAA=&#10;">
                <v:textbox>
                  <w:txbxContent>
                    <w:p w:rsidR="002A568A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568A" w:rsidRPr="000C27B8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2A568A" w:rsidRPr="00A33DD1" w:rsidRDefault="002A568A" w:rsidP="00D33B6F">
                      <w:pPr>
                        <w:spacing w:before="120"/>
                        <w:jc w:val="center"/>
                        <w:rPr>
                          <w:b/>
                          <w:szCs w:val="22"/>
                        </w:rPr>
                      </w:pPr>
                      <w:r w:rsidRPr="00A33DD1">
                        <w:rPr>
                          <w:b/>
                          <w:szCs w:val="22"/>
                        </w:rPr>
                        <w:t xml:space="preserve">УДОСТОВЕРЕНИЕ № </w:t>
                      </w:r>
                      <w:r w:rsidRPr="00A33DD1">
                        <w:rPr>
                          <w:szCs w:val="22"/>
                        </w:rPr>
                        <w:t>____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членом Территориальной 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города Таганрога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EC1DB9">
                        <w:rPr>
                          <w:sz w:val="22"/>
                          <w:szCs w:val="22"/>
                        </w:rPr>
                        <w:t>восточная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) Ростовской области 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с правом совещательного голоса, назначенным </w:t>
                      </w:r>
                      <w:r>
                        <w:rPr>
                          <w:sz w:val="22"/>
                          <w:szCs w:val="22"/>
                        </w:rPr>
                        <w:t>избирательным объединением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избирательного объединения)</w:t>
                      </w:r>
                    </w:p>
                    <w:p w:rsidR="002A568A" w:rsidRPr="00A16874" w:rsidRDefault="002A568A" w:rsidP="00D33B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gramStart"/>
                      <w:r w:rsidRPr="000C27B8">
                        <w:rPr>
                          <w:sz w:val="22"/>
                          <w:szCs w:val="22"/>
                        </w:rPr>
                        <w:t>территориальной</w:t>
                      </w:r>
                      <w:proofErr w:type="gramEnd"/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комиссии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_____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:rsidR="002A568A" w:rsidRDefault="002A568A" w:rsidP="00D33B6F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(подпись, инициалы, фамилия) </w:t>
                      </w:r>
                    </w:p>
                    <w:p w:rsidR="002A568A" w:rsidRPr="00C72938" w:rsidRDefault="002A568A" w:rsidP="00D33B6F">
                      <w:pPr>
                        <w:ind w:left="1418" w:firstLine="709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  <w:t>«___» __________ 20__г.</w:t>
                      </w:r>
                    </w:p>
                    <w:p w:rsidR="002A568A" w:rsidRDefault="002A568A" w:rsidP="00D33B6F">
                      <w:pPr>
                        <w:spacing w:line="276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2A568A" w:rsidRDefault="002A568A" w:rsidP="00D33B6F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/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EC1DB9" w:rsidP="00D33B6F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07A5F" wp14:editId="1B138247">
                <wp:simplePos x="0" y="0"/>
                <wp:positionH relativeFrom="column">
                  <wp:posOffset>834390</wp:posOffset>
                </wp:positionH>
                <wp:positionV relativeFrom="paragraph">
                  <wp:posOffset>87630</wp:posOffset>
                </wp:positionV>
                <wp:extent cx="4319905" cy="2981325"/>
                <wp:effectExtent l="0" t="0" r="2349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DB9" w:rsidRDefault="00EC1DB9" w:rsidP="00EC1D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1DB9" w:rsidRPr="000C27B8" w:rsidRDefault="00EC1DB9" w:rsidP="00EC1D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EC1DB9" w:rsidRPr="00A33DD1" w:rsidRDefault="00EC1DB9" w:rsidP="00EC1DB9">
                            <w:pPr>
                              <w:spacing w:before="12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A33DD1">
                              <w:rPr>
                                <w:b/>
                                <w:szCs w:val="22"/>
                              </w:rPr>
                              <w:t xml:space="preserve">УДОСТОВЕРЕНИЕ № </w:t>
                            </w:r>
                            <w:r w:rsidRPr="00A33DD1">
                              <w:rPr>
                                <w:szCs w:val="22"/>
                              </w:rPr>
                              <w:t>____</w:t>
                            </w:r>
                          </w:p>
                          <w:p w:rsidR="00EC1DB9" w:rsidRPr="000C27B8" w:rsidRDefault="00EC1DB9" w:rsidP="00EC1DB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1DB9" w:rsidRPr="000C27B8" w:rsidRDefault="00EC1DB9" w:rsidP="00EC1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1DB9" w:rsidRPr="000C27B8" w:rsidRDefault="00EC1DB9" w:rsidP="00EC1DB9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членом Территориальной 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города Таганрога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западная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) Ростовской области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с правом совещательного голоса, назначенным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избирательным объединением</w:t>
                            </w:r>
                          </w:p>
                          <w:p w:rsidR="00EC1DB9" w:rsidRPr="000C27B8" w:rsidRDefault="00EC1DB9" w:rsidP="00EC1DB9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1DB9" w:rsidRPr="000C27B8" w:rsidRDefault="00EC1DB9" w:rsidP="00EC1D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избирательного объединения)</w:t>
                            </w:r>
                          </w:p>
                          <w:p w:rsidR="00EC1DB9" w:rsidRPr="00A16874" w:rsidRDefault="00EC1DB9" w:rsidP="00EC1D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1DB9" w:rsidRPr="000C27B8" w:rsidRDefault="00EC1DB9" w:rsidP="00EC1D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0C27B8">
                              <w:rPr>
                                <w:sz w:val="22"/>
                                <w:szCs w:val="22"/>
                              </w:rPr>
                              <w:t>территориальной</w:t>
                            </w:r>
                            <w:proofErr w:type="gramEnd"/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EC1DB9" w:rsidRPr="000C27B8" w:rsidRDefault="00EC1DB9" w:rsidP="00EC1D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_____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EC1DB9" w:rsidRDefault="00EC1DB9" w:rsidP="00EC1DB9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(подпись, инициалы, фамилия) </w:t>
                            </w:r>
                          </w:p>
                          <w:p w:rsidR="00EC1DB9" w:rsidRPr="00C72938" w:rsidRDefault="00EC1DB9" w:rsidP="00EC1DB9">
                            <w:pPr>
                              <w:ind w:left="1418" w:firstLine="709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  <w:t>«___» __________ 20__г.</w:t>
                            </w:r>
                          </w:p>
                          <w:p w:rsidR="00EC1DB9" w:rsidRDefault="00EC1DB9" w:rsidP="00EC1DB9">
                            <w:pPr>
                              <w:spacing w:line="276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EC1DB9" w:rsidRDefault="00EC1DB9" w:rsidP="00EC1DB9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65.7pt;margin-top:6.9pt;width:340.15pt;height:2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ZWOgIAAFoEAAAOAAAAZHJzL2Uyb0RvYy54bWysVF2O0zAQfkfiDpbfaZJuC03UdLV0KUJa&#10;fqSFAziOk1g4HmO7Tcpl9hQ8IXGGHomJ05byIx4QebA89vibme+byfK6bxXZCesk6Jwmk5gSoTmU&#10;Utc5/fB+82RBifNMl0yBFjndC0evV48fLTuTiSk0oEphCYJol3Ump433JosixxvRMjcBIzReVmBb&#10;5tG0dVRa1iF6q6JpHD+NOrClscCFc3h6O17SVcCvKsH926pywhOVU8zNh9WGtRjWaLVkWW2ZaSQ/&#10;psH+IYuWSY1Bz1C3zDOytfI3qFZyCw4qP+HQRlBVkotQA1aTxL9Uc98wI0ItSI4zZ5rc/4Plb3bv&#10;LJElapdQolmLGh0eDt8OXw9fCB4hP51xGbrdG3T0/XPo0TfU6swd8I+OaFg3TNfixlroGsFKzC+8&#10;jC6ejjhuACm611BiHLb1EID6yrYDeUgHQXTUaX/WRvSecDycXSVpGs8p4Xg3TRfJ1XQ+ZBex7PTc&#10;WOdfCmjJsMmpRfEDPNvdOT+6nlyGaA6ULDdSqWDYulgrS3YMG2UTviP6T25Kky6n6Rxj/x0iDt+f&#10;IFrpseOVbHO6ODuxbODthS5DP3om1bjH6pTGIgciB+5GFn1f9EGz9KRPAeUembUwNjgOJG4asJ8p&#10;6bC5c+o+bZkVlKhXGtVJk9lsmIZgzObPpmjYy5vi8oZpjlA59ZSM27UfJ2hrrKwbjDT2g4YbVLSS&#10;gesh4zGrY/rYwEGt47ANE3JpB68fv4TVdwAAAP//AwBQSwMEFAAGAAgAAAAhAAsxFhffAAAACgEA&#10;AA8AAABkcnMvZG93bnJldi54bWxMj8tOwzAQRfdI/IM1SGwQdUKiNoQ4FUICwa4UBFs3niYR8TjY&#10;bhr+nukKdnM1R/dRrWc7iAl96B0pSBcJCKTGmZ5aBe9vj9cFiBA1GT04QgU/GGBdn59VujTuSK84&#10;bWMr2IRCqRV0MY6llKHp0OqwcCMS//bOWx1Z+lYar49sbgd5kyRLaXVPnNDpER86bL62B6ugyJ+n&#10;z/CSbT6a5X64jVer6enbK3V5Md/fgYg4xz8YTvW5OtTcaecOZIIYWGdpzujp4AkMFGm6ArFTkBdZ&#10;BrKu5P8J9S8AAAD//wMAUEsBAi0AFAAGAAgAAAAhALaDOJL+AAAA4QEAABMAAAAAAAAAAAAAAAAA&#10;AAAAAFtDb250ZW50X1R5cGVzXS54bWxQSwECLQAUAAYACAAAACEAOP0h/9YAAACUAQAACwAAAAAA&#10;AAAAAAAAAAAvAQAAX3JlbHMvLnJlbHNQSwECLQAUAAYACAAAACEA4E+2VjoCAABaBAAADgAAAAAA&#10;AAAAAAAAAAAuAgAAZHJzL2Uyb0RvYy54bWxQSwECLQAUAAYACAAAACEACzEWF98AAAAKAQAADwAA&#10;AAAAAAAAAAAAAACUBAAAZHJzL2Rvd25yZXYueG1sUEsFBgAAAAAEAAQA8wAAAKAFAAAAAA==&#10;">
                <v:textbox>
                  <w:txbxContent>
                    <w:p w:rsidR="00EC1DB9" w:rsidRDefault="00EC1DB9" w:rsidP="00EC1D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1DB9" w:rsidRPr="000C27B8" w:rsidRDefault="00EC1DB9" w:rsidP="00EC1D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EC1DB9" w:rsidRPr="00A33DD1" w:rsidRDefault="00EC1DB9" w:rsidP="00EC1DB9">
                      <w:pPr>
                        <w:spacing w:before="120"/>
                        <w:jc w:val="center"/>
                        <w:rPr>
                          <w:b/>
                          <w:szCs w:val="22"/>
                        </w:rPr>
                      </w:pPr>
                      <w:r w:rsidRPr="00A33DD1">
                        <w:rPr>
                          <w:b/>
                          <w:szCs w:val="22"/>
                        </w:rPr>
                        <w:t xml:space="preserve">УДОСТОВЕРЕНИЕ № </w:t>
                      </w:r>
                      <w:r w:rsidRPr="00A33DD1">
                        <w:rPr>
                          <w:szCs w:val="22"/>
                        </w:rPr>
                        <w:t>____</w:t>
                      </w:r>
                    </w:p>
                    <w:p w:rsidR="00EC1DB9" w:rsidRPr="000C27B8" w:rsidRDefault="00EC1DB9" w:rsidP="00EC1DB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C1DB9" w:rsidRPr="000C27B8" w:rsidRDefault="00EC1DB9" w:rsidP="00EC1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EC1DB9" w:rsidRPr="000C27B8" w:rsidRDefault="00EC1DB9" w:rsidP="00EC1DB9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членом Территориальной 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города Таганрога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западная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) Ростовской области 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с правом совещательного голоса, назначенным </w:t>
                      </w:r>
                      <w:r>
                        <w:rPr>
                          <w:sz w:val="22"/>
                          <w:szCs w:val="22"/>
                        </w:rPr>
                        <w:t>избирательным объединением</w:t>
                      </w:r>
                    </w:p>
                    <w:p w:rsidR="00EC1DB9" w:rsidRPr="000C27B8" w:rsidRDefault="00EC1DB9" w:rsidP="00EC1DB9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C1DB9" w:rsidRPr="000C27B8" w:rsidRDefault="00EC1DB9" w:rsidP="00EC1D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избирательного объединения)</w:t>
                      </w:r>
                    </w:p>
                    <w:p w:rsidR="00EC1DB9" w:rsidRPr="00A16874" w:rsidRDefault="00EC1DB9" w:rsidP="00EC1D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C1DB9" w:rsidRPr="000C27B8" w:rsidRDefault="00EC1DB9" w:rsidP="00EC1DB9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gramStart"/>
                      <w:r w:rsidRPr="000C27B8">
                        <w:rPr>
                          <w:sz w:val="22"/>
                          <w:szCs w:val="22"/>
                        </w:rPr>
                        <w:t>территориальной</w:t>
                      </w:r>
                      <w:proofErr w:type="gramEnd"/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EC1DB9" w:rsidRPr="000C27B8" w:rsidRDefault="00EC1DB9" w:rsidP="00EC1DB9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комиссии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_____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:rsidR="00EC1DB9" w:rsidRDefault="00EC1DB9" w:rsidP="00EC1DB9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(подпись, инициалы, фамилия) </w:t>
                      </w:r>
                    </w:p>
                    <w:p w:rsidR="00EC1DB9" w:rsidRPr="00C72938" w:rsidRDefault="00EC1DB9" w:rsidP="00EC1DB9">
                      <w:pPr>
                        <w:ind w:left="1418" w:firstLine="709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  <w:t>«___» __________ 20__г.</w:t>
                      </w:r>
                    </w:p>
                    <w:p w:rsidR="00EC1DB9" w:rsidRDefault="00EC1DB9" w:rsidP="00EC1DB9">
                      <w:pPr>
                        <w:spacing w:line="276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EC1DB9" w:rsidRDefault="00EC1DB9" w:rsidP="00EC1DB9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spacing w:line="360" w:lineRule="auto"/>
        <w:ind w:firstLine="720"/>
        <w:jc w:val="both"/>
        <w:rPr>
          <w:lang w:val="x-none"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EC1DB9" w:rsidRDefault="00EC1DB9" w:rsidP="00D33B6F">
      <w:pPr>
        <w:spacing w:line="276" w:lineRule="auto"/>
        <w:ind w:firstLine="720"/>
        <w:jc w:val="both"/>
        <w:rPr>
          <w:sz w:val="28"/>
          <w:szCs w:val="28"/>
          <w:lang w:eastAsia="x-none"/>
        </w:rPr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lastRenderedPageBreak/>
        <w:t>Примечание. Удостоверение члена территориальной избирательной комиссии</w:t>
      </w:r>
      <w:r w:rsidR="00947781">
        <w:rPr>
          <w:sz w:val="28"/>
          <w:szCs w:val="28"/>
          <w:lang w:eastAsia="x-none"/>
        </w:rPr>
        <w:t xml:space="preserve"> города Таганрога (восточная) Ростовской области</w:t>
      </w:r>
      <w:r w:rsidRPr="00D33B6F">
        <w:rPr>
          <w:sz w:val="28"/>
          <w:szCs w:val="28"/>
          <w:lang w:val="x-none" w:eastAsia="x-none"/>
        </w:rPr>
        <w:t xml:space="preserve"> с правом совещательного голоса оформляется на бланке размером 120 х 80 мм. В удостоверении указываются номер удостоверения, фамилия, имя, отчество члена территориальной избирательной комиссии с правом совещательного голоса, наименование избирательного объединения, которым он назначен, дата выдачи удостоверения, а также ставится подпись председателя территориальной избирательной комиссии и печать территориальной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t>Удостоверение является документом, подтверждающим полномочия члена территориальной избирательной комиссии с правом совещательного голоса. Удостоверение действительно при предъявлении паспорта или заменяющего его документа.</w:t>
      </w:r>
    </w:p>
    <w:p w:rsidR="00D33B6F" w:rsidRPr="00D33B6F" w:rsidRDefault="00D33B6F" w:rsidP="00D33B6F">
      <w:pPr>
        <w:spacing w:line="360" w:lineRule="auto"/>
        <w:ind w:firstLine="720"/>
        <w:jc w:val="both"/>
        <w:rPr>
          <w:lang w:val="x-none" w:eastAsia="x-none"/>
        </w:rPr>
      </w:pPr>
    </w:p>
    <w:p w:rsidR="00D33B6F" w:rsidRPr="00D33B6F" w:rsidRDefault="00D33B6F" w:rsidP="00D33B6F">
      <w:pPr>
        <w:pageBreakBefore/>
        <w:ind w:left="5387"/>
        <w:jc w:val="center"/>
      </w:pPr>
      <w:r w:rsidRPr="00D33B6F">
        <w:lastRenderedPageBreak/>
        <w:t>Приложение № 4</w:t>
      </w: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  <w:r w:rsidRPr="00D33B6F">
        <w:t>УТВЕРЖДЕНА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постановлением Территориальной избирательной комиссии 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города Таганрога </w:t>
      </w:r>
      <w:r w:rsidR="00947781">
        <w:t>(</w:t>
      </w:r>
      <w:proofErr w:type="gramStart"/>
      <w:r w:rsidR="00947781">
        <w:t>восточная</w:t>
      </w:r>
      <w:proofErr w:type="gramEnd"/>
      <w:r w:rsidR="00947781">
        <w:t>) Ростовской области</w:t>
      </w:r>
    </w:p>
    <w:p w:rsidR="00D33B6F" w:rsidRPr="00D33B6F" w:rsidRDefault="00947781" w:rsidP="00D33B6F">
      <w:pPr>
        <w:ind w:left="5387"/>
        <w:jc w:val="center"/>
      </w:pPr>
      <w:r>
        <w:t>от 14.07</w:t>
      </w:r>
      <w:r w:rsidR="00D33B6F" w:rsidRPr="00D33B6F">
        <w:t>.20</w:t>
      </w:r>
      <w:r>
        <w:t>21</w:t>
      </w:r>
      <w:r w:rsidR="00D33B6F" w:rsidRPr="00D33B6F">
        <w:t xml:space="preserve">г. № </w:t>
      </w:r>
      <w:r>
        <w:t>8-16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Форма 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D33B6F" w:rsidRPr="00D33B6F" w:rsidRDefault="00D33B6F" w:rsidP="00D33B6F">
      <w:pPr>
        <w:jc w:val="center"/>
        <w:rPr>
          <w:b/>
          <w:color w:val="FF0000"/>
        </w:rPr>
      </w:pPr>
      <w:r w:rsidRPr="00D33B6F">
        <w:rPr>
          <w:b/>
          <w:sz w:val="28"/>
          <w:szCs w:val="28"/>
        </w:rPr>
        <w:t xml:space="preserve">с правом совещательного голоса, назначенного зарегистрированным кандидатом в депутаты Городской Думы города Таганрога </w:t>
      </w:r>
      <w:r w:rsidRPr="00D33B6F">
        <w:rPr>
          <w:b/>
          <w:sz w:val="28"/>
          <w:szCs w:val="28"/>
        </w:rPr>
        <w:br/>
        <w:t>седьмого созыва</w:t>
      </w:r>
      <w:r w:rsidR="00947781" w:rsidRPr="00947781">
        <w:t xml:space="preserve"> </w:t>
      </w:r>
      <w:r w:rsidR="00947781" w:rsidRPr="00947781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55245</wp:posOffset>
                </wp:positionV>
                <wp:extent cx="4319905" cy="2879725"/>
                <wp:effectExtent l="5715" t="7620" r="8255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A33DD1" w:rsidRDefault="002A568A" w:rsidP="00D33B6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A33DD1">
                              <w:rPr>
                                <w:b/>
                              </w:rPr>
                              <w:t xml:space="preserve">УДОСТОВЕРЕНИЕ № </w:t>
                            </w:r>
                            <w:r w:rsidRPr="00A33DD1">
                              <w:t>____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членом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участковой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избирательного участка № _____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с правом совещательного голоса, назначенным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зарегистрированным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кандидатом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имя, отчество кандидата)</w:t>
                            </w:r>
                          </w:p>
                          <w:p w:rsidR="002A568A" w:rsidRPr="00A16874" w:rsidRDefault="002A568A" w:rsidP="00D33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участковой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__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2A568A" w:rsidRPr="00206291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избирательного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участка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 w:rsidRPr="00206291">
                              <w:rPr>
                                <w:vertAlign w:val="superscript"/>
                              </w:rPr>
                              <w:t>(подпись, инициалы, фамилия)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2A568A" w:rsidRPr="00C7293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№ ____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 «___» __________ 20__г.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67.95pt;margin-top:4.35pt;width:340.15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3eOQIAAFgEAAAOAAAAZHJzL2Uyb0RvYy54bWysVF2O0zAQfkfiDpbfadLSsm3UdLV0KUJa&#10;fqSFAziOk1g4HmO7Tcpl9hQ8IXGGHomx05ZqQTwg8mB57PE3M983k+V13yqyE9ZJ0Dkdj1JKhOZQ&#10;Sl3n9NPHzbM5Jc4zXTIFWuR0Lxy9Xj19suxMJibQgCqFJQiiXdaZnDbemyxJHG9Ey9wIjNB4WYFt&#10;mUfT1klpWYforUomafoi6cCWxgIXzuHp7XBJVxG/qgT376vKCU9UTjE3H1cb1yKsyWrJstoy00h+&#10;TIP9QxYtkxqDnqFumWdka+VvUK3kFhxUfsShTaCqJBexBqxmnD6q5r5hRsRakBxnzjS5/wfL3+0+&#10;WCLLnM4o0axFiQ4Phx+H74dvZBbY6YzL0OneoJvvX0KPKsdKnbkD/tkRDeuG6VrcWAtdI1iJ2Y3D&#10;y+Ti6YDjAkjRvYUSw7CthwjUV7YN1CEZBNFRpf1ZGdF7wvFw+ny8WKSYIse7yfxqcTWJ2SUsOz03&#10;1vnXAloSNjm1KH2EZ7s750M6LDu5hGgOlCw3Uqlo2LpYK0t2DNtkE79YwSM3pUmX08UMY/8dIo3f&#10;nyBa6bHflWxzOj87sSzw9kqXsRs9k2rYY8pKH4kM3A0s+r7oo2LTkz4FlHtk1sLQ3jiOuGnAfqWk&#10;w9bOqfuyZVZQot5oVGcxnk7DLERjOruaoGEvb4rLG6Y5QuXUUzJs136Yn62xsm4w0tAPGm5Q0UpG&#10;roP0Q1bH9LF9owTHUQvzcWlHr18/hNVPAAAA//8DAFBLAwQUAAYACAAAACEALRFw1N8AAAAJAQAA&#10;DwAAAGRycy9kb3ducmV2LnhtbEyPwU7DMBBE70j8g7VIXBB1mpY0DXEqhASiNygIrm68TSLidbDd&#10;NPw9ywmOoxm9fVtuJtuLEX3oHCmYzxIQSLUzHTUK3l4frnMQIWoyuneECr4xwKY6Pyt1YdyJXnDc&#10;xUYwhEKhFbQxDoWUoW7R6jBzAxJ3B+etjhx9I43XJ4bbXqZJkkmrO+ILrR7wvsX6c3e0CvLl0/gR&#10;tovn9zo79Ot4tRofv7xSlxfT3S2IiFP8G8OvPqtDxU57dyQTRM95cbPmKcNWILjP51kKYq9gmaUp&#10;yKqU/z+ofgAAAP//AwBQSwECLQAUAAYACAAAACEAtoM4kv4AAADhAQAAEwAAAAAAAAAAAAAAAAAA&#10;AAAAW0NvbnRlbnRfVHlwZXNdLnhtbFBLAQItABQABgAIAAAAIQA4/SH/1gAAAJQBAAALAAAAAAAA&#10;AAAAAAAAAC8BAABfcmVscy8ucmVsc1BLAQItABQABgAIAAAAIQCtfr3eOQIAAFgEAAAOAAAAAAAA&#10;AAAAAAAAAC4CAABkcnMvZTJvRG9jLnhtbFBLAQItABQABgAIAAAAIQAtEXDU3wAAAAkBAAAPAAAA&#10;AAAAAAAAAAAAAJMEAABkcnMvZG93bnJldi54bWxQSwUGAAAAAAQABADzAAAAnwUAAAAA&#10;">
                <v:textbox>
                  <w:txbxContent>
                    <w:p w:rsidR="00947781" w:rsidRDefault="00947781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</w:p>
                    <w:p w:rsidR="00947781" w:rsidRPr="000C27B8" w:rsidRDefault="00947781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947781" w:rsidRPr="00A33DD1" w:rsidRDefault="00947781" w:rsidP="00D33B6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A33DD1">
                        <w:rPr>
                          <w:b/>
                        </w:rPr>
                        <w:t xml:space="preserve">УДОСТОВЕРЕНИЕ № </w:t>
                      </w:r>
                      <w:r w:rsidRPr="00A33DD1">
                        <w:t>____</w:t>
                      </w:r>
                    </w:p>
                    <w:p w:rsidR="00947781" w:rsidRPr="000C27B8" w:rsidRDefault="00947781" w:rsidP="00D33B6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7781" w:rsidRPr="000C27B8" w:rsidRDefault="00947781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947781" w:rsidRPr="000C27B8" w:rsidRDefault="00947781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членом </w:t>
                      </w:r>
                      <w:r>
                        <w:rPr>
                          <w:sz w:val="22"/>
                          <w:szCs w:val="22"/>
                        </w:rPr>
                        <w:t xml:space="preserve">участковой 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t xml:space="preserve">избирательного участка № _____ </w:t>
                      </w:r>
                      <w:r w:rsidRPr="000C27B8">
                        <w:rPr>
                          <w:sz w:val="22"/>
                          <w:szCs w:val="22"/>
                        </w:rPr>
                        <w:t>с правом совещательного голоса, назначенным</w:t>
                      </w:r>
                      <w:r>
                        <w:rPr>
                          <w:sz w:val="22"/>
                          <w:szCs w:val="22"/>
                        </w:rPr>
                        <w:t xml:space="preserve"> зарегистрированным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кандидатом</w:t>
                      </w:r>
                    </w:p>
                    <w:p w:rsidR="00947781" w:rsidRPr="000C27B8" w:rsidRDefault="00947781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7781" w:rsidRPr="000C27B8" w:rsidRDefault="00947781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</w:t>
                      </w:r>
                      <w:r>
                        <w:rPr>
                          <w:sz w:val="16"/>
                          <w:szCs w:val="16"/>
                        </w:rPr>
                        <w:t>, имя, отчество кандидата)</w:t>
                      </w:r>
                    </w:p>
                    <w:p w:rsidR="00947781" w:rsidRPr="00A16874" w:rsidRDefault="00947781" w:rsidP="00D33B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7781" w:rsidRPr="000C27B8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r>
                        <w:rPr>
                          <w:sz w:val="22"/>
                          <w:szCs w:val="22"/>
                        </w:rPr>
                        <w:t>участковой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947781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комиссии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__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947781" w:rsidRPr="00206291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избирательного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участка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</w:t>
                      </w:r>
                      <w:r w:rsidRPr="00206291">
                        <w:rPr>
                          <w:vertAlign w:val="superscript"/>
                        </w:rPr>
                        <w:t>(подпись, инициалы, фамилия)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947781" w:rsidRPr="00C72938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C72938">
                        <w:rPr>
                          <w:sz w:val="22"/>
                          <w:szCs w:val="22"/>
                        </w:rPr>
                        <w:t xml:space="preserve">№ ____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  <w:t xml:space="preserve">        </w:t>
                      </w: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C72938">
                        <w:rPr>
                          <w:sz w:val="22"/>
                          <w:szCs w:val="22"/>
                        </w:rPr>
                        <w:t xml:space="preserve"> «___» __________ 20__г.</w:t>
                      </w:r>
                    </w:p>
                    <w:p w:rsidR="00947781" w:rsidRDefault="00947781" w:rsidP="00D33B6F">
                      <w:pPr>
                        <w:spacing w:line="360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947781" w:rsidRDefault="00947781" w:rsidP="00D33B6F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  <w:r w:rsidRPr="00D33B6F">
        <w:rPr>
          <w:b/>
        </w:rPr>
        <w:t xml:space="preserve"> 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t>Примечание. Удостоверение члена участковой избирательной комиссии с правом совещательного голоса оформляется на бланке размером 120 х 80 мм. В удостоверении указываются номер удостоверения, фамилия, имя, отчество члена избирательной комиссии, фамилия, имя, отчество кандидата, которым он назначен, дата выдачи, а также ставится подпись председателя участковой избирательной комиссии и печать участковой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t>Удостоверение является документом, подтверждающим полномочия члена участковой комиссии с правом совещательного голоса. Удостоверение действительно при предъявлении паспорта или заменяющего его документа.</w:t>
      </w:r>
    </w:p>
    <w:p w:rsidR="00D33B6F" w:rsidRPr="00D33B6F" w:rsidRDefault="00D33B6F" w:rsidP="00D33B6F">
      <w:pPr>
        <w:spacing w:line="360" w:lineRule="auto"/>
        <w:ind w:firstLine="720"/>
        <w:jc w:val="both"/>
        <w:rPr>
          <w:sz w:val="28"/>
          <w:szCs w:val="20"/>
          <w:lang w:val="x-none" w:eastAsia="x-none"/>
        </w:rPr>
      </w:pPr>
    </w:p>
    <w:p w:rsidR="00D33B6F" w:rsidRPr="00D33B6F" w:rsidRDefault="00D33B6F" w:rsidP="00D33B6F">
      <w:pPr>
        <w:pageBreakBefore/>
        <w:ind w:left="5387"/>
        <w:jc w:val="center"/>
      </w:pPr>
      <w:r w:rsidRPr="00D33B6F">
        <w:lastRenderedPageBreak/>
        <w:t>Приложение № 5</w:t>
      </w: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  <w:r w:rsidRPr="00D33B6F">
        <w:t>УТВЕРЖДЕНА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постановлением Территориальной избирательной комиссии </w:t>
      </w:r>
    </w:p>
    <w:p w:rsidR="00D33B6F" w:rsidRPr="00D33B6F" w:rsidRDefault="00D33B6F" w:rsidP="00D33B6F">
      <w:pPr>
        <w:ind w:left="5387"/>
        <w:jc w:val="center"/>
      </w:pPr>
      <w:r w:rsidRPr="00D33B6F">
        <w:t>города Таганрога</w:t>
      </w:r>
      <w:r w:rsidR="00947781">
        <w:t xml:space="preserve"> (</w:t>
      </w:r>
      <w:proofErr w:type="gramStart"/>
      <w:r w:rsidR="00947781">
        <w:t>восточная</w:t>
      </w:r>
      <w:proofErr w:type="gramEnd"/>
      <w:r w:rsidR="00947781">
        <w:t>) Ростовской области</w:t>
      </w:r>
      <w:r w:rsidRPr="00D33B6F">
        <w:t xml:space="preserve"> </w:t>
      </w:r>
    </w:p>
    <w:p w:rsidR="00D33B6F" w:rsidRPr="00D33B6F" w:rsidRDefault="00947781" w:rsidP="00D33B6F">
      <w:pPr>
        <w:ind w:left="5387"/>
        <w:jc w:val="center"/>
      </w:pPr>
      <w:r>
        <w:t>от 14.07.2021</w:t>
      </w:r>
      <w:r w:rsidR="00D33B6F" w:rsidRPr="00D33B6F">
        <w:t xml:space="preserve"> г. № </w:t>
      </w:r>
      <w:r>
        <w:t>8-16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Форма 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удостоверения члена участковой избирательной комиссии </w:t>
      </w:r>
    </w:p>
    <w:p w:rsidR="00D33B6F" w:rsidRPr="00D33B6F" w:rsidRDefault="00D33B6F" w:rsidP="00D33B6F">
      <w:pPr>
        <w:jc w:val="center"/>
        <w:rPr>
          <w:b/>
          <w:color w:val="FF0000"/>
        </w:rPr>
      </w:pPr>
      <w:r w:rsidRPr="00D33B6F"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зарегистрированного кандидата в депутаты Городской Думы города Таганрога </w:t>
      </w:r>
      <w:r w:rsidRPr="00D33B6F">
        <w:rPr>
          <w:b/>
          <w:sz w:val="28"/>
          <w:szCs w:val="28"/>
        </w:rPr>
        <w:br/>
        <w:t>седьмого созыва</w:t>
      </w:r>
      <w:r w:rsidR="00947781" w:rsidRPr="00947781">
        <w:t xml:space="preserve"> </w:t>
      </w:r>
      <w:r w:rsidR="00947781" w:rsidRPr="00947781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55245</wp:posOffset>
                </wp:positionV>
                <wp:extent cx="4319905" cy="2879725"/>
                <wp:effectExtent l="5715" t="7620" r="825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A33DD1" w:rsidRDefault="002A568A" w:rsidP="00D33B6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A33DD1">
                              <w:rPr>
                                <w:b/>
                              </w:rPr>
                              <w:t xml:space="preserve">УДОСТОВЕРЕНИЕ № </w:t>
                            </w:r>
                            <w:r w:rsidRPr="00A33DD1">
                              <w:t>____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членом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участковой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избирательного участка № _____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с правом совещательного голоса, назначенным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зарегистрированным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кандидатом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избирательного объединения)</w:t>
                            </w:r>
                          </w:p>
                          <w:p w:rsidR="002A568A" w:rsidRPr="00A16874" w:rsidRDefault="002A568A" w:rsidP="00D33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участковой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__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2A568A" w:rsidRPr="00206291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избирательного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участка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</w:t>
                            </w:r>
                            <w:r w:rsidRPr="00206291">
                              <w:rPr>
                                <w:vertAlign w:val="superscript"/>
                              </w:rPr>
                              <w:t>(подпись, инициалы, фамилия)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2A568A" w:rsidRPr="00C7293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№ ____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 «___» __________ 20__г.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67.95pt;margin-top:4.35pt;width:340.15pt;height:2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vYOAIAAFgEAAAOAAAAZHJzL2Uyb0RvYy54bWysVF2O0zAQfkfiDpbfadLS0jZqulq6FCEt&#10;P9LCARzHSSwcj7HdJuUynIInJM7QIzF2ut3yIx4QebBmPONvZr6ZyeqqbxXZC+sk6JyORyklQnMo&#10;pa5z+uH99smCEueZLpkCLXJ6EI5erR8/WnUmExNoQJXCEgTRLutMThvvTZYkjjeiZW4ERmg0VmBb&#10;5lG1dVJa1iF6q5JJmj5LOrClscCFc3h7MxjpOuJXleD+bVU54YnKKebm42njWYQzWa9YVltmGslP&#10;abB/yKJlUmPQM9QN84zsrPwNqpXcgoPKjzi0CVSV5CLWgNWM01+quWuYEbEWJMeZM03u/8HyN/t3&#10;lsgyp1NKNGuxRccvx+/Hb8evZBrY6YzL0OnOoJvvn0OPXY6VOnML/KMjGjYN07W4tha6RrASsxuH&#10;l8nF0wHHBZCiew0lhmE7DxGor2wbqEMyCKJjlw7nzojeE46X06fj5TKdUcLRNlnMl/PJLMZg2f1z&#10;Y51/KaAlQcipxdZHeLa/dT6kw7J7lxDNgZLlVioVFVsXG2XJnuGYbON3Qv/JTWnS5XQ5w9h/h0jj&#10;9yeIVnqcdyXbnC7OTiwLvL3QZZxGz6QaZExZ6RORgbuBRd8XfexYZCCQXEB5QGYtDOON64hCA/Yz&#10;JR2Odk7dpx2zghL1SmN3luPpNOxCVKaz+QQVe2kpLi1Mc4TKqadkEDd+2J+dsbJuMNIwDxqusaOV&#10;jFw/ZHVKH8c3tuC0amE/LvXo9fBDWP8AAAD//wMAUEsDBBQABgAIAAAAIQAtEXDU3wAAAAkBAAAP&#10;AAAAZHJzL2Rvd25yZXYueG1sTI/BTsMwEETvSPyDtUhcEHWaljQNcSqEBKI3KAiubrxNIuJ1sN00&#10;/D3LCY6jGb19W24m24sRfegcKZjPEhBItTMdNQreXh+ucxAhajK6d4QKvjHApjo/K3Vh3IlecNzF&#10;RjCEQqEVtDEOhZShbtHqMHMDEncH562OHH0jjdcnhttepkmSSas74gutHvC+xfpzd7QK8uXT+BG2&#10;i+f3Ojv063i1Gh+/vFKXF9PdLYiIU/wbw68+q0PFTnt3JBNEz3lxs+Ypw1YguM/nWQpir2CZpSnI&#10;qpT/P6h+AAAA//8DAFBLAQItABQABgAIAAAAIQC2gziS/gAAAOEBAAATAAAAAAAAAAAAAAAAAAAA&#10;AABbQ29udGVudF9UeXBlc10ueG1sUEsBAi0AFAAGAAgAAAAhADj9If/WAAAAlAEAAAsAAAAAAAAA&#10;AAAAAAAALwEAAF9yZWxzLy5yZWxzUEsBAi0AFAAGAAgAAAAhAIiMK9g4AgAAWAQAAA4AAAAAAAAA&#10;AAAAAAAALgIAAGRycy9lMm9Eb2MueG1sUEsBAi0AFAAGAAgAAAAhAC0RcNTfAAAACQEAAA8AAAAA&#10;AAAAAAAAAAAAkgQAAGRycy9kb3ducmV2LnhtbFBLBQYAAAAABAAEAPMAAACeBQAAAAA=&#10;">
                <v:textbox>
                  <w:txbxContent>
                    <w:p w:rsidR="00947781" w:rsidRDefault="00947781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</w:p>
                    <w:p w:rsidR="00947781" w:rsidRPr="000C27B8" w:rsidRDefault="00947781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947781" w:rsidRPr="00A33DD1" w:rsidRDefault="00947781" w:rsidP="00D33B6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A33DD1">
                        <w:rPr>
                          <w:b/>
                        </w:rPr>
                        <w:t xml:space="preserve">УДОСТОВЕРЕНИЕ № </w:t>
                      </w:r>
                      <w:r w:rsidRPr="00A33DD1">
                        <w:t>____</w:t>
                      </w:r>
                    </w:p>
                    <w:p w:rsidR="00947781" w:rsidRPr="000C27B8" w:rsidRDefault="00947781" w:rsidP="00D33B6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7781" w:rsidRPr="000C27B8" w:rsidRDefault="00947781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947781" w:rsidRPr="000C27B8" w:rsidRDefault="00947781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членом </w:t>
                      </w:r>
                      <w:r>
                        <w:rPr>
                          <w:sz w:val="22"/>
                          <w:szCs w:val="22"/>
                        </w:rPr>
                        <w:t xml:space="preserve">участковой 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комиссии </w:t>
                      </w:r>
                      <w:r>
                        <w:rPr>
                          <w:sz w:val="22"/>
                          <w:szCs w:val="22"/>
                        </w:rPr>
                        <w:t xml:space="preserve">избирательного участка № _____ </w:t>
                      </w:r>
                      <w:r w:rsidRPr="000C27B8">
                        <w:rPr>
                          <w:sz w:val="22"/>
                          <w:szCs w:val="22"/>
                        </w:rPr>
                        <w:t>с правом совещательного голоса, назначенным</w:t>
                      </w:r>
                      <w:r>
                        <w:rPr>
                          <w:sz w:val="22"/>
                          <w:szCs w:val="22"/>
                        </w:rPr>
                        <w:t xml:space="preserve"> зарегистрированным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кандидатом</w:t>
                      </w:r>
                    </w:p>
                    <w:p w:rsidR="00947781" w:rsidRPr="000C27B8" w:rsidRDefault="00947781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47781" w:rsidRPr="000C27B8" w:rsidRDefault="00947781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избирательного объединения)</w:t>
                      </w:r>
                    </w:p>
                    <w:p w:rsidR="00947781" w:rsidRPr="00A16874" w:rsidRDefault="00947781" w:rsidP="00D33B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47781" w:rsidRPr="000C27B8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r>
                        <w:rPr>
                          <w:sz w:val="22"/>
                          <w:szCs w:val="22"/>
                        </w:rPr>
                        <w:t>участковой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947781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избирательной комиссии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__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947781" w:rsidRPr="00206291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избирательного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участка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</w:t>
                      </w:r>
                      <w:r w:rsidRPr="00206291">
                        <w:rPr>
                          <w:vertAlign w:val="superscript"/>
                        </w:rPr>
                        <w:t>(подпись, инициалы, фамилия)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947781" w:rsidRPr="00C72938" w:rsidRDefault="00947781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C72938">
                        <w:rPr>
                          <w:sz w:val="22"/>
                          <w:szCs w:val="22"/>
                        </w:rPr>
                        <w:t xml:space="preserve">№ ____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  <w:t xml:space="preserve">        </w:t>
                      </w: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C72938">
                        <w:rPr>
                          <w:sz w:val="22"/>
                          <w:szCs w:val="22"/>
                        </w:rPr>
                        <w:t xml:space="preserve"> «___» __________ 20__г.</w:t>
                      </w:r>
                    </w:p>
                    <w:p w:rsidR="00947781" w:rsidRDefault="00947781" w:rsidP="00D33B6F">
                      <w:pPr>
                        <w:spacing w:line="360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947781" w:rsidRDefault="00947781" w:rsidP="00D33B6F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both"/>
        <w:rPr>
          <w:b/>
        </w:rPr>
      </w:pPr>
      <w:r w:rsidRPr="00D33B6F">
        <w:rPr>
          <w:b/>
        </w:rPr>
        <w:t xml:space="preserve"> 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t>Примечание. Удостоверение члена участковой избирательной комиссии с правом совещательного голоса оформляется на бланке размером 120 х 80 мм. В удостоверении указываются номер удостоверения, фамилия, имя, отчество члена избирательной комиссии, фамилия, имя, отчество кандидата, которым он назначен, дата выдачи, а также ставится подпись председателя участковой избирательной комиссии и печать участковой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D33B6F">
        <w:rPr>
          <w:sz w:val="28"/>
          <w:szCs w:val="28"/>
          <w:lang w:val="x-none" w:eastAsia="x-none"/>
        </w:rPr>
        <w:t>Удостоверение является документом, подтверждающим полномочия члена участковой комиссии с правом совещательного голоса. Удостоверение действительно при предъявлении паспорта или заменяющего его документа.</w:t>
      </w:r>
    </w:p>
    <w:p w:rsidR="00D33B6F" w:rsidRPr="00D33B6F" w:rsidRDefault="00D33B6F" w:rsidP="00D33B6F">
      <w:pPr>
        <w:spacing w:line="360" w:lineRule="auto"/>
        <w:ind w:firstLine="720"/>
        <w:jc w:val="both"/>
        <w:rPr>
          <w:sz w:val="28"/>
          <w:szCs w:val="20"/>
          <w:lang w:val="x-none" w:eastAsia="x-none"/>
        </w:rPr>
      </w:pPr>
    </w:p>
    <w:p w:rsidR="00D33B6F" w:rsidRPr="00D33B6F" w:rsidRDefault="00D33B6F" w:rsidP="00D33B6F">
      <w:pPr>
        <w:ind w:left="5760" w:firstLine="52"/>
        <w:jc w:val="center"/>
      </w:pPr>
    </w:p>
    <w:p w:rsidR="00D33B6F" w:rsidRPr="00D33B6F" w:rsidRDefault="00D33B6F" w:rsidP="00D33B6F">
      <w:pPr>
        <w:pageBreakBefore/>
        <w:ind w:left="5387"/>
        <w:jc w:val="center"/>
      </w:pPr>
      <w:r w:rsidRPr="00D33B6F">
        <w:lastRenderedPageBreak/>
        <w:t>Приложение № 6</w:t>
      </w: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  <w:r w:rsidRPr="00D33B6F">
        <w:t>УТВЕРЖДЕНА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постановлением Территориальной избирательной комиссии </w:t>
      </w:r>
    </w:p>
    <w:p w:rsidR="00D33B6F" w:rsidRPr="00D33B6F" w:rsidRDefault="00D33B6F" w:rsidP="00D33B6F">
      <w:pPr>
        <w:ind w:left="5387"/>
        <w:jc w:val="center"/>
      </w:pPr>
      <w:r w:rsidRPr="00D33B6F">
        <w:t>города Таганрога</w:t>
      </w:r>
      <w:r w:rsidR="00947781">
        <w:t xml:space="preserve">  (</w:t>
      </w:r>
      <w:proofErr w:type="gramStart"/>
      <w:r w:rsidR="00947781">
        <w:t>восточная</w:t>
      </w:r>
      <w:proofErr w:type="gramEnd"/>
      <w:r w:rsidR="00947781">
        <w:t>) Ростовской области</w:t>
      </w:r>
      <w:r w:rsidRPr="00D33B6F">
        <w:t xml:space="preserve"> </w:t>
      </w:r>
    </w:p>
    <w:p w:rsidR="00D33B6F" w:rsidRPr="00D33B6F" w:rsidRDefault="00947781" w:rsidP="00D33B6F">
      <w:pPr>
        <w:ind w:left="5387"/>
        <w:jc w:val="center"/>
      </w:pPr>
      <w:r>
        <w:t>от 14.07</w:t>
      </w:r>
      <w:r w:rsidR="00D33B6F" w:rsidRPr="00D33B6F">
        <w:t>.20</w:t>
      </w:r>
      <w:r>
        <w:t>21</w:t>
      </w:r>
      <w:r w:rsidR="00D33B6F" w:rsidRPr="00D33B6F">
        <w:t xml:space="preserve"> г. № </w:t>
      </w:r>
      <w:r>
        <w:t>8-16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Форма 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удостоверения доверенного лица кандидата в депутаты </w:t>
      </w:r>
    </w:p>
    <w:p w:rsidR="00D33B6F" w:rsidRPr="00D33B6F" w:rsidRDefault="00D33B6F" w:rsidP="00D33B6F">
      <w:pPr>
        <w:jc w:val="center"/>
        <w:rPr>
          <w:b/>
          <w:color w:val="FF0000"/>
        </w:rPr>
      </w:pPr>
      <w:r w:rsidRPr="00D33B6F">
        <w:rPr>
          <w:b/>
          <w:sz w:val="28"/>
          <w:szCs w:val="28"/>
        </w:rPr>
        <w:t>Городской Думы города Таганрога седьмого созыва</w:t>
      </w:r>
      <w:r w:rsidR="00947781" w:rsidRPr="00947781">
        <w:t xml:space="preserve"> </w:t>
      </w:r>
      <w:r w:rsidR="00947781" w:rsidRPr="00947781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</w:p>
    <w:p w:rsidR="00D33B6F" w:rsidRPr="00D33B6F" w:rsidRDefault="00D33B6F" w:rsidP="00D33B6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12065</wp:posOffset>
                </wp:positionV>
                <wp:extent cx="4319905" cy="2933700"/>
                <wp:effectExtent l="0" t="0" r="2349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A33DD1" w:rsidRDefault="002A568A" w:rsidP="00D33B6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доверенным лицом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кандидат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имя, отчество кандидата)</w:t>
                            </w:r>
                          </w:p>
                          <w:p w:rsidR="002A568A" w:rsidRPr="00A33DD1" w:rsidRDefault="002A568A" w:rsidP="00D33B6F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33DD1">
                              <w:rPr>
                                <w:sz w:val="22"/>
                                <w:szCs w:val="22"/>
                              </w:rPr>
                              <w:t>выдвинутого</w:t>
                            </w:r>
                            <w:proofErr w:type="gramEnd"/>
                            <w:r w:rsidRPr="00A33DD1">
                              <w:rPr>
                                <w:sz w:val="22"/>
                                <w:szCs w:val="22"/>
                              </w:rPr>
                              <w:t xml:space="preserve"> по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одномандатному избирательному округу № ___</w:t>
                            </w:r>
                          </w:p>
                          <w:p w:rsidR="002A568A" w:rsidRPr="00A33DD1" w:rsidRDefault="002A568A" w:rsidP="00D33B6F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0C27B8">
                              <w:rPr>
                                <w:sz w:val="22"/>
                                <w:szCs w:val="22"/>
                              </w:rPr>
                              <w:t>территориальной</w:t>
                            </w:r>
                            <w:proofErr w:type="gramEnd"/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2A568A" w:rsidRDefault="002A568A" w:rsidP="00947781">
                            <w:pPr>
                              <w:rPr>
                                <w:sz w:val="16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>избирательной комиссии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__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(подпись, инициалы, фамилия) </w:t>
                            </w:r>
                          </w:p>
                          <w:p w:rsidR="002A568A" w:rsidRPr="00C72938" w:rsidRDefault="002A568A" w:rsidP="00D33B6F">
                            <w:pPr>
                              <w:ind w:left="1418" w:firstLine="709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  <w:t>«___» __________ 20__г.</w:t>
                            </w:r>
                          </w:p>
                          <w:p w:rsidR="002A568A" w:rsidRDefault="002A568A" w:rsidP="00D33B6F">
                            <w:pPr>
                              <w:spacing w:line="276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64.95pt;margin-top:.95pt;width:340.15pt;height:2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swOw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yp1NKNGtRov3j/sf++/4bmQZ2OuMyDLo3GOb7l9CjyrFSZ+6Af3ZEw7phuhY31kLXCFZiduNw&#10;Mzm7OuC4AFJ0b6HEZ9jWQwTqK9sG6pAMguio0sNJGdF7wvFwNh0vFumcEo6+yWI6vUyjdgnLjteN&#10;df61gJaETU4tSh/h2e7O+ZAOy44h4TUHSpYbqVQ0bF2slSU7hm2yiV+s4EmY0qTL6WI+mQ8M/BUi&#10;jd+fIFrpsd+VbHN6dQpiWeDtlS5jN3om1bDHlJU+EBm4G1j0fdFHxS6O+hRQPiCzFob2xnHETQP2&#10;KyUdtnZO3Zcts4IS9UajOovxbBZmIRqz+eUEDXvuKc49THOEyqmnZNiu/TA/W2Nl3eBLQz9ouEFF&#10;Kxm5DtIPWR3Sx/aNEhxGLczHuR2jfv0QVj8BAAD//wMAUEsDBBQABgAIAAAAIQDT1OhY3wAAAAkB&#10;AAAPAAAAZHJzL2Rvd25yZXYueG1sTI9BT8MwDIXvSPyHyEhcEEvXTaUtTSeEBILbGAiuWeO1FYlT&#10;mqwr/x5zgpP99J6eP1eb2Vkx4Rh6TwqWiwQEUuNNT62Ct9eH6xxEiJqMtp5QwTcG2NTnZ5UujT/R&#10;C0672AouoVBqBV2MQyllaDp0Oiz8gMTewY9OR5ZjK82oT1zurEyTJJNO98QXOj3gfYfN5+7oFOTr&#10;p+kjPK+27012sEW8upkev0alLi/mu1sQEef4F4ZffEaHmpn2/kgmCMs6LQqO8sKD/XyZpCD2CtbZ&#10;qgBZV/L/B/UPAAAA//8DAFBLAQItABQABgAIAAAAIQC2gziS/gAAAOEBAAATAAAAAAAAAAAAAAAA&#10;AAAAAABbQ29udGVudF9UeXBlc10ueG1sUEsBAi0AFAAGAAgAAAAhADj9If/WAAAAlAEAAAsAAAAA&#10;AAAAAAAAAAAALwEAAF9yZWxzLy5yZWxzUEsBAi0AFAAGAAgAAAAhAJfnazA7AgAAWAQAAA4AAAAA&#10;AAAAAAAAAAAALgIAAGRycy9lMm9Eb2MueG1sUEsBAi0AFAAGAAgAAAAhANPU6FjfAAAACQEAAA8A&#10;AAAAAAAAAAAAAAAAlQQAAGRycy9kb3ducmV2LnhtbFBLBQYAAAAABAAEAPMAAAChBQAAAAA=&#10;">
                <v:textbox>
                  <w:txbxContent>
                    <w:p w:rsidR="002A568A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568A" w:rsidRPr="000C27B8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2A568A" w:rsidRPr="00A33DD1" w:rsidRDefault="002A568A" w:rsidP="00D33B6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УДОСТОВЕРЕНИЕ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</w:t>
                      </w:r>
                      <w:r>
                        <w:rPr>
                          <w:sz w:val="22"/>
                          <w:szCs w:val="22"/>
                        </w:rPr>
                        <w:t>доверенным лицом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кандидат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</w:t>
                      </w:r>
                      <w:r>
                        <w:rPr>
                          <w:sz w:val="16"/>
                          <w:szCs w:val="16"/>
                        </w:rPr>
                        <w:t>, имя, отчество кандидата)</w:t>
                      </w:r>
                    </w:p>
                    <w:p w:rsidR="002A568A" w:rsidRPr="00A33DD1" w:rsidRDefault="002A568A" w:rsidP="00D33B6F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33DD1">
                        <w:rPr>
                          <w:sz w:val="22"/>
                          <w:szCs w:val="22"/>
                        </w:rPr>
                        <w:t>выдвинутого</w:t>
                      </w:r>
                      <w:proofErr w:type="gramEnd"/>
                      <w:r w:rsidRPr="00A33DD1">
                        <w:rPr>
                          <w:sz w:val="22"/>
                          <w:szCs w:val="22"/>
                        </w:rPr>
                        <w:t xml:space="preserve"> по </w:t>
                      </w:r>
                      <w:r>
                        <w:rPr>
                          <w:sz w:val="22"/>
                          <w:szCs w:val="22"/>
                        </w:rPr>
                        <w:t>одномандатному избирательному округу № ___</w:t>
                      </w:r>
                    </w:p>
                    <w:p w:rsidR="002A568A" w:rsidRPr="00A33DD1" w:rsidRDefault="002A568A" w:rsidP="00D33B6F">
                      <w:pPr>
                        <w:rPr>
                          <w:sz w:val="22"/>
                          <w:szCs w:val="16"/>
                        </w:rPr>
                      </w:pP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gramStart"/>
                      <w:r w:rsidRPr="000C27B8">
                        <w:rPr>
                          <w:sz w:val="22"/>
                          <w:szCs w:val="22"/>
                        </w:rPr>
                        <w:t>территориальной</w:t>
                      </w:r>
                      <w:proofErr w:type="gramEnd"/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2A568A" w:rsidRDefault="002A568A" w:rsidP="00947781">
                      <w:pPr>
                        <w:rPr>
                          <w:sz w:val="16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>избирательной комиссии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__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0C27B8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2A568A" w:rsidRDefault="002A568A" w:rsidP="00D33B6F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 xml:space="preserve">                        (подпись, инициалы, фамилия) </w:t>
                      </w:r>
                    </w:p>
                    <w:p w:rsidR="002A568A" w:rsidRPr="00C72938" w:rsidRDefault="002A568A" w:rsidP="00D33B6F">
                      <w:pPr>
                        <w:ind w:left="1418" w:firstLine="709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  <w:t>«___» __________ 20__г.</w:t>
                      </w:r>
                    </w:p>
                    <w:p w:rsidR="002A568A" w:rsidRDefault="002A568A" w:rsidP="00D33B6F">
                      <w:pPr>
                        <w:spacing w:line="276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2A568A" w:rsidRDefault="002A568A" w:rsidP="00D33B6F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</w:rPr>
      </w:pPr>
      <w:r w:rsidRPr="00D33B6F">
        <w:rPr>
          <w:sz w:val="28"/>
          <w:szCs w:val="28"/>
        </w:rPr>
        <w:t>Примечание. Удостоверение доверенного лица кандидата в депутаты Городской Думы города Таганрога седьмого созыва оформляется на бланке размером  120 х 80 мм. В удостоверении указываются фамилия, имя, отчество доверенного лица, фамилия, имя, отчество кандидата, его назначившего, а также ставится подпись председателя территориальной избирательной комиссии, скрепленная печатью территориальной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</w:rPr>
      </w:pPr>
      <w:r w:rsidRPr="00D33B6F">
        <w:rPr>
          <w:sz w:val="28"/>
          <w:szCs w:val="28"/>
        </w:rPr>
        <w:t xml:space="preserve">Удостоверение выдается на основании постановления территориальной избирательной комиссии о регистрации доверенного лица кандидата. Удостоверение действительно при предъявлении паспорта или заменяющего его документа, удостоверяющего личность. </w:t>
      </w:r>
    </w:p>
    <w:p w:rsidR="00D33B6F" w:rsidRPr="00D33B6F" w:rsidRDefault="00D33B6F" w:rsidP="00D33B6F">
      <w:pPr>
        <w:spacing w:line="360" w:lineRule="auto"/>
        <w:jc w:val="both"/>
        <w:rPr>
          <w:sz w:val="28"/>
          <w:szCs w:val="20"/>
          <w:lang w:val="x-none" w:eastAsia="x-none"/>
        </w:rPr>
      </w:pPr>
    </w:p>
    <w:p w:rsidR="00D33B6F" w:rsidRPr="00D33B6F" w:rsidRDefault="00D33B6F" w:rsidP="00D33B6F">
      <w:pPr>
        <w:ind w:left="5760" w:firstLine="52"/>
        <w:jc w:val="center"/>
        <w:rPr>
          <w:highlight w:val="yellow"/>
        </w:rPr>
      </w:pPr>
    </w:p>
    <w:p w:rsidR="00D33B6F" w:rsidRPr="00D33B6F" w:rsidRDefault="00D33B6F" w:rsidP="00D33B6F">
      <w:pPr>
        <w:pageBreakBefore/>
        <w:ind w:left="5387"/>
        <w:jc w:val="center"/>
      </w:pPr>
      <w:r w:rsidRPr="00D33B6F">
        <w:lastRenderedPageBreak/>
        <w:t>Приложение № 7</w:t>
      </w:r>
    </w:p>
    <w:p w:rsidR="00D33B6F" w:rsidRPr="00D33B6F" w:rsidRDefault="00D33B6F" w:rsidP="00D33B6F">
      <w:pPr>
        <w:ind w:left="5387"/>
        <w:jc w:val="center"/>
      </w:pPr>
    </w:p>
    <w:p w:rsidR="00D33B6F" w:rsidRPr="00D33B6F" w:rsidRDefault="00D33B6F" w:rsidP="00D33B6F">
      <w:pPr>
        <w:ind w:left="5387"/>
        <w:jc w:val="center"/>
      </w:pPr>
      <w:r w:rsidRPr="00D33B6F">
        <w:t>УТВЕРЖДЕНА</w:t>
      </w:r>
    </w:p>
    <w:p w:rsidR="00D33B6F" w:rsidRPr="00D33B6F" w:rsidRDefault="00D33B6F" w:rsidP="00D33B6F">
      <w:pPr>
        <w:ind w:left="5387"/>
        <w:jc w:val="center"/>
      </w:pPr>
      <w:r w:rsidRPr="00D33B6F">
        <w:t xml:space="preserve">постановлением Территориальной избирательной комиссии </w:t>
      </w:r>
    </w:p>
    <w:p w:rsidR="00D33B6F" w:rsidRDefault="00D33B6F" w:rsidP="00D33B6F">
      <w:pPr>
        <w:ind w:left="5387"/>
        <w:jc w:val="center"/>
      </w:pPr>
      <w:r w:rsidRPr="00D33B6F">
        <w:t xml:space="preserve">города Таганрога </w:t>
      </w:r>
      <w:r w:rsidR="00947781">
        <w:t>(</w:t>
      </w:r>
      <w:proofErr w:type="gramStart"/>
      <w:r w:rsidR="00947781">
        <w:t>восточная</w:t>
      </w:r>
      <w:proofErr w:type="gramEnd"/>
      <w:r w:rsidR="00947781">
        <w:t>)</w:t>
      </w:r>
    </w:p>
    <w:p w:rsidR="00947781" w:rsidRPr="00D33B6F" w:rsidRDefault="00947781" w:rsidP="00D33B6F">
      <w:pPr>
        <w:ind w:left="5387"/>
        <w:jc w:val="center"/>
      </w:pPr>
      <w:r>
        <w:t>Ростовской области</w:t>
      </w:r>
    </w:p>
    <w:p w:rsidR="00D33B6F" w:rsidRPr="00D33B6F" w:rsidRDefault="00947781" w:rsidP="00D33B6F">
      <w:pPr>
        <w:ind w:left="5387"/>
        <w:jc w:val="center"/>
      </w:pPr>
      <w:r>
        <w:t>от 14.07</w:t>
      </w:r>
      <w:r w:rsidR="00D33B6F" w:rsidRPr="00D33B6F">
        <w:t>.20</w:t>
      </w:r>
      <w:r>
        <w:t>21</w:t>
      </w:r>
      <w:r w:rsidR="00D33B6F" w:rsidRPr="00D33B6F">
        <w:t xml:space="preserve"> г. № </w:t>
      </w:r>
      <w:r>
        <w:t>8-16</w:t>
      </w:r>
    </w:p>
    <w:p w:rsidR="00D33B6F" w:rsidRPr="00D33B6F" w:rsidRDefault="00D33B6F" w:rsidP="00D33B6F">
      <w:pPr>
        <w:ind w:firstLine="720"/>
        <w:jc w:val="both"/>
        <w:rPr>
          <w:b/>
        </w:rPr>
      </w:pP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>Форма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удостоверения доверенного лица избирательного объединения, 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 xml:space="preserve">выдвинувшего кандидата (кандидатов) в депутаты </w:t>
      </w:r>
    </w:p>
    <w:p w:rsidR="00D33B6F" w:rsidRPr="00D33B6F" w:rsidRDefault="00D33B6F" w:rsidP="00D33B6F">
      <w:pPr>
        <w:jc w:val="center"/>
        <w:rPr>
          <w:b/>
          <w:sz w:val="28"/>
          <w:szCs w:val="28"/>
        </w:rPr>
      </w:pPr>
      <w:r w:rsidRPr="00D33B6F">
        <w:rPr>
          <w:b/>
          <w:sz w:val="28"/>
          <w:szCs w:val="28"/>
        </w:rPr>
        <w:t>Городской Думы города седьмого созыва</w:t>
      </w:r>
      <w:r w:rsidR="00947781" w:rsidRPr="00947781">
        <w:t xml:space="preserve"> </w:t>
      </w:r>
      <w:r w:rsidR="00947781" w:rsidRPr="00947781">
        <w:rPr>
          <w:b/>
          <w:sz w:val="28"/>
          <w:szCs w:val="28"/>
        </w:rPr>
        <w:t>по одномандатному избирательному округу №9</w:t>
      </w: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12700</wp:posOffset>
                </wp:positionV>
                <wp:extent cx="4319905" cy="3010535"/>
                <wp:effectExtent l="5715" t="12700" r="825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1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8A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Дополнительные в</w:t>
                            </w:r>
                            <w:r w:rsidRPr="000C27B8">
                              <w:rPr>
                                <w:b/>
                                <w:sz w:val="22"/>
                                <w:szCs w:val="22"/>
                              </w:rPr>
                              <w:t>ыборы депутат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b/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A33DD1" w:rsidRDefault="002A568A" w:rsidP="00D33B6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2A568A" w:rsidRPr="0064171E" w:rsidRDefault="002A568A" w:rsidP="00D33B6F">
                            <w:pPr>
                              <w:pBdr>
                                <w:bottom w:val="single" w:sz="6" w:space="1" w:color="auto"/>
                              </w:pBdr>
                              <w:spacing w:before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C27B8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является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доверенным лицом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избирательного объединения</w:t>
                            </w:r>
                          </w:p>
                          <w:p w:rsidR="002A568A" w:rsidRPr="000C27B8" w:rsidRDefault="002A568A" w:rsidP="00D33B6F">
                            <w:pPr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(наименование избирательного объединения)</w:t>
                            </w:r>
                          </w:p>
                          <w:p w:rsidR="002A568A" w:rsidRPr="00A33DD1" w:rsidRDefault="002A568A" w:rsidP="00D33B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3DD1">
                              <w:rPr>
                                <w:sz w:val="22"/>
                                <w:szCs w:val="22"/>
                              </w:rPr>
                              <w:t>выдвину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вшего</w:t>
                            </w:r>
                            <w:r w:rsidRPr="00A33D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кандидата/кандидатов в депутаты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Городской Думы города Таганрога седьмого созыва</w:t>
                            </w:r>
                            <w:r w:rsidRPr="00947781">
                              <w:t xml:space="preserve"> </w:t>
                            </w:r>
                            <w:r w:rsidRPr="00947781">
                              <w:rPr>
                                <w:sz w:val="22"/>
                                <w:szCs w:val="22"/>
                              </w:rPr>
                              <w:t>по одномандатному избирательному округу №9</w:t>
                            </w:r>
                          </w:p>
                          <w:p w:rsidR="002A568A" w:rsidRPr="0064171E" w:rsidRDefault="002A568A" w:rsidP="00D33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Председатель </w:t>
                            </w:r>
                            <w:proofErr w:type="gramStart"/>
                            <w:r w:rsidRPr="000C27B8">
                              <w:rPr>
                                <w:sz w:val="22"/>
                                <w:szCs w:val="22"/>
                              </w:rPr>
                              <w:t>территориальной</w:t>
                            </w:r>
                            <w:proofErr w:type="gramEnd"/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2A568A" w:rsidRPr="000C27B8" w:rsidRDefault="002A568A" w:rsidP="00D33B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избирательной комиссии 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_________</w:t>
                            </w:r>
                            <w:r w:rsidRPr="000C27B8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2A568A" w:rsidRDefault="002A568A" w:rsidP="00D33B6F">
                            <w:pPr>
                              <w:spacing w:line="360" w:lineRule="auto"/>
                              <w:ind w:left="1418" w:firstLine="7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(подпись, инициалы, фамилия) </w:t>
                            </w:r>
                          </w:p>
                          <w:p w:rsidR="002A568A" w:rsidRPr="00C72938" w:rsidRDefault="002A568A" w:rsidP="00D33B6F">
                            <w:pPr>
                              <w:ind w:left="1418" w:firstLine="709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2938">
                              <w:rPr>
                                <w:sz w:val="22"/>
                                <w:szCs w:val="22"/>
                              </w:rPr>
                              <w:t>м.п</w:t>
                            </w:r>
                            <w:proofErr w:type="spellEnd"/>
                            <w:r w:rsidRPr="00C72938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72938">
                              <w:rPr>
                                <w:sz w:val="22"/>
                                <w:szCs w:val="22"/>
                              </w:rPr>
                              <w:tab/>
                              <w:t>«___» __________ 20__г.</w:t>
                            </w:r>
                          </w:p>
                          <w:p w:rsidR="002A568A" w:rsidRDefault="002A568A" w:rsidP="00D33B6F">
                            <w:pPr>
                              <w:spacing w:line="276" w:lineRule="auto"/>
                              <w:ind w:left="4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(дата выдачи)</w:t>
                            </w:r>
                          </w:p>
                          <w:p w:rsidR="002A568A" w:rsidRDefault="002A568A" w:rsidP="00D33B6F">
                            <w:pPr>
                              <w:rPr>
                                <w:b/>
                              </w:rPr>
                            </w:pPr>
                            <w:r w:rsidRPr="00EC17A1">
                              <w:rPr>
                                <w:i/>
                                <w:sz w:val="18"/>
                                <w:szCs w:val="18"/>
                              </w:rPr>
                              <w:t>Действительно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при предъявлении паспорта или заменяющего его документа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64.95pt;margin-top:1pt;width:340.15pt;height:2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MBOgIAAFg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qFEsxZbdLg/fD98O3wlk8BOZ1yGTncG3Xz/AnrscqzUmVvgnxzRsG6YrsW1tdA1gpWY3Ti8&#10;TM6eDjgugBTdGygxDNt6iEB9ZdtAHZJBEB27tD91RvSecLycTceLRTqnhKNtikzNp/MYg2UPz411&#10;/pWAlgQhpxZbH+HZ7tb5kA7LHlxCNAdKlhupVFRsXayVJTuGY7KJ3xH9JzelSZfTxXwyHxj4K0Qa&#10;vz9BtNLjvCvZ5vTy5MSywNtLXcZp9EyqQcaUlT4SGbgbWPR90ceOXYQAgeQCyj0ya2EYb1xHFBqw&#10;XyjpcLRz6j5vmRWUqNcau7MYz2ZhF6Iym19MULHnluLcwjRHqJx6SgZx7Yf92Ror6wYjDfOg4Ro7&#10;WsnI9WNWx/RxfGMLjqsW9uNcj16PP4TVDwAAAP//AwBQSwMEFAAGAAgAAAAhANEgp/TfAAAACQEA&#10;AA8AAABkcnMvZG93bnJldi54bWxMj8FOwzAQRO9I/IO1SFwQdRKqNAlxKoQEglspVbm6sZtE2Otg&#10;u2n4e5YTHEczmnlTr2dr2KR9GBwKSBcJMI2tUwN2AnbvT7cFsBAlKmkcagHfOsC6ubyoZaXcGd/0&#10;tI0doxIMlRTQxzhWnIe211aGhRs1knd03spI0ndceXmmcmt4liQ5t3JAWujlqB973X5uT1ZAsXyZ&#10;PsLr3Wbf5kdTxpvV9Pzlhbi+mh/ugUU9x78w/OITOjTEdHAnVIEZ0llZUlRARpfIL9IkA3YQsFzl&#10;KfCm5v8fND8AAAD//wMAUEsBAi0AFAAGAAgAAAAhALaDOJL+AAAA4QEAABMAAAAAAAAAAAAAAAAA&#10;AAAAAFtDb250ZW50X1R5cGVzXS54bWxQSwECLQAUAAYACAAAACEAOP0h/9YAAACUAQAACwAAAAAA&#10;AAAAAAAAAAAvAQAAX3JlbHMvLnJlbHNQSwECLQAUAAYACAAAACEABQLzAToCAABYBAAADgAAAAAA&#10;AAAAAAAAAAAuAgAAZHJzL2Uyb0RvYy54bWxQSwECLQAUAAYACAAAACEA0SCn9N8AAAAJAQAADwAA&#10;AAAAAAAAAAAAAACUBAAAZHJzL2Rvd25yZXYueG1sUEsFBgAAAAAEAAQA8wAAAKAFAAAAAA==&#10;">
                <v:textbox>
                  <w:txbxContent>
                    <w:p w:rsidR="002A568A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Дополнительные в</w:t>
                      </w:r>
                      <w:r w:rsidRPr="000C27B8">
                        <w:rPr>
                          <w:b/>
                          <w:sz w:val="22"/>
                          <w:szCs w:val="22"/>
                        </w:rPr>
                        <w:t>ыборы депутат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</w:p>
                    <w:p w:rsidR="002A568A" w:rsidRPr="000C27B8" w:rsidRDefault="002A568A" w:rsidP="00D33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b/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2A568A" w:rsidRPr="00A33DD1" w:rsidRDefault="002A568A" w:rsidP="00D33B6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УДОСТОВЕРЕНИЕ</w:t>
                      </w:r>
                    </w:p>
                    <w:p w:rsidR="002A568A" w:rsidRPr="0064171E" w:rsidRDefault="002A568A" w:rsidP="00D33B6F">
                      <w:pPr>
                        <w:pBdr>
                          <w:bottom w:val="single" w:sz="6" w:space="1" w:color="auto"/>
                        </w:pBdr>
                        <w:spacing w:before="24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C27B8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является </w:t>
                      </w:r>
                      <w:r>
                        <w:rPr>
                          <w:sz w:val="22"/>
                          <w:szCs w:val="22"/>
                        </w:rPr>
                        <w:t>доверенным лицом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избирательного объединения</w:t>
                      </w:r>
                    </w:p>
                    <w:p w:rsidR="002A568A" w:rsidRPr="000C27B8" w:rsidRDefault="002A568A" w:rsidP="00D33B6F">
                      <w:pPr>
                        <w:pBdr>
                          <w:bottom w:val="single" w:sz="6" w:space="2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A568A" w:rsidRPr="000C27B8" w:rsidRDefault="002A568A" w:rsidP="00D33B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(наименование избирательного объединения)</w:t>
                      </w:r>
                    </w:p>
                    <w:p w:rsidR="002A568A" w:rsidRPr="00A33DD1" w:rsidRDefault="002A568A" w:rsidP="00D33B6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33DD1">
                        <w:rPr>
                          <w:sz w:val="22"/>
                          <w:szCs w:val="22"/>
                        </w:rPr>
                        <w:t>выдвину</w:t>
                      </w:r>
                      <w:r>
                        <w:rPr>
                          <w:sz w:val="22"/>
                          <w:szCs w:val="22"/>
                        </w:rPr>
                        <w:t>вшего</w:t>
                      </w:r>
                      <w:r w:rsidRPr="00A33DD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кандидата/кандидатов в депутаты 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Городской Думы города Таганрога седьмого созыва</w:t>
                      </w:r>
                      <w:r w:rsidRPr="00947781">
                        <w:t xml:space="preserve"> </w:t>
                      </w:r>
                      <w:r w:rsidRPr="00947781">
                        <w:rPr>
                          <w:sz w:val="22"/>
                          <w:szCs w:val="22"/>
                        </w:rPr>
                        <w:t>по одномандатному избирательному округу №9</w:t>
                      </w:r>
                    </w:p>
                    <w:p w:rsidR="002A568A" w:rsidRPr="0064171E" w:rsidRDefault="002A568A" w:rsidP="00D33B6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 w:rsidRPr="000C27B8">
                        <w:rPr>
                          <w:sz w:val="22"/>
                          <w:szCs w:val="22"/>
                        </w:rPr>
                        <w:t xml:space="preserve">Председатель </w:t>
                      </w:r>
                      <w:proofErr w:type="gramStart"/>
                      <w:r w:rsidRPr="000C27B8">
                        <w:rPr>
                          <w:sz w:val="22"/>
                          <w:szCs w:val="22"/>
                        </w:rPr>
                        <w:t>территориальной</w:t>
                      </w:r>
                      <w:proofErr w:type="gramEnd"/>
                      <w:r w:rsidRPr="000C27B8">
                        <w:rPr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2A568A" w:rsidRPr="000C27B8" w:rsidRDefault="002A568A" w:rsidP="00D33B6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избирательной комиссии </w:t>
                      </w:r>
                      <w:r w:rsidRPr="000C27B8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_________</w:t>
                      </w:r>
                      <w:r w:rsidRPr="000C27B8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2A568A" w:rsidRDefault="002A568A" w:rsidP="00D33B6F">
                      <w:pPr>
                        <w:spacing w:line="360" w:lineRule="auto"/>
                        <w:ind w:left="1418" w:firstLine="70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(подпись, инициалы, фамилия) </w:t>
                      </w:r>
                    </w:p>
                    <w:p w:rsidR="002A568A" w:rsidRPr="00C72938" w:rsidRDefault="002A568A" w:rsidP="00D33B6F">
                      <w:pPr>
                        <w:ind w:left="1418" w:firstLine="709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72938">
                        <w:rPr>
                          <w:sz w:val="22"/>
                          <w:szCs w:val="22"/>
                        </w:rPr>
                        <w:t>м.п</w:t>
                      </w:r>
                      <w:proofErr w:type="spellEnd"/>
                      <w:r w:rsidRPr="00C72938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</w:r>
                      <w:r w:rsidRPr="00C72938">
                        <w:rPr>
                          <w:sz w:val="22"/>
                          <w:szCs w:val="22"/>
                        </w:rPr>
                        <w:tab/>
                        <w:t>«___» __________ 20__г.</w:t>
                      </w:r>
                    </w:p>
                    <w:p w:rsidR="002A568A" w:rsidRDefault="002A568A" w:rsidP="00D33B6F">
                      <w:pPr>
                        <w:spacing w:line="276" w:lineRule="auto"/>
                        <w:ind w:left="4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(дата выдачи)</w:t>
                      </w:r>
                    </w:p>
                    <w:p w:rsidR="002A568A" w:rsidRDefault="002A568A" w:rsidP="00D33B6F">
                      <w:pPr>
                        <w:rPr>
                          <w:b/>
                        </w:rPr>
                      </w:pPr>
                      <w:r w:rsidRPr="00EC17A1">
                        <w:rPr>
                          <w:i/>
                          <w:sz w:val="18"/>
                          <w:szCs w:val="18"/>
                        </w:rPr>
                        <w:t>Действительно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при предъявлении паспорта или заменяющего его документа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jc w:val="center"/>
        <w:rPr>
          <w:b/>
        </w:rPr>
      </w:pPr>
    </w:p>
    <w:p w:rsidR="00D33B6F" w:rsidRPr="00D33B6F" w:rsidRDefault="00D33B6F" w:rsidP="00D33B6F">
      <w:pPr>
        <w:ind w:firstLine="720"/>
        <w:jc w:val="center"/>
      </w:pP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</w:rPr>
      </w:pPr>
      <w:r w:rsidRPr="00D33B6F">
        <w:rPr>
          <w:sz w:val="28"/>
          <w:szCs w:val="28"/>
        </w:rPr>
        <w:t>Примечание. Удостоверение доверенного лица избирательного объединения, выдвинувшего кандидата (кандидатов) в депутаты Городской Думы города Таганрога седьмого созыва, оформляется на бланке размером  120 х 80 мм. В удостоверении указываются фамилия, имя, отчество доверенного лица, наименование избирательного объединения, его назначившего, а также ставится подпись председателя территориальной избирательной комиссии, скрепленная печатью территориальной избирательной комиссии.</w:t>
      </w:r>
    </w:p>
    <w:p w:rsidR="00D33B6F" w:rsidRPr="00D33B6F" w:rsidRDefault="00D33B6F" w:rsidP="00D33B6F">
      <w:pPr>
        <w:spacing w:line="276" w:lineRule="auto"/>
        <w:ind w:firstLine="720"/>
        <w:jc w:val="both"/>
        <w:rPr>
          <w:sz w:val="28"/>
          <w:szCs w:val="28"/>
        </w:rPr>
      </w:pPr>
      <w:r w:rsidRPr="00D33B6F">
        <w:rPr>
          <w:sz w:val="28"/>
          <w:szCs w:val="28"/>
        </w:rPr>
        <w:t xml:space="preserve"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 Удостоверение действительно при предъявлении паспорта или заменяющего его документа, удостоверяющего личность. </w:t>
      </w:r>
    </w:p>
    <w:p w:rsidR="00D33B6F" w:rsidRPr="00D33B6F" w:rsidRDefault="00D33B6F" w:rsidP="00D33B6F">
      <w:pPr>
        <w:ind w:left="5760" w:firstLine="52"/>
        <w:jc w:val="center"/>
        <w:rPr>
          <w:highlight w:val="yellow"/>
        </w:rPr>
      </w:pPr>
    </w:p>
    <w:p w:rsidR="00D33B6F" w:rsidRPr="00D33B6F" w:rsidRDefault="00D33B6F" w:rsidP="00D33B6F">
      <w:pPr>
        <w:ind w:left="5760" w:firstLine="52"/>
        <w:jc w:val="center"/>
        <w:rPr>
          <w:highlight w:val="yellow"/>
        </w:rPr>
      </w:pPr>
    </w:p>
    <w:sectPr w:rsidR="00D33B6F" w:rsidRPr="00D33B6F" w:rsidSect="002A568A">
      <w:headerReference w:type="even" r:id="rId10"/>
      <w:headerReference w:type="default" r:id="rId11"/>
      <w:headerReference w:type="first" r:id="rId12"/>
      <w:pgSz w:w="11906" w:h="16838"/>
      <w:pgMar w:top="993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8A" w:rsidRDefault="002A568A">
      <w:r>
        <w:separator/>
      </w:r>
    </w:p>
  </w:endnote>
  <w:endnote w:type="continuationSeparator" w:id="0">
    <w:p w:rsidR="002A568A" w:rsidRDefault="002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8A" w:rsidRDefault="002A568A">
      <w:r>
        <w:separator/>
      </w:r>
    </w:p>
  </w:footnote>
  <w:footnote w:type="continuationSeparator" w:id="0">
    <w:p w:rsidR="002A568A" w:rsidRDefault="002A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8A" w:rsidRDefault="002A56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68A" w:rsidRDefault="002A568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8A" w:rsidRDefault="002A56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DB9">
      <w:rPr>
        <w:noProof/>
      </w:rPr>
      <w:t>3</w:t>
    </w:r>
    <w:r>
      <w:rPr>
        <w:noProof/>
      </w:rPr>
      <w:fldChar w:fldCharType="end"/>
    </w:r>
  </w:p>
  <w:p w:rsidR="002A568A" w:rsidRDefault="002A568A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8A" w:rsidRDefault="002A568A">
    <w:pPr>
      <w:pStyle w:val="a7"/>
      <w:jc w:val="center"/>
    </w:pPr>
  </w:p>
  <w:p w:rsidR="002A568A" w:rsidRDefault="002A5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2843E8"/>
    <w:multiLevelType w:val="multilevel"/>
    <w:tmpl w:val="015C77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EB0B85"/>
    <w:multiLevelType w:val="multilevel"/>
    <w:tmpl w:val="79509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87"/>
    <w:rsid w:val="00002703"/>
    <w:rsid w:val="00010CAB"/>
    <w:rsid w:val="0002129D"/>
    <w:rsid w:val="00033AAB"/>
    <w:rsid w:val="00033EC1"/>
    <w:rsid w:val="000344DE"/>
    <w:rsid w:val="0003659A"/>
    <w:rsid w:val="00045174"/>
    <w:rsid w:val="00057E90"/>
    <w:rsid w:val="00072CEC"/>
    <w:rsid w:val="000767EF"/>
    <w:rsid w:val="000971B7"/>
    <w:rsid w:val="000A0060"/>
    <w:rsid w:val="001061EA"/>
    <w:rsid w:val="001116D2"/>
    <w:rsid w:val="001168EB"/>
    <w:rsid w:val="00170D10"/>
    <w:rsid w:val="00184B5E"/>
    <w:rsid w:val="00185253"/>
    <w:rsid w:val="001A16E7"/>
    <w:rsid w:val="001A7536"/>
    <w:rsid w:val="001B4F62"/>
    <w:rsid w:val="001B62B0"/>
    <w:rsid w:val="001E0C5F"/>
    <w:rsid w:val="001F0AAA"/>
    <w:rsid w:val="001F1D0A"/>
    <w:rsid w:val="002006DA"/>
    <w:rsid w:val="00202C42"/>
    <w:rsid w:val="00261529"/>
    <w:rsid w:val="00265D33"/>
    <w:rsid w:val="00270980"/>
    <w:rsid w:val="00272A2E"/>
    <w:rsid w:val="00281F3B"/>
    <w:rsid w:val="002A568A"/>
    <w:rsid w:val="002B7B93"/>
    <w:rsid w:val="00300FB0"/>
    <w:rsid w:val="003059D1"/>
    <w:rsid w:val="00311DCA"/>
    <w:rsid w:val="00323119"/>
    <w:rsid w:val="00342736"/>
    <w:rsid w:val="00344146"/>
    <w:rsid w:val="00355FBF"/>
    <w:rsid w:val="00383744"/>
    <w:rsid w:val="00391293"/>
    <w:rsid w:val="003A5233"/>
    <w:rsid w:val="003C05CA"/>
    <w:rsid w:val="004005FE"/>
    <w:rsid w:val="00451324"/>
    <w:rsid w:val="00477B29"/>
    <w:rsid w:val="004A69F2"/>
    <w:rsid w:val="004B212A"/>
    <w:rsid w:val="004C1B2E"/>
    <w:rsid w:val="004E5265"/>
    <w:rsid w:val="004F0273"/>
    <w:rsid w:val="004F53A9"/>
    <w:rsid w:val="00534A81"/>
    <w:rsid w:val="0056006F"/>
    <w:rsid w:val="00572AAB"/>
    <w:rsid w:val="00575142"/>
    <w:rsid w:val="005973D3"/>
    <w:rsid w:val="005E4A5E"/>
    <w:rsid w:val="005F4ACD"/>
    <w:rsid w:val="005F61C1"/>
    <w:rsid w:val="005F641F"/>
    <w:rsid w:val="0061073A"/>
    <w:rsid w:val="0061298D"/>
    <w:rsid w:val="0064040F"/>
    <w:rsid w:val="006466D6"/>
    <w:rsid w:val="00651826"/>
    <w:rsid w:val="00660C4A"/>
    <w:rsid w:val="00675C67"/>
    <w:rsid w:val="006810B0"/>
    <w:rsid w:val="006864C5"/>
    <w:rsid w:val="00687C74"/>
    <w:rsid w:val="00690FE1"/>
    <w:rsid w:val="00693B53"/>
    <w:rsid w:val="006A157A"/>
    <w:rsid w:val="006A223B"/>
    <w:rsid w:val="006A3D48"/>
    <w:rsid w:val="006A53E4"/>
    <w:rsid w:val="006B0571"/>
    <w:rsid w:val="006B7E5C"/>
    <w:rsid w:val="006C4DC8"/>
    <w:rsid w:val="006F42E5"/>
    <w:rsid w:val="00703621"/>
    <w:rsid w:val="00717950"/>
    <w:rsid w:val="00722051"/>
    <w:rsid w:val="00724A94"/>
    <w:rsid w:val="00753F4E"/>
    <w:rsid w:val="00762D00"/>
    <w:rsid w:val="00766C68"/>
    <w:rsid w:val="007A12F3"/>
    <w:rsid w:val="007A4104"/>
    <w:rsid w:val="007B40B8"/>
    <w:rsid w:val="007B6962"/>
    <w:rsid w:val="007C665D"/>
    <w:rsid w:val="00807D7A"/>
    <w:rsid w:val="0081278A"/>
    <w:rsid w:val="00826AB1"/>
    <w:rsid w:val="0083349C"/>
    <w:rsid w:val="00840C3C"/>
    <w:rsid w:val="00852FDD"/>
    <w:rsid w:val="008719D0"/>
    <w:rsid w:val="0088315C"/>
    <w:rsid w:val="008941B1"/>
    <w:rsid w:val="00894A9B"/>
    <w:rsid w:val="008A15FB"/>
    <w:rsid w:val="00925A51"/>
    <w:rsid w:val="00941164"/>
    <w:rsid w:val="00947781"/>
    <w:rsid w:val="00961B98"/>
    <w:rsid w:val="00970917"/>
    <w:rsid w:val="00973EB3"/>
    <w:rsid w:val="00994E40"/>
    <w:rsid w:val="009B56A7"/>
    <w:rsid w:val="00A01DC2"/>
    <w:rsid w:val="00A175A9"/>
    <w:rsid w:val="00A4044C"/>
    <w:rsid w:val="00A6207D"/>
    <w:rsid w:val="00A95540"/>
    <w:rsid w:val="00AA0616"/>
    <w:rsid w:val="00AA30DD"/>
    <w:rsid w:val="00AB5BF5"/>
    <w:rsid w:val="00AC2894"/>
    <w:rsid w:val="00B1430A"/>
    <w:rsid w:val="00B1680C"/>
    <w:rsid w:val="00B35CA8"/>
    <w:rsid w:val="00B455DE"/>
    <w:rsid w:val="00B5210C"/>
    <w:rsid w:val="00B61E87"/>
    <w:rsid w:val="00B70838"/>
    <w:rsid w:val="00B843DD"/>
    <w:rsid w:val="00BA59F2"/>
    <w:rsid w:val="00BB02E9"/>
    <w:rsid w:val="00BB5E5A"/>
    <w:rsid w:val="00BC22FD"/>
    <w:rsid w:val="00BE1007"/>
    <w:rsid w:val="00C26571"/>
    <w:rsid w:val="00C27293"/>
    <w:rsid w:val="00C30EC6"/>
    <w:rsid w:val="00C46156"/>
    <w:rsid w:val="00C47411"/>
    <w:rsid w:val="00C50AA6"/>
    <w:rsid w:val="00C52F82"/>
    <w:rsid w:val="00C55DE6"/>
    <w:rsid w:val="00C57E79"/>
    <w:rsid w:val="00C6356C"/>
    <w:rsid w:val="00C74394"/>
    <w:rsid w:val="00C81FEF"/>
    <w:rsid w:val="00C965F4"/>
    <w:rsid w:val="00CB3872"/>
    <w:rsid w:val="00CB56CB"/>
    <w:rsid w:val="00CC6109"/>
    <w:rsid w:val="00CD4946"/>
    <w:rsid w:val="00CE2C83"/>
    <w:rsid w:val="00CF1FBD"/>
    <w:rsid w:val="00CF2ECC"/>
    <w:rsid w:val="00CF44AB"/>
    <w:rsid w:val="00CF651C"/>
    <w:rsid w:val="00D102C3"/>
    <w:rsid w:val="00D174E3"/>
    <w:rsid w:val="00D225BD"/>
    <w:rsid w:val="00D23098"/>
    <w:rsid w:val="00D24295"/>
    <w:rsid w:val="00D2742A"/>
    <w:rsid w:val="00D328EA"/>
    <w:rsid w:val="00D33B6F"/>
    <w:rsid w:val="00D3757A"/>
    <w:rsid w:val="00D401B5"/>
    <w:rsid w:val="00D446BC"/>
    <w:rsid w:val="00D535A8"/>
    <w:rsid w:val="00D76BA1"/>
    <w:rsid w:val="00D860B7"/>
    <w:rsid w:val="00D862CD"/>
    <w:rsid w:val="00DA5F94"/>
    <w:rsid w:val="00DB4FC3"/>
    <w:rsid w:val="00DB784E"/>
    <w:rsid w:val="00DC46E4"/>
    <w:rsid w:val="00DD0BE0"/>
    <w:rsid w:val="00DD4448"/>
    <w:rsid w:val="00DF2386"/>
    <w:rsid w:val="00E154C3"/>
    <w:rsid w:val="00E307C3"/>
    <w:rsid w:val="00E525F2"/>
    <w:rsid w:val="00EB3D8A"/>
    <w:rsid w:val="00EC08CD"/>
    <w:rsid w:val="00EC1DB9"/>
    <w:rsid w:val="00EC4D8D"/>
    <w:rsid w:val="00ED0CBC"/>
    <w:rsid w:val="00EF11CA"/>
    <w:rsid w:val="00F128BA"/>
    <w:rsid w:val="00F530BD"/>
    <w:rsid w:val="00F61083"/>
    <w:rsid w:val="00F92902"/>
    <w:rsid w:val="00FC0B47"/>
    <w:rsid w:val="00FE118F"/>
    <w:rsid w:val="00FE4C5F"/>
    <w:rsid w:val="00FF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46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6BC"/>
  </w:style>
  <w:style w:type="paragraph" w:styleId="aa">
    <w:name w:val="footer"/>
    <w:basedOn w:val="a"/>
    <w:link w:val="ab"/>
    <w:rsid w:val="00A4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4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044C"/>
    <w:rPr>
      <w:sz w:val="24"/>
      <w:szCs w:val="24"/>
    </w:rPr>
  </w:style>
  <w:style w:type="paragraph" w:styleId="ac">
    <w:name w:val="Block Text"/>
    <w:basedOn w:val="a"/>
    <w:uiPriority w:val="99"/>
    <w:unhideWhenUsed/>
    <w:rsid w:val="00894A9B"/>
    <w:pPr>
      <w:ind w:left="2268" w:right="3117"/>
      <w:jc w:val="both"/>
    </w:pPr>
    <w:rPr>
      <w:sz w:val="28"/>
    </w:rPr>
  </w:style>
  <w:style w:type="paragraph" w:customStyle="1" w:styleId="ad">
    <w:name w:val="Рабочий"/>
    <w:basedOn w:val="a"/>
    <w:rsid w:val="00894A9B"/>
    <w:pPr>
      <w:spacing w:line="360" w:lineRule="auto"/>
      <w:ind w:firstLine="709"/>
      <w:jc w:val="both"/>
    </w:pPr>
    <w:rPr>
      <w:szCs w:val="20"/>
    </w:rPr>
  </w:style>
  <w:style w:type="table" w:styleId="ae">
    <w:name w:val="Table Grid"/>
    <w:basedOn w:val="a1"/>
    <w:rsid w:val="0088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7B40B8"/>
    <w:pPr>
      <w:spacing w:after="1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B40B8"/>
  </w:style>
  <w:style w:type="paragraph" w:customStyle="1" w:styleId="ConsPlusTitle">
    <w:name w:val="ConsPlusTitle"/>
    <w:uiPriority w:val="99"/>
    <w:rsid w:val="007B40B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007">
    <w:name w:val="Стиль 14 пт По ширине Справа:  007 см Междустр.интервал:  полут..."/>
    <w:basedOn w:val="a"/>
    <w:rsid w:val="007B40B8"/>
    <w:pPr>
      <w:spacing w:line="360" w:lineRule="auto"/>
      <w:ind w:right="40" w:firstLine="567"/>
      <w:jc w:val="both"/>
    </w:pPr>
    <w:rPr>
      <w:sz w:val="28"/>
      <w:szCs w:val="20"/>
    </w:rPr>
  </w:style>
  <w:style w:type="paragraph" w:customStyle="1" w:styleId="Iauiue2">
    <w:name w:val="Iau?iue2"/>
    <w:uiPriority w:val="99"/>
    <w:rsid w:val="007B40B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1">
    <w:name w:val="footnote reference"/>
    <w:uiPriority w:val="99"/>
    <w:unhideWhenUsed/>
    <w:rsid w:val="007B40B8"/>
    <w:rPr>
      <w:vertAlign w:val="superscript"/>
    </w:rPr>
  </w:style>
  <w:style w:type="character" w:customStyle="1" w:styleId="60">
    <w:name w:val="Заголовок 6 Знак"/>
    <w:basedOn w:val="a0"/>
    <w:link w:val="6"/>
    <w:rsid w:val="00CB3872"/>
    <w:rPr>
      <w:sz w:val="28"/>
      <w:szCs w:val="24"/>
    </w:rPr>
  </w:style>
  <w:style w:type="paragraph" w:styleId="af2">
    <w:name w:val="No Spacing"/>
    <w:uiPriority w:val="1"/>
    <w:qFormat/>
    <w:rsid w:val="00355F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46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6BC"/>
  </w:style>
  <w:style w:type="paragraph" w:styleId="aa">
    <w:name w:val="footer"/>
    <w:basedOn w:val="a"/>
    <w:link w:val="ab"/>
    <w:rsid w:val="00A4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4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044C"/>
    <w:rPr>
      <w:sz w:val="24"/>
      <w:szCs w:val="24"/>
    </w:rPr>
  </w:style>
  <w:style w:type="paragraph" w:styleId="ac">
    <w:name w:val="Block Text"/>
    <w:basedOn w:val="a"/>
    <w:uiPriority w:val="99"/>
    <w:unhideWhenUsed/>
    <w:rsid w:val="00894A9B"/>
    <w:pPr>
      <w:ind w:left="2268" w:right="3117"/>
      <w:jc w:val="both"/>
    </w:pPr>
    <w:rPr>
      <w:sz w:val="28"/>
    </w:rPr>
  </w:style>
  <w:style w:type="paragraph" w:customStyle="1" w:styleId="ad">
    <w:name w:val="Рабочий"/>
    <w:basedOn w:val="a"/>
    <w:rsid w:val="00894A9B"/>
    <w:pPr>
      <w:spacing w:line="360" w:lineRule="auto"/>
      <w:ind w:firstLine="709"/>
      <w:jc w:val="both"/>
    </w:pPr>
    <w:rPr>
      <w:szCs w:val="20"/>
    </w:rPr>
  </w:style>
  <w:style w:type="table" w:styleId="ae">
    <w:name w:val="Table Grid"/>
    <w:basedOn w:val="a1"/>
    <w:rsid w:val="0088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7B40B8"/>
    <w:pPr>
      <w:spacing w:after="1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B40B8"/>
  </w:style>
  <w:style w:type="paragraph" w:customStyle="1" w:styleId="ConsPlusTitle">
    <w:name w:val="ConsPlusTitle"/>
    <w:uiPriority w:val="99"/>
    <w:rsid w:val="007B40B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007">
    <w:name w:val="Стиль 14 пт По ширине Справа:  007 см Междустр.интервал:  полут..."/>
    <w:basedOn w:val="a"/>
    <w:rsid w:val="007B40B8"/>
    <w:pPr>
      <w:spacing w:line="360" w:lineRule="auto"/>
      <w:ind w:right="40" w:firstLine="567"/>
      <w:jc w:val="both"/>
    </w:pPr>
    <w:rPr>
      <w:sz w:val="28"/>
      <w:szCs w:val="20"/>
    </w:rPr>
  </w:style>
  <w:style w:type="paragraph" w:customStyle="1" w:styleId="Iauiue2">
    <w:name w:val="Iau?iue2"/>
    <w:uiPriority w:val="99"/>
    <w:rsid w:val="007B40B8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Courier" w:hAnsi="Courier" w:cs="Courier"/>
      <w:sz w:val="26"/>
      <w:szCs w:val="26"/>
    </w:rPr>
  </w:style>
  <w:style w:type="character" w:styleId="af1">
    <w:name w:val="footnote reference"/>
    <w:uiPriority w:val="99"/>
    <w:unhideWhenUsed/>
    <w:rsid w:val="007B40B8"/>
    <w:rPr>
      <w:vertAlign w:val="superscript"/>
    </w:rPr>
  </w:style>
  <w:style w:type="character" w:customStyle="1" w:styleId="60">
    <w:name w:val="Заголовок 6 Знак"/>
    <w:basedOn w:val="a0"/>
    <w:link w:val="6"/>
    <w:rsid w:val="00CB3872"/>
    <w:rPr>
      <w:sz w:val="28"/>
      <w:szCs w:val="24"/>
    </w:rPr>
  </w:style>
  <w:style w:type="paragraph" w:styleId="af2">
    <w:name w:val="No Spacing"/>
    <w:uiPriority w:val="1"/>
    <w:qFormat/>
    <w:rsid w:val="00355F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1A22-A01E-4A67-9F7F-AF8DD775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1213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buhtik2</cp:lastModifiedBy>
  <cp:revision>9</cp:revision>
  <cp:lastPrinted>2019-05-22T12:00:00Z</cp:lastPrinted>
  <dcterms:created xsi:type="dcterms:W3CDTF">2019-06-14T14:10:00Z</dcterms:created>
  <dcterms:modified xsi:type="dcterms:W3CDTF">2021-07-22T14:00:00Z</dcterms:modified>
</cp:coreProperties>
</file>