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40" w:rsidRDefault="00827340" w:rsidP="004363D5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FD1CEC" wp14:editId="454B6CDD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340" w:rsidRDefault="00827340" w:rsidP="008273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27340" w:rsidRDefault="00827340" w:rsidP="008273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C675C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27340" w:rsidRDefault="00827340" w:rsidP="008273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7340" w:rsidRDefault="00827340" w:rsidP="008273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27340" w:rsidRDefault="00827340" w:rsidP="008273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7340" w:rsidRDefault="00C675C1" w:rsidP="0082734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827340">
        <w:rPr>
          <w:rFonts w:ascii="Times New Roman" w:hAnsi="Times New Roman"/>
          <w:sz w:val="28"/>
          <w:szCs w:val="28"/>
        </w:rPr>
        <w:t>4 июня 2021 г.</w:t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</w:r>
      <w:r w:rsidR="00827340">
        <w:rPr>
          <w:rFonts w:ascii="Times New Roman" w:hAnsi="Times New Roman"/>
          <w:sz w:val="28"/>
          <w:szCs w:val="28"/>
        </w:rPr>
        <w:tab/>
        <w:t xml:space="preserve">   </w:t>
      </w:r>
      <w:r w:rsidR="004363D5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 w:rsidR="00827340">
        <w:rPr>
          <w:rFonts w:ascii="Times New Roman" w:hAnsi="Times New Roman"/>
          <w:sz w:val="28"/>
          <w:szCs w:val="28"/>
        </w:rPr>
        <w:t xml:space="preserve"> № 4-16</w:t>
      </w:r>
    </w:p>
    <w:p w:rsidR="00827340" w:rsidRDefault="00827340" w:rsidP="008273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27340" w:rsidRDefault="00827340" w:rsidP="0082734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2152</w:t>
      </w:r>
    </w:p>
    <w:p w:rsidR="00827340" w:rsidRDefault="00827340" w:rsidP="0082734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827340" w:rsidRDefault="00827340" w:rsidP="008273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2152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Андрея Андреевича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F0C8C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4F0C8C">
        <w:rPr>
          <w:rFonts w:ascii="Times New Roman" w:hAnsi="Times New Roman" w:cs="Times New Roman"/>
          <w:sz w:val="28"/>
          <w:szCs w:val="28"/>
        </w:rPr>
        <w:t>. № 01-13/1-23</w:t>
      </w:r>
      <w:r>
        <w:rPr>
          <w:rFonts w:ascii="Times New Roman" w:hAnsi="Times New Roman" w:cs="Times New Roman"/>
          <w:sz w:val="28"/>
          <w:szCs w:val="28"/>
        </w:rPr>
        <w:t xml:space="preserve"> от 3.06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27340" w:rsidRDefault="00827340" w:rsidP="008273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27340" w:rsidRDefault="00827340" w:rsidP="008273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27340" w:rsidRDefault="00827340" w:rsidP="008273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27340" w:rsidRDefault="00827340" w:rsidP="008273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2152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Андрея Андреевича. </w:t>
      </w:r>
    </w:p>
    <w:p w:rsidR="00827340" w:rsidRDefault="00827340" w:rsidP="008273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2152.</w:t>
      </w:r>
    </w:p>
    <w:p w:rsidR="00827340" w:rsidRDefault="00827340" w:rsidP="008273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675C1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27340" w:rsidRDefault="00827340" w:rsidP="008273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C675C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827340" w:rsidRDefault="00827340" w:rsidP="00827340">
      <w:pPr>
        <w:jc w:val="both"/>
        <w:rPr>
          <w:rFonts w:ascii="Times New Roman" w:hAnsi="Times New Roman"/>
          <w:sz w:val="28"/>
          <w:szCs w:val="28"/>
        </w:rPr>
      </w:pPr>
    </w:p>
    <w:p w:rsidR="00827340" w:rsidRDefault="00827340" w:rsidP="0082734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27340" w:rsidRDefault="00827340" w:rsidP="00827340">
      <w:pPr>
        <w:pStyle w:val="a4"/>
        <w:rPr>
          <w:rFonts w:ascii="Times New Roman" w:hAnsi="Times New Roman"/>
          <w:sz w:val="28"/>
          <w:szCs w:val="28"/>
        </w:rPr>
      </w:pPr>
    </w:p>
    <w:p w:rsidR="00827340" w:rsidRDefault="00827340" w:rsidP="0082734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827340" w:rsidRDefault="00827340" w:rsidP="00827340"/>
    <w:p w:rsidR="00724D6C" w:rsidRDefault="00724D6C"/>
    <w:sectPr w:rsidR="00724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340"/>
    <w:rsid w:val="004363D5"/>
    <w:rsid w:val="004F0C8C"/>
    <w:rsid w:val="00724D6C"/>
    <w:rsid w:val="00827340"/>
    <w:rsid w:val="00C6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273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273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273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273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273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273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4</cp:revision>
  <dcterms:created xsi:type="dcterms:W3CDTF">2021-06-04T07:27:00Z</dcterms:created>
  <dcterms:modified xsi:type="dcterms:W3CDTF">2021-06-22T12:02:00Z</dcterms:modified>
</cp:coreProperties>
</file>