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B0C" w:rsidRDefault="000A2B0C" w:rsidP="000A2B0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A7377D" wp14:editId="400860B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B0C" w:rsidRDefault="000A2B0C" w:rsidP="000A2B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A2B0C" w:rsidRDefault="000A2B0C" w:rsidP="000A2B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A2B0C" w:rsidRDefault="000A2B0C" w:rsidP="000A2B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2B0C" w:rsidRDefault="000A2B0C" w:rsidP="000A2B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A2B0C" w:rsidRDefault="000A2B0C" w:rsidP="000A2B0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2B0C" w:rsidRDefault="007B5615" w:rsidP="000A2B0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июня </w:t>
      </w:r>
      <w:r w:rsidR="000A2B0C">
        <w:rPr>
          <w:rFonts w:ascii="Times New Roman" w:hAnsi="Times New Roman"/>
          <w:sz w:val="28"/>
          <w:szCs w:val="28"/>
        </w:rPr>
        <w:t xml:space="preserve"> 2019 г.</w:t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 w:rsidR="000A2B0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128-5</w:t>
      </w:r>
      <w:bookmarkStart w:id="0" w:name="_GoBack"/>
      <w:bookmarkEnd w:id="0"/>
    </w:p>
    <w:p w:rsidR="000A2B0C" w:rsidRDefault="000A2B0C" w:rsidP="000A2B0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A2B0C" w:rsidRDefault="000A2B0C" w:rsidP="000A2B0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A2B0C" w:rsidRDefault="000A2B0C" w:rsidP="000A2B0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A2B0C" w:rsidRDefault="000A2B0C" w:rsidP="000A2B0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2159</w:t>
      </w:r>
    </w:p>
    <w:p w:rsidR="000A2B0C" w:rsidRDefault="000A2B0C" w:rsidP="000A2B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B0C" w:rsidRDefault="000A2B0C" w:rsidP="000A2B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2159 с правом решающего голоса Иваницкой Н.Э.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02-06/278  от 25.06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45247B">
        <w:rPr>
          <w:rFonts w:ascii="Times New Roman" w:hAnsi="Times New Roman" w:cs="Times New Roman"/>
          <w:sz w:val="28"/>
          <w:szCs w:val="28"/>
        </w:rPr>
        <w:t>Региональным Советом Регионального отделения Всероссийской Политической Партии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47B">
        <w:rPr>
          <w:rFonts w:ascii="Times New Roman" w:hAnsi="Times New Roman" w:cs="Times New Roman"/>
          <w:sz w:val="28"/>
          <w:szCs w:val="28"/>
        </w:rPr>
        <w:t xml:space="preserve">« Российская партия садоводов» в </w:t>
      </w:r>
      <w:r>
        <w:rPr>
          <w:rFonts w:ascii="Times New Roman" w:hAnsi="Times New Roman" w:cs="Times New Roman"/>
          <w:sz w:val="28"/>
          <w:szCs w:val="28"/>
        </w:rPr>
        <w:t>Ростовской области,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0A2B0C" w:rsidRDefault="000A2B0C" w:rsidP="000A2B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A2B0C" w:rsidRDefault="000A2B0C" w:rsidP="000A2B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0A2B0C" w:rsidRDefault="000A2B0C" w:rsidP="000A2B0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A2B0C" w:rsidRDefault="000A2B0C" w:rsidP="000A2B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2159 </w:t>
      </w:r>
      <w:r w:rsidR="0045247B">
        <w:rPr>
          <w:rFonts w:ascii="Times New Roman" w:hAnsi="Times New Roman" w:cs="Times New Roman"/>
          <w:sz w:val="28"/>
          <w:szCs w:val="28"/>
        </w:rPr>
        <w:t xml:space="preserve">Иваницкую </w:t>
      </w:r>
      <w:r w:rsidR="00BB70DB">
        <w:rPr>
          <w:rFonts w:ascii="Times New Roman" w:hAnsi="Times New Roman" w:cs="Times New Roman"/>
          <w:sz w:val="28"/>
          <w:szCs w:val="28"/>
        </w:rPr>
        <w:t>Наталью Эммануиловну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2B0C" w:rsidRDefault="000A2B0C" w:rsidP="000A2B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2159.</w:t>
      </w:r>
    </w:p>
    <w:p w:rsidR="000A2B0C" w:rsidRDefault="000A2B0C" w:rsidP="000A2B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A2B0C" w:rsidRDefault="000A2B0C" w:rsidP="000A2B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A2B0C" w:rsidRDefault="000A2B0C" w:rsidP="000A2B0C">
      <w:pPr>
        <w:jc w:val="both"/>
        <w:rPr>
          <w:rFonts w:ascii="Times New Roman" w:hAnsi="Times New Roman"/>
          <w:sz w:val="28"/>
          <w:szCs w:val="28"/>
        </w:rPr>
      </w:pPr>
    </w:p>
    <w:p w:rsidR="000A2B0C" w:rsidRDefault="000A2B0C" w:rsidP="000A2B0C">
      <w:pPr>
        <w:jc w:val="both"/>
        <w:rPr>
          <w:rFonts w:ascii="Times New Roman" w:hAnsi="Times New Roman"/>
          <w:sz w:val="28"/>
          <w:szCs w:val="28"/>
        </w:rPr>
      </w:pPr>
    </w:p>
    <w:p w:rsidR="000A2B0C" w:rsidRDefault="000A2B0C" w:rsidP="000A2B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0A2B0C" w:rsidRDefault="000A2B0C" w:rsidP="000A2B0C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0A2B0C" w:rsidRDefault="000A2B0C" w:rsidP="000A2B0C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A2B0C" w:rsidRDefault="000A2B0C" w:rsidP="000A2B0C"/>
    <w:p w:rsidR="000A2B0C" w:rsidRDefault="000A2B0C" w:rsidP="000A2B0C"/>
    <w:p w:rsidR="002A7A00" w:rsidRDefault="002A7A00"/>
    <w:sectPr w:rsidR="002A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B0C"/>
    <w:rsid w:val="000A2B0C"/>
    <w:rsid w:val="002A7A00"/>
    <w:rsid w:val="0045247B"/>
    <w:rsid w:val="007B5615"/>
    <w:rsid w:val="00BB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A2B0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A2B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A2B0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2B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A2B0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A2B0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A2B0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2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2019-06-26T09:29:00Z</dcterms:created>
  <dcterms:modified xsi:type="dcterms:W3CDTF">2019-06-27T10:47:00Z</dcterms:modified>
</cp:coreProperties>
</file>