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2F8" w:rsidRDefault="005142F8" w:rsidP="005142F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A6C2E" wp14:editId="2094D5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2F8" w:rsidRDefault="005142F8" w:rsidP="005142F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142F8" w:rsidRDefault="005142F8" w:rsidP="005142F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142F8" w:rsidRDefault="005142F8" w:rsidP="005142F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42F8" w:rsidRDefault="005142F8" w:rsidP="005142F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42F8" w:rsidRDefault="005142F8" w:rsidP="005142F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142F8" w:rsidRDefault="005142F8" w:rsidP="005142F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42F8" w:rsidRDefault="005142F8" w:rsidP="005142F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март</w:t>
      </w:r>
      <w:r w:rsidR="00F80B65">
        <w:rPr>
          <w:rFonts w:ascii="Times New Roman" w:hAnsi="Times New Roman"/>
          <w:sz w:val="28"/>
          <w:szCs w:val="28"/>
        </w:rPr>
        <w:t>а  2020г.</w:t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F80B65">
        <w:rPr>
          <w:rFonts w:ascii="Times New Roman" w:hAnsi="Times New Roman"/>
          <w:sz w:val="28"/>
          <w:szCs w:val="28"/>
        </w:rPr>
        <w:tab/>
      </w:r>
      <w:r w:rsidR="0073639F">
        <w:rPr>
          <w:rFonts w:ascii="Times New Roman" w:hAnsi="Times New Roman"/>
          <w:sz w:val="28"/>
          <w:szCs w:val="28"/>
        </w:rPr>
        <w:tab/>
      </w:r>
      <w:r w:rsidR="0073639F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="00F80B65">
        <w:rPr>
          <w:rFonts w:ascii="Times New Roman" w:hAnsi="Times New Roman"/>
          <w:sz w:val="28"/>
          <w:szCs w:val="28"/>
        </w:rPr>
        <w:t>№ 177-25</w:t>
      </w:r>
    </w:p>
    <w:p w:rsidR="005142F8" w:rsidRDefault="005142F8" w:rsidP="005142F8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142F8" w:rsidRDefault="005142F8" w:rsidP="005142F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142F8" w:rsidRDefault="005142F8" w:rsidP="005142F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5142F8" w:rsidRDefault="005142F8" w:rsidP="005142F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142F8" w:rsidRDefault="005142F8" w:rsidP="005142F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5142F8" w:rsidRDefault="005142F8" w:rsidP="005142F8">
      <w:pPr>
        <w:pStyle w:val="a4"/>
        <w:ind w:left="0" w:firstLine="567"/>
        <w:jc w:val="both"/>
        <w:rPr>
          <w:b/>
          <w:szCs w:val="28"/>
        </w:rPr>
      </w:pPr>
    </w:p>
    <w:p w:rsidR="005142F8" w:rsidRDefault="005142F8" w:rsidP="005142F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142F8" w:rsidRDefault="005142F8" w:rsidP="005142F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142F8" w:rsidRDefault="005142F8" w:rsidP="005142F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5142F8" w:rsidRDefault="005142F8" w:rsidP="005142F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5142F8" w:rsidRDefault="005142F8" w:rsidP="005142F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в информационно –телекоммуникационной сети «Интернет».</w:t>
      </w:r>
    </w:p>
    <w:p w:rsidR="005142F8" w:rsidRDefault="005142F8" w:rsidP="005142F8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5142F8" w:rsidRDefault="005142F8" w:rsidP="005142F8">
      <w:pPr>
        <w:pStyle w:val="a4"/>
        <w:rPr>
          <w:szCs w:val="28"/>
        </w:rPr>
      </w:pPr>
    </w:p>
    <w:p w:rsidR="005142F8" w:rsidRDefault="005142F8" w:rsidP="005142F8">
      <w:pPr>
        <w:rPr>
          <w:rFonts w:ascii="Times New Roman" w:eastAsia="Calibri" w:hAnsi="Times New Roman" w:cs="Times New Roman"/>
          <w:sz w:val="28"/>
          <w:szCs w:val="28"/>
        </w:rPr>
      </w:pPr>
    </w:p>
    <w:p w:rsidR="005142F8" w:rsidRDefault="005142F8" w:rsidP="005142F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142F8" w:rsidRDefault="005142F8" w:rsidP="005142F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142F8" w:rsidRDefault="005142F8" w:rsidP="005142F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142F8" w:rsidRDefault="005142F8" w:rsidP="005142F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142F8" w:rsidRDefault="005142F8" w:rsidP="005142F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142F8" w:rsidRDefault="005142F8" w:rsidP="005142F8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5142F8" w:rsidRDefault="005142F8" w:rsidP="005142F8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>от 04.03.2020 г  № 177-21</w:t>
      </w:r>
    </w:p>
    <w:p w:rsidR="005142F8" w:rsidRDefault="005142F8" w:rsidP="005142F8">
      <w:pPr>
        <w:pStyle w:val="a3"/>
        <w:ind w:left="5664" w:firstLine="0"/>
        <w:jc w:val="left"/>
        <w:rPr>
          <w:rFonts w:ascii="Times New Roman" w:hAnsi="Times New Roman"/>
        </w:rPr>
      </w:pPr>
    </w:p>
    <w:p w:rsidR="005142F8" w:rsidRDefault="005142F8" w:rsidP="005142F8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5142F8" w:rsidRDefault="005142F8" w:rsidP="005142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42F8" w:rsidRDefault="005142F8" w:rsidP="005142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«а» пункта 25 Порядка</w:t>
      </w:r>
    </w:p>
    <w:p w:rsidR="005142F8" w:rsidRDefault="005142F8" w:rsidP="005142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5142F8" w:rsidTr="00D0598C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142F8" w:rsidRDefault="005142F8" w:rsidP="00D0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142F8" w:rsidRDefault="005142F8" w:rsidP="00D0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2F8" w:rsidRDefault="005142F8" w:rsidP="00D0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5142F8" w:rsidTr="00D0598C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42F8" w:rsidRPr="00710307" w:rsidRDefault="005142F8" w:rsidP="00D0598C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42F8" w:rsidRDefault="00D7410D" w:rsidP="00D0598C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Троценко</w:t>
            </w:r>
          </w:p>
          <w:p w:rsidR="00D7410D" w:rsidRPr="00A3309F" w:rsidRDefault="00D7410D" w:rsidP="00D0598C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F8" w:rsidRPr="00A3309F" w:rsidRDefault="005142F8" w:rsidP="00D0598C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22636B">
              <w:rPr>
                <w:rFonts w:ascii="Times New Roman" w:hAnsi="Times New Roman"/>
                <w:sz w:val="24"/>
                <w:szCs w:val="24"/>
              </w:rPr>
      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      </w:r>
          </w:p>
        </w:tc>
      </w:tr>
      <w:tr w:rsidR="00D7410D" w:rsidTr="00D0598C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10D" w:rsidRPr="00710307" w:rsidRDefault="00D7410D" w:rsidP="00D0598C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10D" w:rsidRDefault="00D7410D" w:rsidP="00D0598C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Овчарова</w:t>
            </w:r>
          </w:p>
          <w:p w:rsidR="00D7410D" w:rsidRDefault="00D7410D" w:rsidP="00D0598C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10D" w:rsidRPr="0022636B" w:rsidRDefault="00510364" w:rsidP="00D0598C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Местным</w:t>
            </w:r>
            <w:r w:rsidR="00D7410D" w:rsidRPr="00D7410D">
              <w:rPr>
                <w:rFonts w:ascii="Times New Roman" w:hAnsi="Times New Roman"/>
                <w:sz w:val="24"/>
                <w:szCs w:val="24"/>
              </w:rPr>
              <w:t xml:space="preserve"> отделение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D7410D" w:rsidRPr="00D7410D">
              <w:rPr>
                <w:rFonts w:ascii="Times New Roman" w:hAnsi="Times New Roman"/>
                <w:sz w:val="24"/>
                <w:szCs w:val="24"/>
              </w:rPr>
      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</w:tr>
    </w:tbl>
    <w:p w:rsidR="005142F8" w:rsidRDefault="005142F8" w:rsidP="005142F8"/>
    <w:p w:rsidR="005142F8" w:rsidRDefault="005142F8" w:rsidP="005142F8"/>
    <w:p w:rsidR="005142F8" w:rsidRPr="00C01FAB" w:rsidRDefault="005142F8" w:rsidP="005142F8">
      <w:pPr>
        <w:rPr>
          <w:rFonts w:ascii="Times New Roman" w:hAnsi="Times New Roman" w:cs="Times New Roman"/>
          <w:sz w:val="28"/>
          <w:szCs w:val="28"/>
        </w:rPr>
      </w:pPr>
      <w:r w:rsidRPr="00C01F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C01FAB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5142F8" w:rsidRDefault="005142F8" w:rsidP="005142F8"/>
    <w:p w:rsidR="000B06F3" w:rsidRDefault="000B06F3"/>
    <w:sectPr w:rsidR="000B0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2F8"/>
    <w:rsid w:val="000B06F3"/>
    <w:rsid w:val="003360C5"/>
    <w:rsid w:val="003908EB"/>
    <w:rsid w:val="00510364"/>
    <w:rsid w:val="005142F8"/>
    <w:rsid w:val="00733899"/>
    <w:rsid w:val="0073639F"/>
    <w:rsid w:val="00D7410D"/>
    <w:rsid w:val="00F8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42F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142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4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2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42F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142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4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2020-03-04T11:03:00Z</dcterms:created>
  <dcterms:modified xsi:type="dcterms:W3CDTF">2020-03-10T09:02:00Z</dcterms:modified>
</cp:coreProperties>
</file>