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20A" w:rsidRDefault="001E020A" w:rsidP="001E020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A01010" wp14:editId="1895289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20A" w:rsidRDefault="001E020A" w:rsidP="001E020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020A" w:rsidRDefault="001E020A" w:rsidP="001E020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020A" w:rsidRDefault="001E020A" w:rsidP="001E020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020A" w:rsidRDefault="001E020A" w:rsidP="001E020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020A" w:rsidRDefault="001E020A" w:rsidP="001E020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020A" w:rsidRDefault="00C57903" w:rsidP="001E020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1E020A">
        <w:rPr>
          <w:rFonts w:ascii="Times New Roman" w:hAnsi="Times New Roman"/>
          <w:sz w:val="28"/>
        </w:rPr>
        <w:t xml:space="preserve"> </w:t>
      </w:r>
      <w:r w:rsidR="00C015B8">
        <w:rPr>
          <w:rFonts w:ascii="Times New Roman" w:hAnsi="Times New Roman"/>
          <w:sz w:val="28"/>
        </w:rPr>
        <w:t>августа 2019г.</w:t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</w:r>
      <w:r w:rsidR="00C015B8">
        <w:rPr>
          <w:rFonts w:ascii="Times New Roman" w:hAnsi="Times New Roman"/>
          <w:sz w:val="28"/>
        </w:rPr>
        <w:tab/>
        <w:t xml:space="preserve"> </w:t>
      </w:r>
      <w:r w:rsidR="003E2BC3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C015B8">
        <w:rPr>
          <w:rFonts w:ascii="Times New Roman" w:hAnsi="Times New Roman"/>
          <w:sz w:val="28"/>
        </w:rPr>
        <w:t xml:space="preserve"> № 158-8</w:t>
      </w:r>
    </w:p>
    <w:p w:rsidR="001E020A" w:rsidRDefault="001E020A" w:rsidP="001E020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020A" w:rsidRDefault="001E020A" w:rsidP="001E020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E020A" w:rsidRDefault="001E020A" w:rsidP="001E020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020A" w:rsidRDefault="001E020A" w:rsidP="001E020A">
      <w:pPr>
        <w:rPr>
          <w:lang w:val="ru-RU"/>
        </w:rPr>
      </w:pPr>
    </w:p>
    <w:p w:rsidR="001E020A" w:rsidRDefault="001E020A" w:rsidP="001E020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2164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E020A" w:rsidRDefault="001E020A" w:rsidP="001E020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E020A" w:rsidRDefault="001E020A" w:rsidP="001E020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2164 с правом решающего голоса </w:t>
      </w:r>
      <w:r w:rsidR="002229E1" w:rsidRPr="002229E1">
        <w:rPr>
          <w:rFonts w:ascii="Times New Roman" w:hAnsi="Times New Roman"/>
          <w:sz w:val="28"/>
        </w:rPr>
        <w:t>Калиновской Анжелики Николаевны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E020A" w:rsidRDefault="001E020A" w:rsidP="001E02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E020A" w:rsidRDefault="001E020A" w:rsidP="001E02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E020A" w:rsidRDefault="001E020A" w:rsidP="001E020A">
      <w:pPr>
        <w:pStyle w:val="a3"/>
        <w:rPr>
          <w:rFonts w:ascii="Times New Roman" w:hAnsi="Times New Roman"/>
          <w:b/>
          <w:sz w:val="28"/>
          <w:szCs w:val="28"/>
        </w:rPr>
      </w:pPr>
    </w:p>
    <w:p w:rsidR="001E020A" w:rsidRPr="006A5515" w:rsidRDefault="001E020A" w:rsidP="001E020A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8117E8">
        <w:rPr>
          <w:rFonts w:ascii="Times New Roman" w:hAnsi="Times New Roman"/>
          <w:sz w:val="28"/>
        </w:rPr>
        <w:t>стка, участка референдума № 2164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8117E8">
        <w:rPr>
          <w:rFonts w:ascii="Times New Roman" w:hAnsi="Times New Roman"/>
          <w:sz w:val="28"/>
        </w:rPr>
        <w:t xml:space="preserve"> </w:t>
      </w:r>
      <w:r w:rsidR="00B6488C">
        <w:rPr>
          <w:rFonts w:ascii="Times New Roman" w:hAnsi="Times New Roman"/>
          <w:sz w:val="28"/>
        </w:rPr>
        <w:t>Храмцову Наталью Валерьевну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1E020A" w:rsidRDefault="001E020A" w:rsidP="001E020A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1E020A" w:rsidRDefault="001E020A" w:rsidP="001E020A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C1334A">
        <w:rPr>
          <w:rFonts w:ascii="Times New Roman" w:hAnsi="Times New Roman"/>
          <w:sz w:val="28"/>
          <w:lang w:val="ru-RU"/>
        </w:rPr>
        <w:t>стка, участка референдума № 2164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E020A" w:rsidRDefault="001E020A" w:rsidP="001E020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E020A" w:rsidRDefault="001E020A" w:rsidP="001E020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E020A" w:rsidRDefault="001E020A" w:rsidP="001E020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E020A" w:rsidRDefault="001E020A" w:rsidP="001E020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E020A" w:rsidRDefault="001E020A" w:rsidP="001E020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E020A" w:rsidRDefault="001E020A" w:rsidP="001E020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E020A" w:rsidRDefault="001E020A" w:rsidP="001E020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E020A" w:rsidRDefault="001E020A" w:rsidP="001E020A">
      <w:pPr>
        <w:rPr>
          <w:lang w:val="ru-RU"/>
        </w:rPr>
      </w:pPr>
    </w:p>
    <w:p w:rsidR="001E020A" w:rsidRPr="00A935B8" w:rsidRDefault="001E020A" w:rsidP="001E020A">
      <w:pPr>
        <w:rPr>
          <w:lang w:val="ru-RU"/>
        </w:rPr>
      </w:pPr>
    </w:p>
    <w:p w:rsidR="001E020A" w:rsidRPr="00F61A44" w:rsidRDefault="001E020A" w:rsidP="001E020A">
      <w:pPr>
        <w:rPr>
          <w:lang w:val="ru-RU"/>
        </w:rPr>
      </w:pPr>
    </w:p>
    <w:p w:rsidR="001E020A" w:rsidRPr="006D3933" w:rsidRDefault="001E020A" w:rsidP="001E020A">
      <w:pPr>
        <w:rPr>
          <w:lang w:val="ru-RU"/>
        </w:rPr>
      </w:pPr>
    </w:p>
    <w:p w:rsidR="005853A7" w:rsidRPr="001E020A" w:rsidRDefault="005853A7">
      <w:pPr>
        <w:rPr>
          <w:lang w:val="ru-RU"/>
        </w:rPr>
      </w:pPr>
    </w:p>
    <w:sectPr w:rsidR="005853A7" w:rsidRPr="001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20A"/>
    <w:rsid w:val="001E020A"/>
    <w:rsid w:val="002229E1"/>
    <w:rsid w:val="003E2BC3"/>
    <w:rsid w:val="005853A7"/>
    <w:rsid w:val="00706E8E"/>
    <w:rsid w:val="008117E8"/>
    <w:rsid w:val="00B471EA"/>
    <w:rsid w:val="00B6488C"/>
    <w:rsid w:val="00C015B8"/>
    <w:rsid w:val="00C1334A"/>
    <w:rsid w:val="00C5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0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020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E020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E020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E02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020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0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020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E020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E020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E02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020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2019-08-30T06:29:00Z</cp:lastPrinted>
  <dcterms:created xsi:type="dcterms:W3CDTF">2019-08-22T12:09:00Z</dcterms:created>
  <dcterms:modified xsi:type="dcterms:W3CDTF">2019-08-30T06:29:00Z</dcterms:modified>
</cp:coreProperties>
</file>