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F6B2B43" wp14:editId="4D67B621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E55653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bookmarkStart w:id="0" w:name="_GoBack"/>
      <w:bookmarkEnd w:id="0"/>
      <w:r w:rsidR="003218F9">
        <w:rPr>
          <w:rFonts w:ascii="Times New Roman" w:hAnsi="Times New Roman"/>
          <w:sz w:val="28"/>
          <w:szCs w:val="28"/>
        </w:rPr>
        <w:t xml:space="preserve"> августа  2020г.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213-22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3218F9" w:rsidRDefault="003218F9" w:rsidP="003218F9">
      <w:pPr>
        <w:pStyle w:val="a4"/>
        <w:rPr>
          <w:szCs w:val="28"/>
        </w:rPr>
      </w:pPr>
    </w:p>
    <w:p w:rsidR="003218F9" w:rsidRDefault="003218F9" w:rsidP="003218F9">
      <w:pPr>
        <w:rPr>
          <w:rFonts w:ascii="Times New Roman" w:eastAsia="Calibri" w:hAnsi="Times New Roman" w:cs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218F9" w:rsidRDefault="003218F9" w:rsidP="003218F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218F9" w:rsidRDefault="003218F9" w:rsidP="003218F9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3218F9" w:rsidRDefault="003218F9" w:rsidP="003218F9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 xml:space="preserve">от </w:t>
      </w:r>
      <w:r w:rsidR="00AF1FCB">
        <w:rPr>
          <w:rFonts w:ascii="Times New Roman" w:hAnsi="Times New Roman"/>
        </w:rPr>
        <w:t>31.08.2020 г  № 213-22</w:t>
      </w:r>
    </w:p>
    <w:p w:rsidR="003218F9" w:rsidRDefault="003218F9" w:rsidP="003218F9">
      <w:pPr>
        <w:pStyle w:val="a3"/>
        <w:ind w:left="5664" w:firstLine="0"/>
        <w:jc w:val="left"/>
        <w:rPr>
          <w:rFonts w:ascii="Times New Roman" w:hAnsi="Times New Roman"/>
        </w:rPr>
      </w:pPr>
    </w:p>
    <w:p w:rsidR="003218F9" w:rsidRDefault="003218F9" w:rsidP="003218F9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3218F9" w:rsidRDefault="003218F9" w:rsidP="003218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18F9" w:rsidRDefault="003218F9" w:rsidP="003218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3218F9" w:rsidRDefault="003218F9" w:rsidP="003218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69"/>
        <w:gridCol w:w="4678"/>
      </w:tblGrid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18F9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18F9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F9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Pr="006A1020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5C79" w:rsidRDefault="000F5C79" w:rsidP="000F5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Голубцова</w:t>
            </w:r>
            <w:proofErr w:type="spellEnd"/>
          </w:p>
          <w:p w:rsidR="000F5C79" w:rsidRPr="006A1020" w:rsidRDefault="000F5C79" w:rsidP="000F5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Лариса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8F9" w:rsidRPr="006A1020" w:rsidRDefault="0031246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Pr="006A1020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Власенко </w:t>
            </w:r>
          </w:p>
          <w:p w:rsidR="0062336A" w:rsidRPr="006A1020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Римма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8F9" w:rsidRPr="006A1020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Pr="006A1020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Кушкова</w:t>
            </w:r>
            <w:proofErr w:type="spellEnd"/>
          </w:p>
          <w:p w:rsidR="0062336A" w:rsidRPr="006A1020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Василиса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8F9" w:rsidRPr="006A1020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4338E">
              <w:rPr>
                <w:rFonts w:ascii="Times New Roman" w:hAnsi="Times New Roman"/>
                <w:sz w:val="24"/>
                <w:szCs w:val="24"/>
              </w:rPr>
              <w:t>Местным отделением политической партии СПРАВЕДЛИВАЯ РОССИЯ в г. Таганроге Ростовской области</w:t>
            </w:r>
          </w:p>
        </w:tc>
      </w:tr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Pr="006A1020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Михайловская</w:t>
            </w:r>
          </w:p>
          <w:p w:rsidR="0062336A" w:rsidRPr="006A1020" w:rsidRDefault="0062336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Анастасия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8F9" w:rsidRPr="006A1020" w:rsidRDefault="007B456D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B4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Pr="006A1020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Default="007B456D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Рукина</w:t>
            </w:r>
          </w:p>
          <w:p w:rsidR="007B456D" w:rsidRPr="006A1020" w:rsidRDefault="007B456D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Дарья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8F9" w:rsidRPr="00DF6D5A" w:rsidRDefault="00DF6D5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F6D5A">
              <w:rPr>
                <w:rFonts w:ascii="Times New Roman" w:hAnsi="Times New Roman" w:cs="Times New Roman"/>
                <w:sz w:val="24"/>
                <w:szCs w:val="24"/>
              </w:rPr>
              <w:t>Местное отделение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</w:tr>
      <w:tr w:rsidR="003218F9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Pr="006A1020" w:rsidRDefault="003218F9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18F9" w:rsidRDefault="00DF6D5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Савченко</w:t>
            </w:r>
          </w:p>
          <w:p w:rsidR="00DF6D5A" w:rsidRPr="006A1020" w:rsidRDefault="00DF6D5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Иван Петрович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8F9" w:rsidRPr="006A1020" w:rsidRDefault="00DF6D5A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региональное отделение политической партии КОММУНИСТИЧЕСКАЯ ПАРТИЯ КОММУНИСТЫ РОССИИ</w:t>
            </w:r>
          </w:p>
        </w:tc>
      </w:tr>
      <w:tr w:rsidR="005E228C" w:rsidTr="003A4E6A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28C" w:rsidRPr="006A1020" w:rsidRDefault="005E228C" w:rsidP="003A4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28C" w:rsidRDefault="005E228C" w:rsidP="00914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Янгичер</w:t>
            </w:r>
            <w:proofErr w:type="spellEnd"/>
          </w:p>
          <w:p w:rsidR="005E228C" w:rsidRPr="006A1020" w:rsidRDefault="005E228C" w:rsidP="00914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Анастасия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28C" w:rsidRPr="006A1020" w:rsidRDefault="005E228C" w:rsidP="00914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F1F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3218F9" w:rsidRDefault="003218F9" w:rsidP="003218F9">
      <w:pPr>
        <w:rPr>
          <w:rFonts w:ascii="Times New Roman" w:hAnsi="Times New Roman" w:cs="Times New Roman"/>
          <w:sz w:val="28"/>
          <w:szCs w:val="28"/>
        </w:rPr>
      </w:pPr>
    </w:p>
    <w:p w:rsidR="003218F9" w:rsidRDefault="003218F9" w:rsidP="00321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Т.А. Токарева</w:t>
      </w:r>
    </w:p>
    <w:p w:rsidR="003218F9" w:rsidRDefault="003218F9" w:rsidP="003218F9"/>
    <w:p w:rsidR="003218F9" w:rsidRDefault="003218F9" w:rsidP="003218F9"/>
    <w:p w:rsidR="003218F9" w:rsidRDefault="003218F9" w:rsidP="003218F9"/>
    <w:p w:rsidR="003218F9" w:rsidRDefault="003218F9" w:rsidP="003218F9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F5C79"/>
    <w:rsid w:val="00262575"/>
    <w:rsid w:val="00312469"/>
    <w:rsid w:val="003218F9"/>
    <w:rsid w:val="005D52F4"/>
    <w:rsid w:val="005E228C"/>
    <w:rsid w:val="0062336A"/>
    <w:rsid w:val="00706A1B"/>
    <w:rsid w:val="007A321C"/>
    <w:rsid w:val="007B456D"/>
    <w:rsid w:val="0088240B"/>
    <w:rsid w:val="00AF1FCB"/>
    <w:rsid w:val="00BE264B"/>
    <w:rsid w:val="00CE2F5E"/>
    <w:rsid w:val="00DF6D5A"/>
    <w:rsid w:val="00E3714B"/>
    <w:rsid w:val="00E5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2020-08-31T15:15:00Z</dcterms:created>
  <dcterms:modified xsi:type="dcterms:W3CDTF">2020-09-12T09:05:00Z</dcterms:modified>
</cp:coreProperties>
</file>