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2EC" w:rsidRPr="001D5967" w:rsidRDefault="006202EC" w:rsidP="006202EC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1D2F5126" wp14:editId="3B48EFA7">
            <wp:extent cx="546100" cy="525145"/>
            <wp:effectExtent l="0" t="0" r="6350" b="825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02EC" w:rsidRPr="001D5967" w:rsidRDefault="006202EC" w:rsidP="006202EC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6202EC" w:rsidRPr="001D5967" w:rsidRDefault="006202EC" w:rsidP="006202EC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6202EC" w:rsidRPr="001D5967" w:rsidRDefault="006202EC" w:rsidP="006202EC">
      <w:pPr>
        <w:jc w:val="center"/>
        <w:rPr>
          <w:b/>
          <w:szCs w:val="28"/>
        </w:rPr>
      </w:pPr>
    </w:p>
    <w:p w:rsidR="006202EC" w:rsidRPr="001D5967" w:rsidRDefault="006202EC" w:rsidP="006202EC">
      <w:pPr>
        <w:jc w:val="center"/>
        <w:rPr>
          <w:b/>
          <w:sz w:val="26"/>
          <w:szCs w:val="26"/>
        </w:rPr>
      </w:pPr>
    </w:p>
    <w:p w:rsidR="006202EC" w:rsidRPr="001D5967" w:rsidRDefault="006202EC" w:rsidP="006202EC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6202EC" w:rsidRPr="00045811" w:rsidRDefault="006202EC" w:rsidP="006202E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202EC" w:rsidRPr="00045811" w:rsidRDefault="006202EC" w:rsidP="006202EC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60-57</w:t>
      </w:r>
    </w:p>
    <w:p w:rsidR="006202EC" w:rsidRDefault="006202EC" w:rsidP="006202E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6202EC" w:rsidRPr="00045811" w:rsidRDefault="006202EC" w:rsidP="006202E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202EC" w:rsidRDefault="006202EC" w:rsidP="006202EC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2203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6202EC" w:rsidRPr="00C117DA" w:rsidRDefault="006202EC" w:rsidP="006202EC">
      <w:pPr>
        <w:pStyle w:val="a4"/>
        <w:rPr>
          <w:lang w:eastAsia="ru-RU"/>
        </w:rPr>
      </w:pPr>
    </w:p>
    <w:p w:rsidR="006202EC" w:rsidRDefault="006202EC" w:rsidP="006202EC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6202EC" w:rsidRDefault="006202EC" w:rsidP="006202EC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6202EC" w:rsidRPr="009A5843" w:rsidRDefault="006202EC" w:rsidP="006202EC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6202EC" w:rsidRPr="006C0C7C" w:rsidRDefault="006202EC" w:rsidP="006202EC">
      <w:pPr>
        <w:jc w:val="both"/>
        <w:rPr>
          <w:iCs/>
          <w:szCs w:val="28"/>
        </w:rPr>
      </w:pPr>
    </w:p>
    <w:p w:rsidR="006202EC" w:rsidRPr="006C0C7C" w:rsidRDefault="006202EC" w:rsidP="006202EC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2203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</w:t>
      </w:r>
      <w:proofErr w:type="spellStart"/>
      <w:r>
        <w:rPr>
          <w:rFonts w:eastAsia="Calibri"/>
          <w:szCs w:val="28"/>
        </w:rPr>
        <w:t>Пругло</w:t>
      </w:r>
      <w:proofErr w:type="spellEnd"/>
      <w:r>
        <w:rPr>
          <w:rFonts w:eastAsia="Calibri"/>
          <w:szCs w:val="28"/>
        </w:rPr>
        <w:t xml:space="preserve"> Анну  Викторовну</w:t>
      </w:r>
    </w:p>
    <w:p w:rsidR="006202EC" w:rsidRPr="006C0C7C" w:rsidRDefault="006202EC" w:rsidP="006202EC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</w:t>
      </w:r>
      <w:proofErr w:type="spellStart"/>
      <w:r w:rsidRPr="00F8621D">
        <w:rPr>
          <w:szCs w:val="28"/>
        </w:rPr>
        <w:t>Пругло</w:t>
      </w:r>
      <w:proofErr w:type="spellEnd"/>
      <w:r w:rsidRPr="00F8621D">
        <w:rPr>
          <w:szCs w:val="28"/>
        </w:rPr>
        <w:t xml:space="preserve"> Анне Викторовне,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6202EC" w:rsidRPr="006C0C7C" w:rsidRDefault="006202EC" w:rsidP="006202EC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6202EC" w:rsidRPr="006C0C7C" w:rsidRDefault="006202EC" w:rsidP="006202EC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2203</w:t>
      </w:r>
      <w:r w:rsidRPr="006C0C7C">
        <w:rPr>
          <w:rFonts w:eastAsia="Calibri"/>
          <w:szCs w:val="28"/>
        </w:rPr>
        <w:t>.</w:t>
      </w:r>
    </w:p>
    <w:p w:rsidR="006202EC" w:rsidRPr="006C0C7C" w:rsidRDefault="006202EC" w:rsidP="006202EC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6202EC" w:rsidRPr="006C0C7C" w:rsidRDefault="006202EC" w:rsidP="006202EC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6202EC" w:rsidRDefault="006202EC" w:rsidP="006202EC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202EC" w:rsidRPr="00D54034" w:rsidRDefault="006202EC" w:rsidP="006202EC">
      <w:pPr>
        <w:rPr>
          <w:szCs w:val="28"/>
        </w:rPr>
      </w:pPr>
    </w:p>
    <w:p w:rsidR="006202EC" w:rsidRPr="002C6AFB" w:rsidRDefault="006202EC" w:rsidP="006202EC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6202EC" w:rsidRDefault="006202EC" w:rsidP="006202E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6202EC" w:rsidRDefault="006202EC" w:rsidP="006202E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202EC" w:rsidRDefault="006202EC" w:rsidP="006202E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6202EC" w:rsidRDefault="006202EC" w:rsidP="006202EC">
      <w:pPr>
        <w:rPr>
          <w:szCs w:val="28"/>
        </w:rPr>
      </w:pPr>
    </w:p>
    <w:p w:rsidR="006202EC" w:rsidRDefault="006202EC" w:rsidP="006202EC">
      <w:pPr>
        <w:rPr>
          <w:szCs w:val="28"/>
        </w:rPr>
      </w:pPr>
    </w:p>
    <w:p w:rsidR="006202EC" w:rsidRDefault="006202EC" w:rsidP="006202EC">
      <w:pPr>
        <w:rPr>
          <w:szCs w:val="28"/>
        </w:rPr>
      </w:pPr>
    </w:p>
    <w:p w:rsidR="006202EC" w:rsidRDefault="006202EC" w:rsidP="006202EC">
      <w:pPr>
        <w:rPr>
          <w:szCs w:val="28"/>
        </w:rPr>
      </w:pPr>
    </w:p>
    <w:p w:rsidR="006202EC" w:rsidRDefault="006202EC" w:rsidP="006202EC">
      <w:pPr>
        <w:rPr>
          <w:szCs w:val="28"/>
        </w:rPr>
      </w:pPr>
    </w:p>
    <w:p w:rsidR="006202EC" w:rsidRDefault="006202EC" w:rsidP="006202EC">
      <w:pPr>
        <w:rPr>
          <w:szCs w:val="28"/>
        </w:rPr>
      </w:pPr>
    </w:p>
    <w:p w:rsidR="006202EC" w:rsidRDefault="006202EC" w:rsidP="006202EC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199"/>
    <w:rsid w:val="00114199"/>
    <w:rsid w:val="006202EC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2E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02E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6202E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6202EC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6202EC"/>
  </w:style>
  <w:style w:type="paragraph" w:styleId="a6">
    <w:name w:val="Balloon Text"/>
    <w:basedOn w:val="a"/>
    <w:link w:val="a7"/>
    <w:uiPriority w:val="99"/>
    <w:semiHidden/>
    <w:unhideWhenUsed/>
    <w:rsid w:val="006202E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02E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2E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02E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6202E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6202EC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6202EC"/>
  </w:style>
  <w:style w:type="paragraph" w:styleId="a6">
    <w:name w:val="Balloon Text"/>
    <w:basedOn w:val="a"/>
    <w:link w:val="a7"/>
    <w:uiPriority w:val="99"/>
    <w:semiHidden/>
    <w:unhideWhenUsed/>
    <w:rsid w:val="006202E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02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2023-05-31T09:27:00Z</dcterms:created>
  <dcterms:modified xsi:type="dcterms:W3CDTF">2023-05-31T09:27:00Z</dcterms:modified>
</cp:coreProperties>
</file>