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6B" w:rsidRDefault="0026756B" w:rsidP="0026756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F35BFB0" wp14:editId="3C07930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56B" w:rsidRDefault="0026756B" w:rsidP="0026756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6756B" w:rsidRDefault="0026756B" w:rsidP="0026756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6756B" w:rsidRDefault="0026756B" w:rsidP="0026756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756B" w:rsidRDefault="0026756B" w:rsidP="0026756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6756B" w:rsidRDefault="0026756B" w:rsidP="0026756B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756B" w:rsidRDefault="00C17405" w:rsidP="002E4F9E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</w:t>
      </w:r>
      <w:r w:rsidR="0026756B">
        <w:rPr>
          <w:rFonts w:ascii="Times New Roman" w:hAnsi="Times New Roman"/>
          <w:sz w:val="28"/>
          <w:szCs w:val="28"/>
        </w:rPr>
        <w:t>2</w:t>
      </w:r>
      <w:r w:rsidR="00FF3D6E">
        <w:rPr>
          <w:rFonts w:ascii="Times New Roman" w:hAnsi="Times New Roman"/>
          <w:sz w:val="28"/>
          <w:szCs w:val="28"/>
        </w:rPr>
        <w:t>07-37</w:t>
      </w:r>
      <w:bookmarkStart w:id="0" w:name="_GoBack"/>
      <w:bookmarkEnd w:id="0"/>
    </w:p>
    <w:p w:rsidR="0026756B" w:rsidRDefault="0026756B" w:rsidP="0026756B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26756B" w:rsidRDefault="0026756B" w:rsidP="0026756B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6756B" w:rsidRDefault="0026756B" w:rsidP="0026756B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26756B" w:rsidRDefault="0026756B" w:rsidP="0026756B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2294</w:t>
      </w:r>
    </w:p>
    <w:p w:rsidR="0026756B" w:rsidRDefault="0026756B" w:rsidP="0026756B">
      <w:pPr>
        <w:ind w:firstLine="709"/>
        <w:jc w:val="both"/>
        <w:rPr>
          <w:szCs w:val="28"/>
        </w:rPr>
      </w:pPr>
    </w:p>
    <w:p w:rsidR="0026756B" w:rsidRDefault="0026756B" w:rsidP="0026756B">
      <w:pPr>
        <w:ind w:firstLine="709"/>
        <w:jc w:val="both"/>
        <w:rPr>
          <w:szCs w:val="28"/>
        </w:rPr>
      </w:pPr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2294 с правом решающего голоса  </w:t>
      </w:r>
      <w:r w:rsidR="00DD3ECB">
        <w:rPr>
          <w:szCs w:val="28"/>
        </w:rPr>
        <w:t>Олдыревой Еленой Ивановной</w:t>
      </w:r>
      <w:r>
        <w:rPr>
          <w:szCs w:val="28"/>
        </w:rPr>
        <w:t xml:space="preserve"> о сложении своих </w:t>
      </w:r>
      <w:r w:rsidRPr="006048D6">
        <w:rPr>
          <w:szCs w:val="28"/>
        </w:rPr>
        <w:t>полномочий (</w:t>
      </w:r>
      <w:r w:rsidR="006048D6" w:rsidRPr="006048D6">
        <w:rPr>
          <w:szCs w:val="28"/>
        </w:rPr>
        <w:t>вх. № 01-13/1-660 от 10</w:t>
      </w:r>
      <w:r w:rsidRPr="006048D6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DD3ECB">
        <w:rPr>
          <w:szCs w:val="28"/>
        </w:rPr>
        <w:t xml:space="preserve"> Региональным</w:t>
      </w:r>
      <w:r w:rsidR="00DD3ECB" w:rsidRPr="00DD3ECB">
        <w:rPr>
          <w:szCs w:val="28"/>
        </w:rPr>
        <w:t xml:space="preserve"> отделение</w:t>
      </w:r>
      <w:r w:rsidR="00DD3ECB">
        <w:rPr>
          <w:szCs w:val="28"/>
        </w:rPr>
        <w:t>м</w:t>
      </w:r>
      <w:r w:rsidR="00DD3ECB" w:rsidRPr="00DD3ECB">
        <w:rPr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26756B" w:rsidRDefault="0026756B" w:rsidP="0026756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6756B" w:rsidRDefault="0026756B" w:rsidP="0026756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26756B" w:rsidRDefault="0026756B" w:rsidP="0026756B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26756B" w:rsidRDefault="0026756B" w:rsidP="0026756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2294    Олдыреву </w:t>
      </w:r>
      <w:r w:rsidR="00BC7F3B">
        <w:rPr>
          <w:szCs w:val="28"/>
        </w:rPr>
        <w:t>Елену Ивановну</w:t>
      </w:r>
      <w:r>
        <w:rPr>
          <w:szCs w:val="28"/>
        </w:rPr>
        <w:t xml:space="preserve">. </w:t>
      </w:r>
    </w:p>
    <w:p w:rsidR="0026756B" w:rsidRDefault="0026756B" w:rsidP="0026756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2294.</w:t>
      </w:r>
    </w:p>
    <w:p w:rsidR="0026756B" w:rsidRDefault="0026756B" w:rsidP="0026756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26756B" w:rsidRDefault="0026756B" w:rsidP="0026756B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4. Контроль за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26756B" w:rsidRDefault="0026756B" w:rsidP="0026756B">
      <w:pPr>
        <w:jc w:val="both"/>
        <w:rPr>
          <w:rFonts w:cstheme="minorBidi"/>
          <w:szCs w:val="28"/>
        </w:rPr>
      </w:pPr>
    </w:p>
    <w:p w:rsidR="0026756B" w:rsidRDefault="0026756B" w:rsidP="0026756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26756B" w:rsidRDefault="0026756B" w:rsidP="0026756B">
      <w:pPr>
        <w:pStyle w:val="a4"/>
        <w:rPr>
          <w:rFonts w:ascii="Times New Roman" w:hAnsi="Times New Roman"/>
          <w:sz w:val="28"/>
          <w:szCs w:val="28"/>
        </w:rPr>
      </w:pPr>
    </w:p>
    <w:p w:rsidR="0026756B" w:rsidRDefault="0026756B" w:rsidP="0026756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26756B" w:rsidRDefault="0026756B" w:rsidP="0026756B">
      <w:pPr>
        <w:rPr>
          <w:rFonts w:asciiTheme="minorHAnsi" w:hAnsiTheme="minorHAnsi"/>
          <w:sz w:val="22"/>
          <w:szCs w:val="22"/>
        </w:rPr>
      </w:pPr>
    </w:p>
    <w:p w:rsidR="0026756B" w:rsidRDefault="0026756B" w:rsidP="0026756B"/>
    <w:p w:rsidR="0026756B" w:rsidRDefault="0026756B" w:rsidP="0026756B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6B"/>
    <w:rsid w:val="0026756B"/>
    <w:rsid w:val="002E4F9E"/>
    <w:rsid w:val="002F21B0"/>
    <w:rsid w:val="006048D6"/>
    <w:rsid w:val="00BC7F3B"/>
    <w:rsid w:val="00C17405"/>
    <w:rsid w:val="00DD3ECB"/>
    <w:rsid w:val="00F34035"/>
    <w:rsid w:val="00FF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6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6756B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6756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6756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75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5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56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6756B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26756B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6756B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675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675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6</cp:revision>
  <dcterms:created xsi:type="dcterms:W3CDTF">2020-07-19T07:26:00Z</dcterms:created>
  <dcterms:modified xsi:type="dcterms:W3CDTF">2020-08-10T07:57:00Z</dcterms:modified>
</cp:coreProperties>
</file>