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3F6" w:rsidRDefault="006833F6" w:rsidP="006833F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959F45" wp14:editId="5C0BF6E7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3F6" w:rsidRDefault="006833F6" w:rsidP="006833F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833F6" w:rsidRDefault="006833F6" w:rsidP="006833F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833F6" w:rsidRDefault="006833F6" w:rsidP="006833F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3F6" w:rsidRDefault="006833F6" w:rsidP="006833F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833F6" w:rsidRDefault="006833F6" w:rsidP="006833F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3F6" w:rsidRDefault="006833F6" w:rsidP="006833F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25 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181-56</w:t>
      </w:r>
    </w:p>
    <w:p w:rsidR="006833F6" w:rsidRDefault="006833F6" w:rsidP="006833F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833F6" w:rsidRDefault="006833F6" w:rsidP="006833F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833F6" w:rsidRDefault="006833F6" w:rsidP="006833F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833F6" w:rsidRDefault="006833F6" w:rsidP="006833F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833F6" w:rsidRDefault="006833F6" w:rsidP="006833F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2268</w:t>
      </w:r>
    </w:p>
    <w:p w:rsidR="006833F6" w:rsidRDefault="006833F6" w:rsidP="006833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33F6" w:rsidRDefault="006833F6" w:rsidP="00931D67">
      <w:pPr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2268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Заколодней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Ольгой Сергеевной 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F2FED">
        <w:rPr>
          <w:rFonts w:ascii="Times New Roman" w:hAnsi="Times New Roman" w:cs="Times New Roman"/>
          <w:color w:val="000000" w:themeColor="text1"/>
          <w:sz w:val="28"/>
          <w:szCs w:val="28"/>
        </w:rPr>
        <w:t>№ 01-13/1-614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931D67">
        <w:rPr>
          <w:rFonts w:ascii="Times New Roman" w:hAnsi="Times New Roman" w:cs="Times New Roman"/>
          <w:sz w:val="28"/>
          <w:szCs w:val="28"/>
        </w:rPr>
        <w:t xml:space="preserve"> Региональным </w:t>
      </w:r>
      <w:r w:rsidR="00931D67" w:rsidRPr="00931D67">
        <w:rPr>
          <w:rFonts w:ascii="Times New Roman" w:hAnsi="Times New Roman" w:cs="Times New Roman"/>
          <w:sz w:val="28"/>
          <w:szCs w:val="28"/>
        </w:rPr>
        <w:t>отделение</w:t>
      </w:r>
      <w:r w:rsidR="00931D67">
        <w:rPr>
          <w:rFonts w:ascii="Times New Roman" w:hAnsi="Times New Roman" w:cs="Times New Roman"/>
          <w:sz w:val="28"/>
          <w:szCs w:val="28"/>
        </w:rPr>
        <w:t>м</w:t>
      </w:r>
      <w:r w:rsidR="00931D67" w:rsidRPr="00931D67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r w:rsidR="00931D67" w:rsidRPr="00105299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931D67" w:rsidRPr="00931D67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гарантиях избирательны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6833F6" w:rsidRDefault="006833F6" w:rsidP="006833F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833F6" w:rsidRDefault="006833F6" w:rsidP="006833F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833F6" w:rsidRDefault="006833F6" w:rsidP="006833F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833F6" w:rsidRDefault="006833F6" w:rsidP="006833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EF6DA1">
        <w:rPr>
          <w:rFonts w:ascii="Times New Roman" w:hAnsi="Times New Roman" w:cs="Times New Roman"/>
          <w:sz w:val="28"/>
          <w:szCs w:val="28"/>
        </w:rPr>
        <w:t>стка, учас</w:t>
      </w:r>
      <w:r w:rsidR="00931D67">
        <w:rPr>
          <w:rFonts w:ascii="Times New Roman" w:hAnsi="Times New Roman" w:cs="Times New Roman"/>
          <w:sz w:val="28"/>
          <w:szCs w:val="28"/>
        </w:rPr>
        <w:t xml:space="preserve">тка референдума № 2268 </w:t>
      </w:r>
      <w:proofErr w:type="spellStart"/>
      <w:r w:rsidR="00931D67">
        <w:rPr>
          <w:rFonts w:ascii="Times New Roman" w:hAnsi="Times New Roman" w:cs="Times New Roman"/>
          <w:sz w:val="28"/>
          <w:szCs w:val="28"/>
        </w:rPr>
        <w:t>Заколодню</w:t>
      </w:r>
      <w:r w:rsidR="00EF6DA1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EF6DA1">
        <w:rPr>
          <w:rFonts w:ascii="Times New Roman" w:hAnsi="Times New Roman" w:cs="Times New Roman"/>
          <w:sz w:val="28"/>
          <w:szCs w:val="28"/>
        </w:rPr>
        <w:t xml:space="preserve"> Ольгу Сергеевну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33F6" w:rsidRDefault="006833F6" w:rsidP="006833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EF6DA1">
        <w:rPr>
          <w:rFonts w:ascii="Times New Roman" w:hAnsi="Times New Roman" w:cs="Times New Roman"/>
          <w:sz w:val="28"/>
          <w:szCs w:val="28"/>
        </w:rPr>
        <w:t>стка, участка референдума № 2268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33F6" w:rsidRDefault="006833F6" w:rsidP="006833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833F6" w:rsidRDefault="006833F6" w:rsidP="006833F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833F6" w:rsidRDefault="006833F6" w:rsidP="006833F6">
      <w:pPr>
        <w:jc w:val="both"/>
        <w:rPr>
          <w:rFonts w:ascii="Times New Roman" w:hAnsi="Times New Roman"/>
          <w:sz w:val="28"/>
          <w:szCs w:val="28"/>
        </w:rPr>
      </w:pPr>
    </w:p>
    <w:p w:rsidR="006833F6" w:rsidRDefault="006833F6" w:rsidP="006833F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833F6" w:rsidRDefault="006833F6" w:rsidP="006833F6">
      <w:pPr>
        <w:pStyle w:val="a4"/>
        <w:rPr>
          <w:rFonts w:ascii="Times New Roman" w:hAnsi="Times New Roman"/>
          <w:sz w:val="28"/>
          <w:szCs w:val="28"/>
        </w:rPr>
      </w:pPr>
    </w:p>
    <w:p w:rsidR="006833F6" w:rsidRDefault="006833F6" w:rsidP="006833F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833F6" w:rsidRDefault="006833F6" w:rsidP="006833F6"/>
    <w:p w:rsidR="006833F6" w:rsidRDefault="006833F6" w:rsidP="006833F6"/>
    <w:p w:rsidR="00B5047C" w:rsidRDefault="00B5047C"/>
    <w:sectPr w:rsidR="00B50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3F6"/>
    <w:rsid w:val="00105299"/>
    <w:rsid w:val="006833F6"/>
    <w:rsid w:val="00931D67"/>
    <w:rsid w:val="00B5047C"/>
    <w:rsid w:val="00CF2FED"/>
    <w:rsid w:val="00EF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833F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833F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833F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3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3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833F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833F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833F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3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3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2020-03-26T08:14:00Z</dcterms:created>
  <dcterms:modified xsi:type="dcterms:W3CDTF">2020-03-26T12:39:00Z</dcterms:modified>
</cp:coreProperties>
</file>