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44E" w:rsidRDefault="0097144E" w:rsidP="00971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6E86D2" wp14:editId="22370BA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44E" w:rsidRDefault="0097144E" w:rsidP="00971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7144E" w:rsidRDefault="0097144E" w:rsidP="00971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7144E" w:rsidRDefault="0097144E" w:rsidP="0097144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144E" w:rsidRDefault="0097144E" w:rsidP="0097144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144E" w:rsidRDefault="0097144E" w:rsidP="0097144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7144E" w:rsidRDefault="0097144E" w:rsidP="0097144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144E" w:rsidRDefault="0097144E" w:rsidP="0097144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августа 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153- 23</w:t>
      </w:r>
    </w:p>
    <w:p w:rsidR="0097144E" w:rsidRDefault="0097144E" w:rsidP="0097144E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97144E" w:rsidRDefault="0097144E" w:rsidP="009714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7144E" w:rsidRDefault="0097144E" w:rsidP="0097144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97144E" w:rsidRDefault="0097144E" w:rsidP="0097144E">
      <w:pPr>
        <w:pStyle w:val="a4"/>
        <w:ind w:left="0" w:firstLine="567"/>
        <w:jc w:val="both"/>
        <w:rPr>
          <w:b/>
          <w:szCs w:val="28"/>
        </w:rPr>
      </w:pPr>
    </w:p>
    <w:p w:rsidR="0097144E" w:rsidRDefault="0097144E" w:rsidP="0097144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97144E" w:rsidRDefault="0097144E" w:rsidP="0097144E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97144E" w:rsidRDefault="0097144E" w:rsidP="0097144E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97144E" w:rsidRDefault="0097144E" w:rsidP="0097144E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97144E" w:rsidRDefault="0097144E" w:rsidP="0097144E">
      <w:pPr>
        <w:pStyle w:val="a4"/>
        <w:rPr>
          <w:szCs w:val="28"/>
        </w:rPr>
      </w:pPr>
    </w:p>
    <w:p w:rsidR="0097144E" w:rsidRDefault="0097144E" w:rsidP="0097144E">
      <w:pPr>
        <w:rPr>
          <w:rFonts w:ascii="Times New Roman" w:eastAsia="Calibri" w:hAnsi="Times New Roman" w:cs="Times New Roman"/>
          <w:sz w:val="28"/>
          <w:szCs w:val="28"/>
        </w:rPr>
      </w:pPr>
    </w:p>
    <w:p w:rsidR="0097144E" w:rsidRDefault="0097144E" w:rsidP="0097144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7144E" w:rsidRPr="001A72E5" w:rsidRDefault="000535C3" w:rsidP="0097144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7144E" w:rsidRPr="001A72E5">
        <w:rPr>
          <w:rFonts w:ascii="Times New Roman" w:hAnsi="Times New Roman"/>
          <w:sz w:val="28"/>
          <w:szCs w:val="28"/>
        </w:rPr>
        <w:t xml:space="preserve">редседатель комиссии </w:t>
      </w:r>
      <w:r w:rsidR="0097144E" w:rsidRPr="001A72E5">
        <w:rPr>
          <w:rFonts w:ascii="Times New Roman" w:hAnsi="Times New Roman"/>
          <w:sz w:val="28"/>
          <w:szCs w:val="28"/>
        </w:rPr>
        <w:tab/>
      </w:r>
      <w:r w:rsidR="0097144E" w:rsidRPr="001A72E5">
        <w:rPr>
          <w:rFonts w:ascii="Times New Roman" w:hAnsi="Times New Roman"/>
          <w:sz w:val="28"/>
          <w:szCs w:val="28"/>
        </w:rPr>
        <w:tab/>
      </w:r>
      <w:r w:rsidR="0097144E" w:rsidRPr="001A72E5">
        <w:rPr>
          <w:rFonts w:ascii="Times New Roman" w:hAnsi="Times New Roman"/>
          <w:sz w:val="28"/>
          <w:szCs w:val="28"/>
        </w:rPr>
        <w:tab/>
      </w:r>
      <w:r w:rsidR="0097144E" w:rsidRPr="001A72E5">
        <w:rPr>
          <w:rFonts w:ascii="Times New Roman" w:hAnsi="Times New Roman"/>
          <w:sz w:val="28"/>
          <w:szCs w:val="28"/>
        </w:rPr>
        <w:tab/>
      </w:r>
      <w:r w:rsidR="0097144E" w:rsidRPr="001A72E5">
        <w:rPr>
          <w:rFonts w:ascii="Times New Roman" w:hAnsi="Times New Roman"/>
          <w:sz w:val="28"/>
          <w:szCs w:val="28"/>
        </w:rPr>
        <w:tab/>
      </w:r>
      <w:r w:rsidR="0097144E" w:rsidRPr="001A72E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М.А. Дмитриев</w:t>
      </w: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  <w:r w:rsidRPr="001A72E5">
        <w:rPr>
          <w:rFonts w:ascii="Times New Roman" w:hAnsi="Times New Roman"/>
          <w:sz w:val="28"/>
          <w:szCs w:val="28"/>
        </w:rPr>
        <w:t>Секретарь комиссии</w:t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</w:r>
      <w:r w:rsidRPr="001A72E5">
        <w:rPr>
          <w:rFonts w:ascii="Times New Roman" w:hAnsi="Times New Roman"/>
          <w:sz w:val="28"/>
          <w:szCs w:val="28"/>
        </w:rPr>
        <w:tab/>
        <w:t>Т.А. Токарева</w:t>
      </w: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p w:rsidR="000535C3" w:rsidRDefault="000535C3" w:rsidP="0097144E">
      <w:pPr>
        <w:rPr>
          <w:rFonts w:ascii="Times New Roman" w:hAnsi="Times New Roman"/>
          <w:sz w:val="28"/>
          <w:szCs w:val="28"/>
        </w:rPr>
      </w:pPr>
    </w:p>
    <w:p w:rsidR="000535C3" w:rsidRDefault="000535C3" w:rsidP="0097144E">
      <w:pPr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97144E" w:rsidRDefault="0097144E" w:rsidP="0097144E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 xml:space="preserve">от </w:t>
      </w:r>
      <w:r w:rsidR="00AB4446">
        <w:rPr>
          <w:rFonts w:ascii="Times New Roman" w:hAnsi="Times New Roman"/>
        </w:rPr>
        <w:t>06.08</w:t>
      </w:r>
      <w:r>
        <w:rPr>
          <w:rFonts w:ascii="Times New Roman" w:hAnsi="Times New Roman"/>
        </w:rPr>
        <w:t xml:space="preserve">.2019 г  № </w:t>
      </w:r>
      <w:r w:rsidR="00AB4446">
        <w:rPr>
          <w:rFonts w:ascii="Times New Roman" w:hAnsi="Times New Roman"/>
        </w:rPr>
        <w:t>153- 23</w:t>
      </w:r>
    </w:p>
    <w:p w:rsidR="0097144E" w:rsidRDefault="0097144E" w:rsidP="0097144E">
      <w:pPr>
        <w:pStyle w:val="a3"/>
        <w:ind w:left="6237" w:firstLine="0"/>
        <w:jc w:val="left"/>
        <w:rPr>
          <w:rFonts w:ascii="Times New Roman" w:hAnsi="Times New Roman"/>
        </w:rPr>
      </w:pPr>
    </w:p>
    <w:p w:rsidR="0097144E" w:rsidRDefault="0097144E" w:rsidP="0097144E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97144E" w:rsidRDefault="0097144E" w:rsidP="009714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44E" w:rsidRDefault="0097144E" w:rsidP="009714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97144E" w:rsidRDefault="0097144E" w:rsidP="009714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97144E" w:rsidTr="004107E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44E" w:rsidRDefault="0097144E" w:rsidP="0041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7144E" w:rsidRDefault="0097144E" w:rsidP="0041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44E" w:rsidRDefault="0097144E" w:rsidP="00410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97144E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44E" w:rsidRPr="00710307" w:rsidRDefault="0097144E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AB4446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446">
              <w:rPr>
                <w:rFonts w:ascii="Times New Roman" w:hAnsi="Times New Roman"/>
                <w:sz w:val="28"/>
                <w:szCs w:val="28"/>
              </w:rPr>
              <w:t xml:space="preserve">Черникову </w:t>
            </w:r>
          </w:p>
          <w:p w:rsidR="0097144E" w:rsidRPr="00AB4446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446">
              <w:rPr>
                <w:rFonts w:ascii="Times New Roman" w:hAnsi="Times New Roman"/>
                <w:sz w:val="28"/>
                <w:szCs w:val="28"/>
              </w:rPr>
              <w:t>Александру Геннадьевну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44E" w:rsidRDefault="0097144E" w:rsidP="004107E3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96C54" w:rsidRPr="001A2F7C" w:rsidRDefault="00696C54" w:rsidP="004107E3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Собранием избирателей по месту работы</w:t>
            </w:r>
          </w:p>
        </w:tc>
      </w:tr>
      <w:tr w:rsidR="0097144E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144E" w:rsidRPr="00710307" w:rsidRDefault="0097144E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4446" w:rsidRPr="00AB4446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446">
              <w:rPr>
                <w:rFonts w:ascii="Times New Roman" w:hAnsi="Times New Roman"/>
                <w:sz w:val="28"/>
                <w:szCs w:val="28"/>
              </w:rPr>
              <w:t xml:space="preserve">Блюм </w:t>
            </w:r>
          </w:p>
          <w:p w:rsidR="0097144E" w:rsidRPr="00AB4446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446">
              <w:rPr>
                <w:rFonts w:ascii="Times New Roman" w:hAnsi="Times New Roman"/>
                <w:sz w:val="28"/>
                <w:szCs w:val="28"/>
              </w:rPr>
              <w:t>Галину Павловну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54" w:rsidRDefault="00696C54" w:rsidP="004107E3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7144E" w:rsidRPr="001A2F7C" w:rsidRDefault="00696C54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Собранием избирателей по месту работы</w:t>
            </w:r>
          </w:p>
        </w:tc>
      </w:tr>
      <w:tr w:rsidR="00AB4446" w:rsidTr="00785DE2">
        <w:trPr>
          <w:trHeight w:val="1184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710307" w:rsidRDefault="000B0813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B4446" w:rsidRPr="00AB4446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AB4446">
              <w:rPr>
                <w:rFonts w:ascii="Times New Roman" w:hAnsi="Times New Roman"/>
                <w:sz w:val="28"/>
                <w:szCs w:val="28"/>
              </w:rPr>
              <w:t xml:space="preserve">Емельяненко </w:t>
            </w:r>
          </w:p>
          <w:p w:rsidR="00AB4446" w:rsidRPr="001A2F7C" w:rsidRDefault="00AB4446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B4446">
              <w:rPr>
                <w:rFonts w:ascii="Times New Roman" w:hAnsi="Times New Roman"/>
                <w:sz w:val="28"/>
                <w:szCs w:val="28"/>
              </w:rPr>
              <w:t>Светлану Александровну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446" w:rsidRPr="001A2F7C" w:rsidRDefault="00696C54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Таганрогским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AB4446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710307" w:rsidRDefault="000B0813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813" w:rsidRPr="000B0813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 xml:space="preserve">Леонидову </w:t>
            </w:r>
          </w:p>
          <w:p w:rsidR="00AB4446" w:rsidRPr="001A2F7C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>Оксану Юрьевну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446" w:rsidRPr="001A2F7C" w:rsidRDefault="00785DE2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Таганрогским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AB4446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710307" w:rsidRDefault="000B0813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813" w:rsidRPr="000B0813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 xml:space="preserve">Бабаеву </w:t>
            </w:r>
          </w:p>
          <w:p w:rsidR="00AB4446" w:rsidRPr="001A2F7C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>Любовь Дмитриевну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446" w:rsidRPr="001A2F7C" w:rsidRDefault="00785DE2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 «Яблоко»</w:t>
            </w:r>
          </w:p>
        </w:tc>
      </w:tr>
      <w:tr w:rsidR="00AB4446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710307" w:rsidRDefault="000B0813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813" w:rsidRPr="000B0813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B0813">
              <w:rPr>
                <w:rFonts w:ascii="Times New Roman" w:hAnsi="Times New Roman"/>
                <w:sz w:val="28"/>
                <w:szCs w:val="28"/>
              </w:rPr>
              <w:t>Кокунькову</w:t>
            </w:r>
            <w:proofErr w:type="spellEnd"/>
            <w:r w:rsidRPr="000B081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B4446" w:rsidRPr="001A2F7C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>Марию Андреевну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446" w:rsidRPr="001A2F7C" w:rsidRDefault="00785DE2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Таганрогским местным отделением Ростовского регионального отделения Всероссийской политической партии «ЕДИНАЯ РОССИЯ»</w:t>
            </w:r>
          </w:p>
        </w:tc>
      </w:tr>
      <w:tr w:rsidR="00AB4446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B4446" w:rsidRPr="00710307" w:rsidRDefault="00696C54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B0813" w:rsidRPr="000B0813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 xml:space="preserve">Рыбальченко </w:t>
            </w:r>
          </w:p>
          <w:p w:rsidR="00AB4446" w:rsidRDefault="000B0813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0813">
              <w:rPr>
                <w:rFonts w:ascii="Times New Roman" w:hAnsi="Times New Roman"/>
                <w:sz w:val="28"/>
                <w:szCs w:val="28"/>
              </w:rPr>
              <w:t>Артура Александровича</w:t>
            </w:r>
          </w:p>
          <w:p w:rsidR="00C204AB" w:rsidRPr="001A2F7C" w:rsidRDefault="00C204AB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446" w:rsidRPr="001A2F7C" w:rsidRDefault="00A94795" w:rsidP="00A94795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Местным отделением Ростовского регионального отделения РОДП «Яблоко»</w:t>
            </w:r>
          </w:p>
        </w:tc>
      </w:tr>
      <w:tr w:rsidR="00A94795" w:rsidTr="004107E3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94795" w:rsidRDefault="00576272" w:rsidP="004107E3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94795" w:rsidRDefault="00A94795" w:rsidP="004107E3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Шведова</w:t>
            </w:r>
            <w:r w:rsidRPr="00A9479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204AB" w:rsidRPr="000B0813" w:rsidRDefault="00A94795" w:rsidP="00576272">
            <w:pPr>
              <w:pStyle w:val="a3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272" w:rsidRDefault="00576272" w:rsidP="00A94795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A94795" w:rsidRDefault="00576272" w:rsidP="00A94795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Собранием избирателей по месту работы</w:t>
            </w:r>
          </w:p>
        </w:tc>
      </w:tr>
    </w:tbl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7144E" w:rsidRDefault="0097144E" w:rsidP="0097144E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7144E" w:rsidRDefault="0097144E" w:rsidP="0097144E">
      <w:pPr>
        <w:rPr>
          <w:rFonts w:ascii="Times New Roman" w:hAnsi="Times New Roman"/>
          <w:sz w:val="28"/>
          <w:szCs w:val="28"/>
        </w:rPr>
      </w:pPr>
    </w:p>
    <w:sectPr w:rsidR="00971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44E"/>
    <w:rsid w:val="000535C3"/>
    <w:rsid w:val="000B0813"/>
    <w:rsid w:val="00415DB2"/>
    <w:rsid w:val="00576272"/>
    <w:rsid w:val="0067513B"/>
    <w:rsid w:val="00696C54"/>
    <w:rsid w:val="006A1B4E"/>
    <w:rsid w:val="00785DE2"/>
    <w:rsid w:val="00964F2F"/>
    <w:rsid w:val="0097144E"/>
    <w:rsid w:val="00A94795"/>
    <w:rsid w:val="00AB4446"/>
    <w:rsid w:val="00C204AB"/>
    <w:rsid w:val="00C8398D"/>
    <w:rsid w:val="00E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144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714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1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4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144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714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71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14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2019-08-09T07:20:00Z</cp:lastPrinted>
  <dcterms:created xsi:type="dcterms:W3CDTF">2019-08-06T12:07:00Z</dcterms:created>
  <dcterms:modified xsi:type="dcterms:W3CDTF">2019-08-09T08:21:00Z</dcterms:modified>
</cp:coreProperties>
</file>