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D23" w:rsidRDefault="002C0D23" w:rsidP="002C0D2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D23" w:rsidRDefault="002C0D23" w:rsidP="002C0D2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C0D23" w:rsidRDefault="002C0D23" w:rsidP="002C0D2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C0D23" w:rsidRDefault="002C0D23" w:rsidP="002C0D2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0D23" w:rsidRDefault="002C0D23" w:rsidP="002C0D2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C0D23" w:rsidRDefault="002C0D23" w:rsidP="002C0D2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0D23" w:rsidRDefault="002C0D23" w:rsidP="002C0D23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886391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</w:rPr>
        <w:t>№ 158-53</w:t>
      </w:r>
    </w:p>
    <w:p w:rsidR="002C0D23" w:rsidRDefault="002C0D23" w:rsidP="002C0D2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C0D23" w:rsidRDefault="002C0D23" w:rsidP="002C0D2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C0D23" w:rsidRDefault="002C0D23" w:rsidP="002C0D2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C0D23" w:rsidRDefault="002C0D23" w:rsidP="002C0D23">
      <w:pPr>
        <w:rPr>
          <w:lang w:val="ru-RU"/>
        </w:rPr>
      </w:pPr>
    </w:p>
    <w:p w:rsidR="002C0D23" w:rsidRDefault="002C0D23" w:rsidP="002C0D2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2195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C0D23" w:rsidRDefault="002C0D23" w:rsidP="002C0D2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C0D23" w:rsidRDefault="002C0D23" w:rsidP="002C0D2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2195 с правом решающего голоса </w:t>
      </w:r>
      <w:proofErr w:type="spellStart"/>
      <w:r>
        <w:rPr>
          <w:rFonts w:ascii="Times New Roman" w:hAnsi="Times New Roman"/>
          <w:sz w:val="28"/>
        </w:rPr>
        <w:t>Фельдбуш</w:t>
      </w:r>
      <w:proofErr w:type="spellEnd"/>
      <w:r>
        <w:rPr>
          <w:rFonts w:ascii="Times New Roman" w:hAnsi="Times New Roman"/>
          <w:sz w:val="28"/>
        </w:rPr>
        <w:t xml:space="preserve"> Ольгой Викторовной,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C0D23" w:rsidRDefault="002C0D23" w:rsidP="002C0D2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C0D23" w:rsidRDefault="002C0D23" w:rsidP="002C0D2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C0D23" w:rsidRDefault="002C0D23" w:rsidP="002C0D23">
      <w:pPr>
        <w:pStyle w:val="a3"/>
        <w:rPr>
          <w:rFonts w:ascii="Times New Roman" w:hAnsi="Times New Roman"/>
          <w:b/>
          <w:sz w:val="28"/>
          <w:szCs w:val="28"/>
        </w:rPr>
      </w:pPr>
    </w:p>
    <w:p w:rsidR="002C0D23" w:rsidRDefault="002C0D23" w:rsidP="002C0D23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2195  города Таганрога с правом решающего голоса </w:t>
      </w:r>
      <w:proofErr w:type="spellStart"/>
      <w:r w:rsidR="00A442AB">
        <w:rPr>
          <w:rFonts w:ascii="Times New Roman" w:hAnsi="Times New Roman"/>
          <w:sz w:val="28"/>
        </w:rPr>
        <w:t>Воронюк</w:t>
      </w:r>
      <w:proofErr w:type="spellEnd"/>
      <w:r w:rsidR="00A442AB">
        <w:rPr>
          <w:rFonts w:ascii="Times New Roman" w:hAnsi="Times New Roman"/>
          <w:sz w:val="28"/>
        </w:rPr>
        <w:t xml:space="preserve"> Евгения Юрьевича</w:t>
      </w:r>
      <w:r>
        <w:rPr>
          <w:rFonts w:ascii="Times New Roman" w:hAnsi="Times New Roman"/>
          <w:sz w:val="28"/>
          <w:szCs w:val="28"/>
        </w:rPr>
        <w:t>.</w:t>
      </w:r>
    </w:p>
    <w:p w:rsidR="002C0D23" w:rsidRDefault="002C0D23" w:rsidP="002C0D23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2C0D23" w:rsidRDefault="002C0D23" w:rsidP="002C0D23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A442AB">
        <w:rPr>
          <w:rFonts w:ascii="Times New Roman" w:hAnsi="Times New Roman"/>
          <w:sz w:val="28"/>
          <w:lang w:val="ru-RU"/>
        </w:rPr>
        <w:t>стка, участка референдума № 2195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C0D23" w:rsidRDefault="002C0D23" w:rsidP="002C0D23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C0D23" w:rsidRDefault="002C0D23" w:rsidP="002C0D2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C0D23" w:rsidRDefault="002C0D23" w:rsidP="002C0D2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C0D23" w:rsidRDefault="002C0D23" w:rsidP="002C0D2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C0D23" w:rsidRDefault="002C0D23" w:rsidP="002C0D2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C0D23" w:rsidRDefault="002C0D23" w:rsidP="002C0D2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C0D23" w:rsidRDefault="002C0D23" w:rsidP="002C0D2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C0D23" w:rsidRDefault="002C0D23" w:rsidP="002C0D23">
      <w:pPr>
        <w:rPr>
          <w:lang w:val="ru-RU"/>
        </w:rPr>
      </w:pPr>
    </w:p>
    <w:p w:rsidR="002C0D23" w:rsidRDefault="002C0D23" w:rsidP="002C0D23">
      <w:pPr>
        <w:rPr>
          <w:lang w:val="ru-RU"/>
        </w:rPr>
      </w:pPr>
    </w:p>
    <w:p w:rsidR="002A6237" w:rsidRPr="002C0D23" w:rsidRDefault="002A6237">
      <w:pPr>
        <w:rPr>
          <w:lang w:val="ru-RU"/>
        </w:rPr>
      </w:pPr>
    </w:p>
    <w:sectPr w:rsidR="002A6237" w:rsidRPr="002C0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D23"/>
    <w:rsid w:val="002A6237"/>
    <w:rsid w:val="002C0D23"/>
    <w:rsid w:val="00886391"/>
    <w:rsid w:val="00A4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2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0D2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C0D2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C0D2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C0D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0D2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D2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0D2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C0D2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C0D2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C0D2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0D2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7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2019-08-30T07:59:00Z</cp:lastPrinted>
  <dcterms:created xsi:type="dcterms:W3CDTF">2019-08-27T16:13:00Z</dcterms:created>
  <dcterms:modified xsi:type="dcterms:W3CDTF">2019-08-30T07:59:00Z</dcterms:modified>
</cp:coreProperties>
</file>