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567" w:rsidRDefault="00162567" w:rsidP="001625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83B7442" wp14:editId="5BE7E09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567" w:rsidRDefault="00162567" w:rsidP="001625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62567" w:rsidRDefault="00162567" w:rsidP="001625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62567" w:rsidRDefault="00162567" w:rsidP="001625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2567" w:rsidRDefault="00162567" w:rsidP="001625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62567" w:rsidRDefault="00162567" w:rsidP="0016256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2567" w:rsidRDefault="00BA3E2E" w:rsidP="00162567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C373F5" w:rsidRPr="00C373F5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</w:t>
      </w:r>
      <w:r w:rsidR="00E746DC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</w:rPr>
        <w:t>№ 1</w:t>
      </w:r>
      <w:r w:rsidR="00C373F5">
        <w:rPr>
          <w:rFonts w:ascii="Times New Roman" w:hAnsi="Times New Roman"/>
          <w:sz w:val="28"/>
        </w:rPr>
        <w:t>81</w:t>
      </w:r>
      <w:r>
        <w:rPr>
          <w:rFonts w:ascii="Times New Roman" w:hAnsi="Times New Roman"/>
          <w:sz w:val="28"/>
        </w:rPr>
        <w:t>-19</w:t>
      </w:r>
    </w:p>
    <w:p w:rsidR="00162567" w:rsidRDefault="00162567" w:rsidP="0016256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62567" w:rsidRDefault="00162567" w:rsidP="00162567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62567" w:rsidRDefault="00162567" w:rsidP="0016256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62567" w:rsidRDefault="00162567" w:rsidP="00162567">
      <w:pPr>
        <w:rPr>
          <w:lang w:val="ru-RU"/>
        </w:rPr>
      </w:pPr>
    </w:p>
    <w:p w:rsidR="00162567" w:rsidRDefault="00162567" w:rsidP="0016256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2149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62567" w:rsidRDefault="00162567" w:rsidP="00162567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62567" w:rsidRPr="006E5140" w:rsidRDefault="00162567" w:rsidP="00162567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6E5140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9D4510" w:rsidRPr="006E5140">
        <w:rPr>
          <w:rFonts w:ascii="Times New Roman" w:hAnsi="Times New Roman"/>
          <w:sz w:val="28"/>
        </w:rPr>
        <w:t>сии избирательного участка № 2149</w:t>
      </w:r>
      <w:r w:rsidRPr="006E5140">
        <w:rPr>
          <w:rFonts w:ascii="Times New Roman" w:hAnsi="Times New Roman"/>
          <w:sz w:val="28"/>
        </w:rPr>
        <w:t xml:space="preserve"> с правом решающего голоса (постановление № 177-</w:t>
      </w:r>
      <w:r w:rsidR="0030175C" w:rsidRPr="006E5140">
        <w:rPr>
          <w:rFonts w:ascii="Times New Roman" w:hAnsi="Times New Roman"/>
          <w:sz w:val="28"/>
        </w:rPr>
        <w:t>20</w:t>
      </w:r>
      <w:r w:rsidRPr="006E5140">
        <w:rPr>
          <w:rFonts w:ascii="Times New Roman" w:hAnsi="Times New Roman"/>
          <w:sz w:val="28"/>
        </w:rPr>
        <w:t xml:space="preserve"> от 04.03.2020г.), в соответствии </w:t>
      </w:r>
      <w:proofErr w:type="gramStart"/>
      <w:r w:rsidRPr="006E5140">
        <w:rPr>
          <w:rFonts w:ascii="Times New Roman" w:hAnsi="Times New Roman"/>
          <w:sz w:val="28"/>
        </w:rPr>
        <w:t xml:space="preserve">со статьями 22, 27, 29 </w:t>
      </w:r>
      <w:r w:rsidRPr="006E5140"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141578">
        <w:rPr>
          <w:rFonts w:ascii="Times New Roman" w:hAnsi="Times New Roman"/>
          <w:sz w:val="28"/>
          <w:szCs w:val="28"/>
        </w:rPr>
        <w:br/>
      </w:r>
      <w:r w:rsidRPr="006E5140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 w:rsidRPr="006E5140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 w:rsidRPr="006E5140"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6E5140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6E5140">
        <w:rPr>
          <w:rFonts w:ascii="Times New Roman" w:hAnsi="Times New Roman"/>
          <w:b/>
          <w:sz w:val="28"/>
          <w:szCs w:val="28"/>
        </w:rPr>
        <w:t xml:space="preserve"> </w:t>
      </w:r>
    </w:p>
    <w:p w:rsidR="00162567" w:rsidRPr="006E5140" w:rsidRDefault="00162567" w:rsidP="0016256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62567" w:rsidRPr="006E5140" w:rsidRDefault="00162567" w:rsidP="0016256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E5140">
        <w:rPr>
          <w:rFonts w:ascii="Times New Roman" w:hAnsi="Times New Roman"/>
          <w:b/>
          <w:sz w:val="28"/>
          <w:szCs w:val="28"/>
        </w:rPr>
        <w:t>ПОСТАНОВЛЯЕТ:</w:t>
      </w:r>
    </w:p>
    <w:p w:rsidR="00162567" w:rsidRPr="006E5140" w:rsidRDefault="00162567" w:rsidP="00162567">
      <w:pPr>
        <w:pStyle w:val="a3"/>
        <w:rPr>
          <w:rFonts w:ascii="Times New Roman" w:hAnsi="Times New Roman"/>
          <w:b/>
          <w:sz w:val="28"/>
          <w:szCs w:val="28"/>
        </w:rPr>
      </w:pPr>
    </w:p>
    <w:p w:rsidR="00162567" w:rsidRDefault="00162567" w:rsidP="00162567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6E5140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E11457" w:rsidRPr="006E5140">
        <w:rPr>
          <w:rFonts w:ascii="Times New Roman" w:hAnsi="Times New Roman"/>
          <w:sz w:val="28"/>
          <w:lang w:val="ru-RU"/>
        </w:rPr>
        <w:t>стка, участка референдума № 2149</w:t>
      </w:r>
      <w:r w:rsidRPr="006E5140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761617" w:rsidRPr="006E5140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761617" w:rsidRPr="006E5140">
        <w:rPr>
          <w:rFonts w:ascii="Times New Roman" w:hAnsi="Times New Roman"/>
          <w:sz w:val="28"/>
          <w:lang w:val="ru-RU"/>
        </w:rPr>
        <w:t>Шипикина</w:t>
      </w:r>
      <w:proofErr w:type="spellEnd"/>
      <w:r w:rsidR="00761617" w:rsidRPr="006E5140">
        <w:rPr>
          <w:rFonts w:ascii="Times New Roman" w:hAnsi="Times New Roman"/>
          <w:sz w:val="28"/>
          <w:lang w:val="ru-RU"/>
        </w:rPr>
        <w:t xml:space="preserve"> </w:t>
      </w:r>
      <w:r w:rsidR="00BA000D" w:rsidRPr="006E5140">
        <w:rPr>
          <w:rFonts w:ascii="Times New Roman" w:hAnsi="Times New Roman"/>
          <w:sz w:val="28"/>
          <w:lang w:val="ru-RU"/>
        </w:rPr>
        <w:t>Игоря Владимировича</w:t>
      </w:r>
      <w:r w:rsidRPr="006E5140">
        <w:rPr>
          <w:rFonts w:ascii="Times New Roman" w:hAnsi="Times New Roman"/>
          <w:sz w:val="28"/>
          <w:lang w:val="ru-RU"/>
        </w:rPr>
        <w:t xml:space="preserve">, выдвинутого </w:t>
      </w:r>
      <w:r w:rsidR="00761617" w:rsidRPr="006E5140">
        <w:rPr>
          <w:rFonts w:ascii="Times New Roman" w:hAnsi="Times New Roman"/>
          <w:sz w:val="28"/>
          <w:lang w:val="ru-RU"/>
        </w:rPr>
        <w:t>собранием избирателей по месту учебы</w:t>
      </w:r>
      <w:r w:rsidRPr="006E5140">
        <w:rPr>
          <w:rFonts w:ascii="Times New Roman" w:hAnsi="Times New Roman"/>
          <w:sz w:val="28"/>
          <w:lang w:val="ru-RU"/>
        </w:rPr>
        <w:t>.</w:t>
      </w:r>
    </w:p>
    <w:p w:rsidR="00162567" w:rsidRDefault="00162567" w:rsidP="00162567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BA000D">
        <w:rPr>
          <w:rFonts w:ascii="Times New Roman" w:hAnsi="Times New Roman"/>
          <w:sz w:val="28"/>
          <w:lang w:val="ru-RU"/>
        </w:rPr>
        <w:t>149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162567" w:rsidRDefault="00162567" w:rsidP="00162567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62567" w:rsidRDefault="00162567" w:rsidP="0016256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62567" w:rsidRDefault="00162567" w:rsidP="0016256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62567" w:rsidRDefault="00162567" w:rsidP="0016256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62567" w:rsidRDefault="00162567" w:rsidP="0016256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162567" w:rsidRDefault="00162567" w:rsidP="0016256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162567" w:rsidRDefault="00162567" w:rsidP="0016256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162567" w:rsidRDefault="00162567" w:rsidP="00162567">
      <w:pPr>
        <w:rPr>
          <w:lang w:val="ru-RU"/>
        </w:rPr>
      </w:pPr>
    </w:p>
    <w:p w:rsidR="00162567" w:rsidRDefault="00162567" w:rsidP="00162567">
      <w:pPr>
        <w:rPr>
          <w:lang w:val="ru-RU"/>
        </w:rPr>
      </w:pPr>
    </w:p>
    <w:p w:rsidR="00162567" w:rsidRPr="0058391F" w:rsidRDefault="00162567" w:rsidP="00162567">
      <w:pPr>
        <w:rPr>
          <w:lang w:val="ru-RU"/>
        </w:rPr>
      </w:pPr>
    </w:p>
    <w:p w:rsidR="00162567" w:rsidRPr="00600529" w:rsidRDefault="00162567" w:rsidP="00162567">
      <w:pPr>
        <w:rPr>
          <w:lang w:val="ru-RU"/>
        </w:rPr>
      </w:pPr>
    </w:p>
    <w:p w:rsidR="00162567" w:rsidRPr="00402A58" w:rsidRDefault="00162567" w:rsidP="00162567">
      <w:pPr>
        <w:rPr>
          <w:lang w:val="ru-RU"/>
        </w:rPr>
      </w:pPr>
    </w:p>
    <w:p w:rsidR="00162567" w:rsidRPr="00E74C9E" w:rsidRDefault="00162567" w:rsidP="00162567">
      <w:pPr>
        <w:rPr>
          <w:lang w:val="ru-RU"/>
        </w:rPr>
      </w:pPr>
    </w:p>
    <w:p w:rsidR="00B50330" w:rsidRPr="00162567" w:rsidRDefault="00B50330">
      <w:pPr>
        <w:rPr>
          <w:lang w:val="ru-RU"/>
        </w:rPr>
      </w:pPr>
    </w:p>
    <w:sectPr w:rsidR="00B50330" w:rsidRPr="00162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567"/>
    <w:rsid w:val="00141578"/>
    <w:rsid w:val="00162567"/>
    <w:rsid w:val="0030175C"/>
    <w:rsid w:val="006E5140"/>
    <w:rsid w:val="00761617"/>
    <w:rsid w:val="009D4510"/>
    <w:rsid w:val="00B50330"/>
    <w:rsid w:val="00BA000D"/>
    <w:rsid w:val="00BA3E2E"/>
    <w:rsid w:val="00C373F5"/>
    <w:rsid w:val="00E11457"/>
    <w:rsid w:val="00E746DC"/>
    <w:rsid w:val="00FF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56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56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6256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6256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625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256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56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56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6256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6256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625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256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2020-03-26T10:02:00Z</cp:lastPrinted>
  <dcterms:created xsi:type="dcterms:W3CDTF">2020-03-17T07:02:00Z</dcterms:created>
  <dcterms:modified xsi:type="dcterms:W3CDTF">2020-03-26T10:05:00Z</dcterms:modified>
</cp:coreProperties>
</file>