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6D0" w:rsidRPr="00045811" w:rsidRDefault="001446D0" w:rsidP="001446D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F6DC1A8" wp14:editId="50AB1A5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6D0" w:rsidRPr="00045811" w:rsidRDefault="001446D0" w:rsidP="001446D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446D0" w:rsidRPr="00045811" w:rsidRDefault="001446D0" w:rsidP="001446D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446D0" w:rsidRPr="00045811" w:rsidRDefault="001446D0" w:rsidP="001446D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46D0" w:rsidRDefault="001446D0" w:rsidP="001446D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446D0" w:rsidRPr="00045811" w:rsidRDefault="001446D0" w:rsidP="001446D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46D0" w:rsidRPr="00045811" w:rsidRDefault="006D5F73" w:rsidP="001446D0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7E44CE">
        <w:rPr>
          <w:rFonts w:ascii="Times New Roman" w:hAnsi="Times New Roman"/>
          <w:sz w:val="28"/>
          <w:szCs w:val="28"/>
        </w:rPr>
        <w:t xml:space="preserve">8 августа </w:t>
      </w:r>
      <w:r w:rsidR="001446D0">
        <w:rPr>
          <w:rFonts w:ascii="Times New Roman" w:hAnsi="Times New Roman"/>
          <w:sz w:val="28"/>
          <w:szCs w:val="28"/>
        </w:rPr>
        <w:t>2020 г.</w:t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  <w:t xml:space="preserve">№ </w:t>
      </w:r>
      <w:r w:rsidR="00CC7695">
        <w:rPr>
          <w:rFonts w:ascii="Times New Roman" w:hAnsi="Times New Roman"/>
          <w:sz w:val="28"/>
          <w:szCs w:val="28"/>
        </w:rPr>
        <w:t>207-</w:t>
      </w:r>
      <w:r w:rsidR="002F7E3B">
        <w:rPr>
          <w:rFonts w:ascii="Times New Roman" w:hAnsi="Times New Roman"/>
          <w:sz w:val="28"/>
          <w:szCs w:val="28"/>
        </w:rPr>
        <w:t>39</w:t>
      </w:r>
      <w:r w:rsidR="007E44CE">
        <w:rPr>
          <w:rFonts w:ascii="Times New Roman" w:hAnsi="Times New Roman"/>
          <w:sz w:val="28"/>
          <w:szCs w:val="28"/>
        </w:rPr>
        <w:t xml:space="preserve"> </w:t>
      </w:r>
    </w:p>
    <w:p w:rsidR="001446D0" w:rsidRDefault="001446D0" w:rsidP="001446D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446D0" w:rsidRPr="00045811" w:rsidRDefault="001446D0" w:rsidP="001446D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446D0" w:rsidRDefault="001446D0" w:rsidP="001446D0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1446D0" w:rsidRDefault="001446D0" w:rsidP="001446D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446D0" w:rsidRPr="003D0596" w:rsidRDefault="001446D0" w:rsidP="001446D0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</w:p>
    <w:p w:rsidR="001446D0" w:rsidRDefault="001446D0" w:rsidP="001446D0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1446D0" w:rsidRDefault="001446D0" w:rsidP="001446D0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1446D0" w:rsidRDefault="001446D0" w:rsidP="001446D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>участковых комиссий избирательных участков, участков референдумов, образованных на территории города Таганрога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1446D0" w:rsidRDefault="001446D0" w:rsidP="001446D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1446D0" w:rsidRDefault="001446D0" w:rsidP="001446D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1446D0" w:rsidRDefault="001446D0" w:rsidP="001446D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br/>
        <w:t>города  Таганрога Токареву Татьяну Анатольевну.</w:t>
      </w:r>
    </w:p>
    <w:p w:rsidR="001446D0" w:rsidRDefault="001446D0" w:rsidP="001446D0">
      <w:pPr>
        <w:pStyle w:val="a4"/>
        <w:spacing w:line="360" w:lineRule="auto"/>
        <w:rPr>
          <w:szCs w:val="28"/>
        </w:rPr>
      </w:pPr>
    </w:p>
    <w:p w:rsidR="001446D0" w:rsidRDefault="001446D0" w:rsidP="001446D0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1446D0" w:rsidRDefault="001446D0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446D0" w:rsidRDefault="001446D0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446D0" w:rsidRDefault="001446D0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C3B8B" w:rsidRDefault="001446D0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D5F73" w:rsidRDefault="006D5F73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DE52E9" w:rsidRPr="006C4C1E" w:rsidRDefault="00DE52E9" w:rsidP="00DE52E9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Pr="006C4C1E">
        <w:rPr>
          <w:rFonts w:ascii="Times New Roman" w:hAnsi="Times New Roman"/>
          <w:sz w:val="20"/>
          <w:szCs w:val="20"/>
        </w:rPr>
        <w:t xml:space="preserve">ТИК </w:t>
      </w:r>
      <w:r>
        <w:rPr>
          <w:rFonts w:ascii="Times New Roman" w:hAnsi="Times New Roman"/>
          <w:sz w:val="20"/>
          <w:szCs w:val="20"/>
        </w:rPr>
        <w:t>г. Таганрога</w:t>
      </w:r>
    </w:p>
    <w:p w:rsidR="00DE52E9" w:rsidRDefault="004E73C0" w:rsidP="00DE52E9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</w:t>
      </w:r>
      <w:r w:rsidR="00A1495D">
        <w:rPr>
          <w:rFonts w:ascii="Times New Roman" w:hAnsi="Times New Roman"/>
          <w:sz w:val="20"/>
          <w:szCs w:val="20"/>
        </w:rPr>
        <w:t>т</w:t>
      </w:r>
      <w:r>
        <w:rPr>
          <w:rFonts w:ascii="Times New Roman" w:hAnsi="Times New Roman"/>
          <w:sz w:val="20"/>
          <w:szCs w:val="20"/>
        </w:rPr>
        <w:t xml:space="preserve"> 08.08</w:t>
      </w:r>
      <w:r w:rsidR="00A1495D">
        <w:rPr>
          <w:rFonts w:ascii="Times New Roman" w:hAnsi="Times New Roman"/>
          <w:sz w:val="20"/>
          <w:szCs w:val="20"/>
        </w:rPr>
        <w:t xml:space="preserve"> </w:t>
      </w:r>
      <w:r w:rsidR="00DE52E9">
        <w:rPr>
          <w:rFonts w:ascii="Times New Roman" w:hAnsi="Times New Roman"/>
          <w:sz w:val="20"/>
          <w:szCs w:val="20"/>
        </w:rPr>
        <w:t xml:space="preserve">.2020г № </w:t>
      </w:r>
      <w:r w:rsidR="00D66E2D">
        <w:rPr>
          <w:rFonts w:ascii="Times New Roman" w:hAnsi="Times New Roman"/>
          <w:sz w:val="20"/>
          <w:szCs w:val="20"/>
        </w:rPr>
        <w:t>207-39</w:t>
      </w:r>
    </w:p>
    <w:p w:rsidR="00DE52E9" w:rsidRDefault="00DE52E9" w:rsidP="00DE52E9">
      <w:pPr>
        <w:pStyle w:val="a3"/>
        <w:ind w:left="7088" w:firstLine="0"/>
        <w:jc w:val="left"/>
        <w:rPr>
          <w:rFonts w:ascii="Times New Roman" w:hAnsi="Times New Roman"/>
        </w:rPr>
      </w:pPr>
    </w:p>
    <w:p w:rsidR="00A1495D" w:rsidRDefault="00A1495D" w:rsidP="00DE52E9">
      <w:pPr>
        <w:pStyle w:val="a3"/>
        <w:ind w:left="7088" w:firstLine="0"/>
        <w:jc w:val="left"/>
        <w:rPr>
          <w:rFonts w:ascii="Times New Roman" w:hAnsi="Times New Roman"/>
        </w:rPr>
      </w:pPr>
    </w:p>
    <w:p w:rsidR="00DE52E9" w:rsidRDefault="00DE52E9" w:rsidP="00DE52E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A1495D" w:rsidRPr="00BA68D5" w:rsidRDefault="00A1495D" w:rsidP="00DE52E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7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4394"/>
        <w:gridCol w:w="1418"/>
      </w:tblGrid>
      <w:tr w:rsidR="00DE52E9" w:rsidRPr="00251E0B" w:rsidTr="0039475F">
        <w:trPr>
          <w:trHeight w:val="1342"/>
        </w:trPr>
        <w:tc>
          <w:tcPr>
            <w:tcW w:w="568" w:type="dxa"/>
            <w:hideMark/>
          </w:tcPr>
          <w:p w:rsidR="00DE52E9" w:rsidRPr="007C73C3" w:rsidRDefault="00DE52E9" w:rsidP="00442AFC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0" w:type="dxa"/>
            <w:hideMark/>
          </w:tcPr>
          <w:p w:rsidR="00C749EE" w:rsidRDefault="00C749EE" w:rsidP="00442A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C749EE" w:rsidRDefault="00C749EE" w:rsidP="00442A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DE52E9" w:rsidRPr="001B203D" w:rsidRDefault="00DE52E9" w:rsidP="00442A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394" w:type="dxa"/>
            <w:hideMark/>
          </w:tcPr>
          <w:p w:rsidR="00C749EE" w:rsidRDefault="00C749EE" w:rsidP="00442A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DE52E9" w:rsidRDefault="00DE52E9" w:rsidP="00442A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DE52E9" w:rsidRPr="001B203D" w:rsidRDefault="00DE52E9" w:rsidP="00442A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DE52E9" w:rsidRPr="001B203D" w:rsidRDefault="00DE52E9" w:rsidP="00442AFC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B1211E" w:rsidRPr="00251E0B" w:rsidTr="0039475F">
        <w:trPr>
          <w:trHeight w:val="1172"/>
        </w:trPr>
        <w:tc>
          <w:tcPr>
            <w:tcW w:w="568" w:type="dxa"/>
          </w:tcPr>
          <w:p w:rsidR="00B1211E" w:rsidRPr="00EA236A" w:rsidRDefault="00B1211E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B1211E" w:rsidRDefault="00B1211E" w:rsidP="00A65E7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1211E" w:rsidRDefault="00B1211E" w:rsidP="00A65E7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Алифанова</w:t>
            </w:r>
            <w:proofErr w:type="spellEnd"/>
          </w:p>
          <w:p w:rsidR="00B1211E" w:rsidRPr="009669D4" w:rsidRDefault="00B1211E" w:rsidP="00A65E7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Кристина Михайловна</w:t>
            </w:r>
          </w:p>
        </w:tc>
        <w:tc>
          <w:tcPr>
            <w:tcW w:w="4394" w:type="dxa"/>
          </w:tcPr>
          <w:p w:rsidR="00B1211E" w:rsidRPr="00C73D22" w:rsidRDefault="00B1211E" w:rsidP="00A65E7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Всероссийской партии «РОДИНА» в Ростовской области</w:t>
            </w:r>
          </w:p>
        </w:tc>
        <w:tc>
          <w:tcPr>
            <w:tcW w:w="1418" w:type="dxa"/>
          </w:tcPr>
          <w:p w:rsidR="00B1211E" w:rsidRPr="009A23C7" w:rsidRDefault="00B1211E" w:rsidP="00A65E7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1211E" w:rsidRPr="00251E0B" w:rsidTr="0039475F">
        <w:trPr>
          <w:trHeight w:val="1172"/>
        </w:trPr>
        <w:tc>
          <w:tcPr>
            <w:tcW w:w="568" w:type="dxa"/>
          </w:tcPr>
          <w:p w:rsidR="00B1211E" w:rsidRPr="00EA236A" w:rsidRDefault="00B1211E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B1211E" w:rsidRDefault="00B1211E" w:rsidP="002222CF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1211E" w:rsidRDefault="00B1211E" w:rsidP="002222CF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Боженко</w:t>
            </w:r>
          </w:p>
          <w:p w:rsidR="00B1211E" w:rsidRPr="009669D4" w:rsidRDefault="00B1211E" w:rsidP="002222CF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Лариса Васильевна</w:t>
            </w:r>
          </w:p>
        </w:tc>
        <w:tc>
          <w:tcPr>
            <w:tcW w:w="4394" w:type="dxa"/>
          </w:tcPr>
          <w:p w:rsidR="00B1211E" w:rsidRPr="00C73D22" w:rsidRDefault="00B1211E" w:rsidP="002222CF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F3284">
              <w:rPr>
                <w:rFonts w:ascii="Times New Roman" w:hAnsi="Times New Roman"/>
                <w:sz w:val="28"/>
                <w:szCs w:val="28"/>
                <w:lang w:val="ru-RU"/>
              </w:rPr>
              <w:t>Комитет Таганрогского местного отделения Политической партии «КОММУНИСТИЧЕСКАЯ ПАРТИЯ РОССИЙСКОЙ ФЕДЕРАЦИИ»</w:t>
            </w:r>
          </w:p>
        </w:tc>
        <w:tc>
          <w:tcPr>
            <w:tcW w:w="1418" w:type="dxa"/>
          </w:tcPr>
          <w:p w:rsidR="00B1211E" w:rsidRPr="009A23C7" w:rsidRDefault="00B1211E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1211E" w:rsidRPr="00251E0B" w:rsidTr="0039475F">
        <w:trPr>
          <w:trHeight w:val="1172"/>
        </w:trPr>
        <w:tc>
          <w:tcPr>
            <w:tcW w:w="568" w:type="dxa"/>
          </w:tcPr>
          <w:p w:rsidR="00B1211E" w:rsidRPr="00EA236A" w:rsidRDefault="00B1211E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B1211E" w:rsidRDefault="00B1211E" w:rsidP="0055070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Васинеж</w:t>
            </w:r>
            <w:proofErr w:type="spellEnd"/>
          </w:p>
          <w:p w:rsidR="00B1211E" w:rsidRDefault="00B1211E" w:rsidP="0055070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Евгения Николаевна</w:t>
            </w:r>
          </w:p>
        </w:tc>
        <w:tc>
          <w:tcPr>
            <w:tcW w:w="4394" w:type="dxa"/>
          </w:tcPr>
          <w:p w:rsidR="00B1211E" w:rsidRPr="002F02D5" w:rsidRDefault="00B1211E" w:rsidP="0055070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5707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1418" w:type="dxa"/>
          </w:tcPr>
          <w:p w:rsidR="00B1211E" w:rsidRPr="009A23C7" w:rsidRDefault="00B1211E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2351CB" w:rsidRPr="00251E0B" w:rsidTr="0039475F">
        <w:trPr>
          <w:trHeight w:val="1172"/>
        </w:trPr>
        <w:tc>
          <w:tcPr>
            <w:tcW w:w="568" w:type="dxa"/>
          </w:tcPr>
          <w:p w:rsidR="002351CB" w:rsidRPr="00EA236A" w:rsidRDefault="002351CB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2351CB" w:rsidRDefault="002351CB" w:rsidP="00335393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2351CB" w:rsidRDefault="002351CB" w:rsidP="0033539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Гроза</w:t>
            </w:r>
          </w:p>
          <w:p w:rsidR="002351CB" w:rsidRPr="0012526C" w:rsidRDefault="002351CB" w:rsidP="0033539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Елена Тимофеевна</w:t>
            </w:r>
          </w:p>
        </w:tc>
        <w:tc>
          <w:tcPr>
            <w:tcW w:w="4394" w:type="dxa"/>
          </w:tcPr>
          <w:p w:rsidR="002351CB" w:rsidRPr="00C73D22" w:rsidRDefault="002351CB" w:rsidP="00335393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2173A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 Ростовской области Всероссийской политической партии «ПАРТИЯ</w:t>
            </w:r>
            <w:r w:rsidR="00DF33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2173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ВЕЛИКОЕ ОТЕЧЕСТВО»</w:t>
            </w:r>
          </w:p>
        </w:tc>
        <w:tc>
          <w:tcPr>
            <w:tcW w:w="1418" w:type="dxa"/>
          </w:tcPr>
          <w:p w:rsidR="002351CB" w:rsidRPr="009A23C7" w:rsidRDefault="002351CB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DD5738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DD5738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Громак</w:t>
            </w:r>
            <w:proofErr w:type="spellEnd"/>
          </w:p>
          <w:p w:rsidR="004239F9" w:rsidRDefault="004239F9" w:rsidP="00DD5738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Людмила Владимировна</w:t>
            </w:r>
          </w:p>
        </w:tc>
        <w:tc>
          <w:tcPr>
            <w:tcW w:w="4394" w:type="dxa"/>
          </w:tcPr>
          <w:p w:rsidR="004239F9" w:rsidRPr="002D6E5A" w:rsidRDefault="004239F9" w:rsidP="00DD5738">
            <w:pPr>
              <w:ind w:firstLine="3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D6E5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Региональное отделение в Ростовской области </w:t>
            </w:r>
            <w:r w:rsidRPr="002D6E5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Всероссийской политической партии «ПАРТИЯ ВЕЛИКОЕ ОТЕЧЕСТВО»</w:t>
            </w:r>
          </w:p>
          <w:p w:rsidR="004239F9" w:rsidRPr="00C73D22" w:rsidRDefault="004239F9" w:rsidP="00DD5738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2A38FE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2A38FE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Дудаль</w:t>
            </w:r>
            <w:proofErr w:type="spellEnd"/>
          </w:p>
          <w:p w:rsidR="004239F9" w:rsidRDefault="004239F9" w:rsidP="002A38FE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Алексей Александрович</w:t>
            </w:r>
          </w:p>
        </w:tc>
        <w:tc>
          <w:tcPr>
            <w:tcW w:w="4394" w:type="dxa"/>
          </w:tcPr>
          <w:p w:rsidR="004239F9" w:rsidRPr="000F3284" w:rsidRDefault="00B41EF2" w:rsidP="002A38F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41EF2">
              <w:rPr>
                <w:rFonts w:ascii="Times New Roman" w:hAnsi="Times New Roman"/>
                <w:sz w:val="28"/>
                <w:szCs w:val="28"/>
                <w:lang w:val="ru-RU"/>
              </w:rPr>
              <w:t>Собр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ание избирателей по месту жительства.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EB5CB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EB5CB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Дорохова</w:t>
            </w:r>
          </w:p>
          <w:p w:rsidR="004239F9" w:rsidRPr="0012526C" w:rsidRDefault="004239F9" w:rsidP="00EB5CB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Олеся Александровна</w:t>
            </w:r>
          </w:p>
        </w:tc>
        <w:tc>
          <w:tcPr>
            <w:tcW w:w="4394" w:type="dxa"/>
          </w:tcPr>
          <w:p w:rsidR="004239F9" w:rsidRPr="00C73D22" w:rsidRDefault="004239F9" w:rsidP="00EB5CB9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C73D2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CF3040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CF3040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Зезюлина</w:t>
            </w:r>
            <w:proofErr w:type="spellEnd"/>
          </w:p>
          <w:p w:rsidR="004239F9" w:rsidRDefault="004239F9" w:rsidP="00CF3040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Екатерина Сергеевна</w:t>
            </w:r>
          </w:p>
        </w:tc>
        <w:tc>
          <w:tcPr>
            <w:tcW w:w="4394" w:type="dxa"/>
          </w:tcPr>
          <w:p w:rsidR="004239F9" w:rsidRPr="002F02D5" w:rsidRDefault="004239F9" w:rsidP="00CF3040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45919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15277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15277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Квашилава</w:t>
            </w:r>
            <w:proofErr w:type="spellEnd"/>
          </w:p>
          <w:p w:rsidR="004239F9" w:rsidRDefault="004239F9" w:rsidP="0015277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Гогеновна</w:t>
            </w:r>
            <w:proofErr w:type="spellEnd"/>
          </w:p>
        </w:tc>
        <w:tc>
          <w:tcPr>
            <w:tcW w:w="4394" w:type="dxa"/>
          </w:tcPr>
          <w:p w:rsidR="004239F9" w:rsidRPr="00896062" w:rsidRDefault="004239F9" w:rsidP="00152775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F02D5">
              <w:rPr>
                <w:rFonts w:ascii="Times New Roman" w:hAnsi="Times New Roman"/>
                <w:sz w:val="28"/>
                <w:szCs w:val="28"/>
                <w:lang w:val="ru-RU"/>
              </w:rPr>
              <w:t>Комитет Таганрогского местного отделения Политической партии «КОММУНИСТИЧЕСКАЯ ПАРТИЯ РОССИЙСКОЙ ФЕДЕРАЦИИ»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CB7F51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CB7F51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Михайлец</w:t>
            </w:r>
            <w:proofErr w:type="spellEnd"/>
          </w:p>
          <w:p w:rsidR="004239F9" w:rsidRPr="00B61903" w:rsidRDefault="004239F9" w:rsidP="00CB7F51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Татьяна Николаевна</w:t>
            </w:r>
          </w:p>
        </w:tc>
        <w:tc>
          <w:tcPr>
            <w:tcW w:w="4394" w:type="dxa"/>
          </w:tcPr>
          <w:p w:rsidR="004239F9" w:rsidRPr="00C73D22" w:rsidRDefault="004239F9" w:rsidP="00CB7F51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A63E2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CB7F51">
            <w:pPr>
              <w:pStyle w:val="a3"/>
              <w:spacing w:line="276" w:lineRule="auto"/>
              <w:ind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239F9" w:rsidRDefault="004239F9" w:rsidP="00CB7F51">
            <w:pPr>
              <w:pStyle w:val="a3"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Москальченко</w:t>
            </w:r>
            <w:proofErr w:type="spellEnd"/>
          </w:p>
          <w:p w:rsidR="004239F9" w:rsidRPr="007F336A" w:rsidRDefault="004239F9" w:rsidP="00CB7F51">
            <w:pPr>
              <w:pStyle w:val="a3"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Кристина Владимировна</w:t>
            </w:r>
          </w:p>
        </w:tc>
        <w:tc>
          <w:tcPr>
            <w:tcW w:w="4394" w:type="dxa"/>
          </w:tcPr>
          <w:p w:rsidR="004239F9" w:rsidRDefault="004239F9" w:rsidP="00CB7F51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Pr="00C73D22" w:rsidRDefault="004239F9" w:rsidP="00CB7F51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375A5E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375A5E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Надолинский </w:t>
            </w:r>
          </w:p>
          <w:p w:rsidR="004239F9" w:rsidRDefault="004239F9" w:rsidP="00375A5E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Алексей Владимирович</w:t>
            </w:r>
          </w:p>
        </w:tc>
        <w:tc>
          <w:tcPr>
            <w:tcW w:w="4394" w:type="dxa"/>
          </w:tcPr>
          <w:p w:rsidR="004239F9" w:rsidRDefault="004239F9" w:rsidP="00375A5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Pr="000F3284" w:rsidRDefault="004239F9" w:rsidP="00375A5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3A052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3A052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Неупокоева</w:t>
            </w:r>
          </w:p>
          <w:p w:rsidR="004239F9" w:rsidRPr="00B61903" w:rsidRDefault="004239F9" w:rsidP="003A052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Юлия Владиславовна</w:t>
            </w:r>
          </w:p>
        </w:tc>
        <w:tc>
          <w:tcPr>
            <w:tcW w:w="4394" w:type="dxa"/>
          </w:tcPr>
          <w:p w:rsidR="004239F9" w:rsidRDefault="004239F9" w:rsidP="003A052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Pr="00C73D22" w:rsidRDefault="004239F9" w:rsidP="003A052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436D1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436D1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Овчарова</w:t>
            </w:r>
            <w:proofErr w:type="spellEnd"/>
          </w:p>
          <w:p w:rsidR="004239F9" w:rsidRDefault="004239F9" w:rsidP="00436D1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Татьяна Антоновна</w:t>
            </w:r>
          </w:p>
        </w:tc>
        <w:tc>
          <w:tcPr>
            <w:tcW w:w="4394" w:type="dxa"/>
          </w:tcPr>
          <w:p w:rsidR="004239F9" w:rsidRPr="0052173A" w:rsidRDefault="004239F9" w:rsidP="00436D19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0384">
              <w:rPr>
                <w:rFonts w:ascii="Times New Roman" w:hAnsi="Times New Roman"/>
                <w:sz w:val="28"/>
                <w:szCs w:val="28"/>
                <w:lang w:val="ru-RU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260" w:type="dxa"/>
          </w:tcPr>
          <w:p w:rsidR="004239F9" w:rsidRDefault="004239F9" w:rsidP="008A4D4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8A4D4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Проценко</w:t>
            </w:r>
          </w:p>
          <w:p w:rsidR="004239F9" w:rsidRDefault="004239F9" w:rsidP="008A4D4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Ирина Валерьевна</w:t>
            </w:r>
          </w:p>
        </w:tc>
        <w:tc>
          <w:tcPr>
            <w:tcW w:w="4394" w:type="dxa"/>
          </w:tcPr>
          <w:p w:rsidR="004239F9" w:rsidRPr="0052173A" w:rsidRDefault="004239F9" w:rsidP="008A4D4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2173A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политической партии «Родная Партия» Ростовской области</w:t>
            </w:r>
          </w:p>
          <w:p w:rsidR="004239F9" w:rsidRPr="00B45919" w:rsidRDefault="004239F9" w:rsidP="008A4D4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FE414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FE414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Райбурт</w:t>
            </w:r>
            <w:proofErr w:type="spellEnd"/>
          </w:p>
          <w:p w:rsidR="004239F9" w:rsidRDefault="004239F9" w:rsidP="00FE414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Елена Игоревна</w:t>
            </w:r>
          </w:p>
        </w:tc>
        <w:tc>
          <w:tcPr>
            <w:tcW w:w="4394" w:type="dxa"/>
          </w:tcPr>
          <w:p w:rsidR="004239F9" w:rsidRPr="000F3284" w:rsidRDefault="004239F9" w:rsidP="00FE4143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96062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политической партии  «ПАТРИОТЫ РОССИИ»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267030">
        <w:trPr>
          <w:trHeight w:val="416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094EDC">
            <w:pPr>
              <w:pStyle w:val="a3"/>
              <w:spacing w:line="276" w:lineRule="auto"/>
              <w:ind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239F9" w:rsidRDefault="004239F9" w:rsidP="00094EDC">
            <w:pPr>
              <w:pStyle w:val="a3"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Сидорова</w:t>
            </w:r>
          </w:p>
          <w:p w:rsidR="004239F9" w:rsidRPr="007F336A" w:rsidRDefault="004239F9" w:rsidP="00094EDC">
            <w:pPr>
              <w:pStyle w:val="a3"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Ирина Анатольевна</w:t>
            </w:r>
          </w:p>
        </w:tc>
        <w:tc>
          <w:tcPr>
            <w:tcW w:w="4394" w:type="dxa"/>
          </w:tcPr>
          <w:p w:rsidR="004239F9" w:rsidRPr="00C73D22" w:rsidRDefault="004239F9" w:rsidP="00094EDC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068A4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4E5E89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4E5E8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Туманова</w:t>
            </w:r>
          </w:p>
          <w:p w:rsidR="004239F9" w:rsidRPr="009669D4" w:rsidRDefault="004239F9" w:rsidP="004E5E8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Екатерина Олеговна</w:t>
            </w:r>
          </w:p>
        </w:tc>
        <w:tc>
          <w:tcPr>
            <w:tcW w:w="4394" w:type="dxa"/>
          </w:tcPr>
          <w:p w:rsidR="004239F9" w:rsidRPr="00C73D22" w:rsidRDefault="004239F9" w:rsidP="004E5E89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E5AEA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9B7426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9B7426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Тригуб</w:t>
            </w:r>
          </w:p>
          <w:p w:rsidR="004239F9" w:rsidRPr="0012526C" w:rsidRDefault="004239F9" w:rsidP="009B7426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Иван Владимирович</w:t>
            </w:r>
          </w:p>
        </w:tc>
        <w:tc>
          <w:tcPr>
            <w:tcW w:w="4394" w:type="dxa"/>
          </w:tcPr>
          <w:p w:rsidR="004239F9" w:rsidRDefault="004239F9" w:rsidP="009B7426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Pr="00C73D22" w:rsidRDefault="004239F9" w:rsidP="009B7426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работу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872A52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872A5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Черных</w:t>
            </w:r>
          </w:p>
          <w:p w:rsidR="004239F9" w:rsidRPr="009669D4" w:rsidRDefault="004239F9" w:rsidP="00872A5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Людмила Михайловна</w:t>
            </w:r>
          </w:p>
        </w:tc>
        <w:tc>
          <w:tcPr>
            <w:tcW w:w="4394" w:type="dxa"/>
          </w:tcPr>
          <w:p w:rsidR="004239F9" w:rsidRPr="00C73D22" w:rsidRDefault="004239F9" w:rsidP="00872A5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D40FB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930B31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930B31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Чумаченко</w:t>
            </w:r>
          </w:p>
          <w:p w:rsidR="004239F9" w:rsidRDefault="004239F9" w:rsidP="00930B31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Юлия Михайловна</w:t>
            </w:r>
          </w:p>
        </w:tc>
        <w:tc>
          <w:tcPr>
            <w:tcW w:w="4394" w:type="dxa"/>
          </w:tcPr>
          <w:p w:rsidR="004239F9" w:rsidRPr="00C73D22" w:rsidRDefault="004239F9" w:rsidP="00930B31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E5AEA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1418" w:type="dxa"/>
          </w:tcPr>
          <w:p w:rsidR="004239F9" w:rsidRPr="009A23C7" w:rsidRDefault="004239F9" w:rsidP="00930B31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2B466A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2B466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Шарпилова</w:t>
            </w:r>
            <w:proofErr w:type="spellEnd"/>
          </w:p>
          <w:p w:rsidR="004239F9" w:rsidRPr="0012526C" w:rsidRDefault="004239F9" w:rsidP="002B466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Марина Тимофеевна</w:t>
            </w:r>
          </w:p>
        </w:tc>
        <w:tc>
          <w:tcPr>
            <w:tcW w:w="4394" w:type="dxa"/>
          </w:tcPr>
          <w:p w:rsidR="004239F9" w:rsidRPr="00C73D22" w:rsidRDefault="004239F9" w:rsidP="0039475F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2173A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политической партии «Родная Партия» Ростовской области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239F9" w:rsidRPr="00251E0B" w:rsidTr="0039475F">
        <w:trPr>
          <w:trHeight w:val="1172"/>
        </w:trPr>
        <w:tc>
          <w:tcPr>
            <w:tcW w:w="568" w:type="dxa"/>
          </w:tcPr>
          <w:p w:rsidR="004239F9" w:rsidRPr="00EA236A" w:rsidRDefault="004239F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239F9" w:rsidRDefault="004239F9" w:rsidP="008D4583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9F9" w:rsidRDefault="004239F9" w:rsidP="008D458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Шевченко</w:t>
            </w:r>
          </w:p>
          <w:p w:rsidR="004239F9" w:rsidRPr="00B61903" w:rsidRDefault="004239F9" w:rsidP="008D458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Светлану Петровну</w:t>
            </w:r>
          </w:p>
        </w:tc>
        <w:tc>
          <w:tcPr>
            <w:tcW w:w="4394" w:type="dxa"/>
          </w:tcPr>
          <w:p w:rsidR="004239F9" w:rsidRPr="00C73D22" w:rsidRDefault="004239F9" w:rsidP="008D4583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C73D2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18" w:type="dxa"/>
          </w:tcPr>
          <w:p w:rsidR="004239F9" w:rsidRPr="009A23C7" w:rsidRDefault="004239F9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0F3284" w:rsidRPr="001446D0" w:rsidRDefault="000F3284" w:rsidP="001446D0">
      <w:pPr>
        <w:pStyle w:val="a3"/>
        <w:ind w:firstLine="0"/>
        <w:jc w:val="left"/>
      </w:pPr>
    </w:p>
    <w:sectPr w:rsidR="000F3284" w:rsidRPr="00144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6D0"/>
    <w:rsid w:val="000C3B8B"/>
    <w:rsid w:val="000F3284"/>
    <w:rsid w:val="0012526C"/>
    <w:rsid w:val="001446D0"/>
    <w:rsid w:val="002026FC"/>
    <w:rsid w:val="002351CB"/>
    <w:rsid w:val="00235288"/>
    <w:rsid w:val="00250B9E"/>
    <w:rsid w:val="00251E0B"/>
    <w:rsid w:val="00267030"/>
    <w:rsid w:val="00281DE1"/>
    <w:rsid w:val="002D2747"/>
    <w:rsid w:val="002D6E5A"/>
    <w:rsid w:val="002F02D5"/>
    <w:rsid w:val="002F7E3B"/>
    <w:rsid w:val="00335555"/>
    <w:rsid w:val="003651F1"/>
    <w:rsid w:val="0039475F"/>
    <w:rsid w:val="00396659"/>
    <w:rsid w:val="003F7D3E"/>
    <w:rsid w:val="004068A4"/>
    <w:rsid w:val="004239F9"/>
    <w:rsid w:val="004338CE"/>
    <w:rsid w:val="00477D35"/>
    <w:rsid w:val="004E5AEA"/>
    <w:rsid w:val="004E73C0"/>
    <w:rsid w:val="0052173A"/>
    <w:rsid w:val="0066544A"/>
    <w:rsid w:val="006903CE"/>
    <w:rsid w:val="006D5F73"/>
    <w:rsid w:val="006D61A1"/>
    <w:rsid w:val="007341FB"/>
    <w:rsid w:val="00742F6B"/>
    <w:rsid w:val="007D7E44"/>
    <w:rsid w:val="007E44CE"/>
    <w:rsid w:val="0087205D"/>
    <w:rsid w:val="00896062"/>
    <w:rsid w:val="008C5F1C"/>
    <w:rsid w:val="00935FF1"/>
    <w:rsid w:val="009669D4"/>
    <w:rsid w:val="00983DAB"/>
    <w:rsid w:val="009B79DF"/>
    <w:rsid w:val="009F48B4"/>
    <w:rsid w:val="00A1495D"/>
    <w:rsid w:val="00A25707"/>
    <w:rsid w:val="00AE1B8D"/>
    <w:rsid w:val="00B063BE"/>
    <w:rsid w:val="00B1211E"/>
    <w:rsid w:val="00B41EF2"/>
    <w:rsid w:val="00B45919"/>
    <w:rsid w:val="00B61903"/>
    <w:rsid w:val="00BE0A62"/>
    <w:rsid w:val="00BE663B"/>
    <w:rsid w:val="00BF685C"/>
    <w:rsid w:val="00C323B8"/>
    <w:rsid w:val="00C60356"/>
    <w:rsid w:val="00C749EE"/>
    <w:rsid w:val="00CA0384"/>
    <w:rsid w:val="00CC0BD5"/>
    <w:rsid w:val="00CC7695"/>
    <w:rsid w:val="00D2662D"/>
    <w:rsid w:val="00D66E2D"/>
    <w:rsid w:val="00DA63E2"/>
    <w:rsid w:val="00DE52E9"/>
    <w:rsid w:val="00DE656E"/>
    <w:rsid w:val="00DF330E"/>
    <w:rsid w:val="00E03E25"/>
    <w:rsid w:val="00E36C44"/>
    <w:rsid w:val="00E54F95"/>
    <w:rsid w:val="00E9530A"/>
    <w:rsid w:val="00ED40FB"/>
    <w:rsid w:val="00F61B04"/>
    <w:rsid w:val="00F72AED"/>
    <w:rsid w:val="00FA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6D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46D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446D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1446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6D0"/>
    <w:rPr>
      <w:rFonts w:ascii="Tahoma" w:eastAsia="Times New Roman" w:hAnsi="Tahoma" w:cs="Tahoma"/>
      <w:sz w:val="16"/>
      <w:szCs w:val="16"/>
      <w:lang w:val="en-US" w:bidi="en-US"/>
    </w:rPr>
  </w:style>
  <w:style w:type="table" w:styleId="a7">
    <w:name w:val="Table Grid"/>
    <w:basedOn w:val="a1"/>
    <w:uiPriority w:val="59"/>
    <w:rsid w:val="00DE5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6D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46D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446D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1446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6D0"/>
    <w:rPr>
      <w:rFonts w:ascii="Tahoma" w:eastAsia="Times New Roman" w:hAnsi="Tahoma" w:cs="Tahoma"/>
      <w:sz w:val="16"/>
      <w:szCs w:val="16"/>
      <w:lang w:val="en-US" w:bidi="en-US"/>
    </w:rPr>
  </w:style>
  <w:style w:type="table" w:styleId="a7">
    <w:name w:val="Table Grid"/>
    <w:basedOn w:val="a1"/>
    <w:uiPriority w:val="59"/>
    <w:rsid w:val="00DE5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dcterms:created xsi:type="dcterms:W3CDTF">2020-08-08T14:17:00Z</dcterms:created>
  <dcterms:modified xsi:type="dcterms:W3CDTF">2020-08-11T06:27:00Z</dcterms:modified>
</cp:coreProperties>
</file>