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450968" wp14:editId="7486D19D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33D6" w:rsidRPr="00E51E3E" w:rsidRDefault="00C65527" w:rsidP="008633D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22</w:t>
      </w:r>
      <w:r w:rsidR="00BA1282">
        <w:rPr>
          <w:rFonts w:ascii="Times New Roman" w:hAnsi="Times New Roman"/>
          <w:sz w:val="28"/>
        </w:rPr>
        <w:t xml:space="preserve"> </w:t>
      </w:r>
      <w:r w:rsidR="00DE5B09">
        <w:rPr>
          <w:rFonts w:ascii="Times New Roman" w:hAnsi="Times New Roman"/>
          <w:sz w:val="28"/>
        </w:rPr>
        <w:t>ф</w:t>
      </w:r>
      <w:r w:rsidR="00BA1282">
        <w:rPr>
          <w:rFonts w:ascii="Times New Roman" w:hAnsi="Times New Roman"/>
          <w:sz w:val="28"/>
        </w:rPr>
        <w:t>евраля</w:t>
      </w:r>
      <w:r w:rsidR="00743F99">
        <w:rPr>
          <w:rFonts w:ascii="Times New Roman" w:hAnsi="Times New Roman"/>
          <w:sz w:val="28"/>
        </w:rPr>
        <w:t xml:space="preserve"> </w:t>
      </w:r>
      <w:r w:rsidR="00DE5B09">
        <w:rPr>
          <w:rFonts w:ascii="Times New Roman" w:hAnsi="Times New Roman"/>
          <w:sz w:val="28"/>
        </w:rPr>
        <w:t>2018</w:t>
      </w:r>
      <w:r w:rsidR="008633D6" w:rsidRPr="00E51E3E">
        <w:rPr>
          <w:rFonts w:ascii="Times New Roman" w:hAnsi="Times New Roman"/>
          <w:sz w:val="28"/>
        </w:rPr>
        <w:t>г.</w:t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DE5B09">
        <w:rPr>
          <w:rFonts w:ascii="Times New Roman" w:hAnsi="Times New Roman"/>
          <w:sz w:val="28"/>
        </w:rPr>
        <w:tab/>
        <w:t xml:space="preserve">       № </w:t>
      </w:r>
      <w:r>
        <w:rPr>
          <w:rFonts w:ascii="Times New Roman" w:hAnsi="Times New Roman"/>
          <w:sz w:val="28"/>
        </w:rPr>
        <w:t>81</w:t>
      </w:r>
      <w:r w:rsidR="00743F99">
        <w:rPr>
          <w:rFonts w:ascii="Times New Roman" w:hAnsi="Times New Roman"/>
          <w:sz w:val="28"/>
        </w:rPr>
        <w:t xml:space="preserve"> </w:t>
      </w:r>
      <w:r w:rsidR="003E0D91">
        <w:rPr>
          <w:rFonts w:ascii="Times New Roman" w:hAnsi="Times New Roman"/>
          <w:sz w:val="28"/>
        </w:rPr>
        <w:t>-</w:t>
      </w:r>
      <w:r w:rsidR="00B004A4">
        <w:rPr>
          <w:rFonts w:ascii="Times New Roman" w:hAnsi="Times New Roman"/>
          <w:sz w:val="28"/>
        </w:rPr>
        <w:t xml:space="preserve"> 4 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633D6" w:rsidRPr="001070FC" w:rsidRDefault="008633D6" w:rsidP="008633D6">
      <w:pPr>
        <w:rPr>
          <w:lang w:val="ru-RU"/>
        </w:rPr>
      </w:pPr>
    </w:p>
    <w:p w:rsidR="008633D6" w:rsidRPr="009957CB" w:rsidRDefault="008633D6" w:rsidP="008633D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решающего голоса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 w:rsidRPr="009957CB">
        <w:rPr>
          <w:rFonts w:ascii="Times New Roman" w:hAnsi="Times New Roman"/>
          <w:b/>
          <w:sz w:val="28"/>
        </w:rPr>
        <w:t>вместо</w:t>
      </w:r>
      <w:proofErr w:type="gramEnd"/>
      <w:r w:rsidRPr="009957CB">
        <w:rPr>
          <w:rFonts w:ascii="Times New Roman" w:hAnsi="Times New Roman"/>
          <w:b/>
          <w:sz w:val="28"/>
        </w:rPr>
        <w:t xml:space="preserve"> выбывших</w:t>
      </w:r>
      <w:r w:rsidR="00DE5B09">
        <w:rPr>
          <w:rFonts w:ascii="Times New Roman" w:hAnsi="Times New Roman"/>
          <w:b/>
          <w:sz w:val="28"/>
        </w:rPr>
        <w:t>.</w:t>
      </w:r>
    </w:p>
    <w:p w:rsidR="008633D6" w:rsidRPr="009957CB" w:rsidRDefault="008633D6" w:rsidP="008633D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633D6" w:rsidRDefault="008633D6" w:rsidP="008633D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>
        <w:rPr>
          <w:rFonts w:ascii="Times New Roman" w:hAnsi="Times New Roman"/>
          <w:sz w:val="28"/>
        </w:rPr>
        <w:t>правом решающего голоса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633D6" w:rsidRDefault="008633D6" w:rsidP="008633D6">
      <w:pPr>
        <w:pStyle w:val="a3"/>
        <w:rPr>
          <w:rFonts w:ascii="Times New Roman" w:hAnsi="Times New Roman"/>
          <w:b/>
          <w:sz w:val="28"/>
          <w:szCs w:val="28"/>
        </w:rPr>
      </w:pPr>
    </w:p>
    <w:p w:rsidR="008633D6" w:rsidRDefault="008633D6" w:rsidP="009A41F7">
      <w:pPr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Pr="0088365D">
        <w:rPr>
          <w:rFonts w:ascii="Times New Roman" w:hAnsi="Times New Roman"/>
          <w:sz w:val="28"/>
          <w:lang w:val="ru-RU"/>
        </w:rPr>
        <w:t>Назначить членами участковых избирательных комиссий из</w:t>
      </w:r>
      <w:r>
        <w:rPr>
          <w:rFonts w:ascii="Times New Roman" w:hAnsi="Times New Roman"/>
          <w:sz w:val="28"/>
          <w:lang w:val="ru-RU"/>
        </w:rPr>
        <w:t xml:space="preserve">бирательных участков </w:t>
      </w:r>
      <w:r w:rsidRPr="00C03189">
        <w:rPr>
          <w:rFonts w:ascii="Times New Roman" w:hAnsi="Times New Roman"/>
          <w:sz w:val="28"/>
          <w:szCs w:val="28"/>
          <w:lang w:val="ru-RU"/>
        </w:rPr>
        <w:t xml:space="preserve">№№ </w:t>
      </w:r>
      <w:r w:rsidR="0049318E">
        <w:rPr>
          <w:rFonts w:ascii="Times New Roman" w:hAnsi="Times New Roman"/>
          <w:sz w:val="28"/>
          <w:szCs w:val="28"/>
          <w:lang w:val="ru-RU"/>
        </w:rPr>
        <w:t xml:space="preserve">2148, 2195, </w:t>
      </w:r>
      <w:r w:rsidR="00E843C8">
        <w:rPr>
          <w:rFonts w:ascii="Times New Roman" w:hAnsi="Times New Roman"/>
          <w:sz w:val="28"/>
          <w:szCs w:val="28"/>
          <w:lang w:val="ru-RU"/>
        </w:rPr>
        <w:t xml:space="preserve">2211, </w:t>
      </w:r>
      <w:r w:rsidR="0049318E">
        <w:rPr>
          <w:rFonts w:ascii="Times New Roman" w:hAnsi="Times New Roman"/>
          <w:sz w:val="28"/>
          <w:szCs w:val="28"/>
          <w:lang w:val="ru-RU"/>
        </w:rPr>
        <w:t>2229,</w:t>
      </w:r>
      <w:r w:rsidRP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E0D9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3589B">
        <w:rPr>
          <w:rFonts w:ascii="Times New Roman" w:hAnsi="Times New Roman"/>
          <w:sz w:val="28"/>
          <w:szCs w:val="28"/>
          <w:lang w:val="ru-RU"/>
        </w:rPr>
        <w:t xml:space="preserve">2235, </w:t>
      </w:r>
      <w:r w:rsidR="003E0D9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004A4">
        <w:rPr>
          <w:rFonts w:ascii="Times New Roman" w:hAnsi="Times New Roman"/>
          <w:sz w:val="28"/>
          <w:szCs w:val="28"/>
          <w:lang w:val="ru-RU"/>
        </w:rPr>
        <w:t xml:space="preserve">2236, 2246, 2250, 2256,  2266 </w:t>
      </w:r>
      <w:r w:rsidR="0049318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8633D6" w:rsidRPr="0088365D" w:rsidRDefault="008633D6" w:rsidP="009A41F7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8633D6" w:rsidRDefault="008633D6" w:rsidP="009A41F7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 w:rsidRPr="007A1666">
        <w:rPr>
          <w:rFonts w:ascii="Times New Roman" w:hAnsi="Times New Roman"/>
          <w:sz w:val="28"/>
        </w:rPr>
        <w:t>  </w:t>
      </w:r>
      <w:r w:rsidRPr="0088365D">
        <w:rPr>
          <w:rFonts w:ascii="Times New Roman" w:hAnsi="Times New Roman"/>
          <w:sz w:val="28"/>
          <w:lang w:val="ru-RU"/>
        </w:rPr>
        <w:t xml:space="preserve">Направить выписки из настоящего </w:t>
      </w:r>
      <w:r>
        <w:rPr>
          <w:rFonts w:ascii="Times New Roman" w:hAnsi="Times New Roman"/>
          <w:sz w:val="28"/>
          <w:lang w:val="ru-RU"/>
        </w:rPr>
        <w:t>постановления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>
        <w:rPr>
          <w:rFonts w:ascii="Times New Roman" w:hAnsi="Times New Roman"/>
          <w:sz w:val="28"/>
          <w:lang w:val="ru-RU"/>
        </w:rPr>
        <w:t>.</w:t>
      </w:r>
    </w:p>
    <w:p w:rsidR="008633D6" w:rsidRPr="0088365D" w:rsidRDefault="008633D6" w:rsidP="009A41F7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8633D6" w:rsidRDefault="008633D6" w:rsidP="008633D6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lastRenderedPageBreak/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8633D6" w:rsidRDefault="008633D6" w:rsidP="008633D6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8633D6" w:rsidRPr="0088365D" w:rsidRDefault="008633D6" w:rsidP="008633D6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6345"/>
        <w:gridCol w:w="3119"/>
      </w:tblGrid>
      <w:tr w:rsidR="008633D6" w:rsidRPr="0061056D" w:rsidTr="00014139">
        <w:trPr>
          <w:trHeight w:val="595"/>
        </w:trPr>
        <w:tc>
          <w:tcPr>
            <w:tcW w:w="6345" w:type="dxa"/>
            <w:hideMark/>
          </w:tcPr>
          <w:p w:rsidR="008633D6" w:rsidRPr="00A923FE" w:rsidRDefault="008633D6" w:rsidP="00014139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119" w:type="dxa"/>
          </w:tcPr>
          <w:p w:rsidR="008633D6" w:rsidRPr="00F21582" w:rsidRDefault="008633D6" w:rsidP="00014139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М.А.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Дмитриев</w:t>
            </w:r>
          </w:p>
        </w:tc>
      </w:tr>
      <w:tr w:rsidR="008633D6" w:rsidRPr="0061056D" w:rsidTr="00014139">
        <w:tc>
          <w:tcPr>
            <w:tcW w:w="6345" w:type="dxa"/>
            <w:hideMark/>
          </w:tcPr>
          <w:p w:rsidR="008633D6" w:rsidRPr="0061056D" w:rsidRDefault="008633D6" w:rsidP="00014139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Секретарь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комиссии</w:t>
            </w:r>
            <w:proofErr w:type="spellEnd"/>
          </w:p>
        </w:tc>
        <w:tc>
          <w:tcPr>
            <w:tcW w:w="3119" w:type="dxa"/>
          </w:tcPr>
          <w:p w:rsidR="008633D6" w:rsidRPr="00F21582" w:rsidRDefault="008633D6" w:rsidP="00014139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Т.А. Токарева</w:t>
            </w:r>
          </w:p>
        </w:tc>
      </w:tr>
    </w:tbl>
    <w:p w:rsidR="008633D6" w:rsidRDefault="008633D6" w:rsidP="008633D6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8633D6" w:rsidRDefault="008633D6" w:rsidP="008633D6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633D6" w:rsidRPr="00A923FE" w:rsidRDefault="008633D6" w:rsidP="008633D6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>
        <w:rPr>
          <w:rFonts w:ascii="Times New Roman" w:hAnsi="Times New Roman"/>
          <w:sz w:val="20"/>
          <w:szCs w:val="20"/>
        </w:rPr>
        <w:t xml:space="preserve"> п</w:t>
      </w:r>
      <w:r w:rsidRPr="00A923FE">
        <w:rPr>
          <w:rFonts w:ascii="Times New Roman" w:hAnsi="Times New Roman"/>
          <w:sz w:val="20"/>
          <w:szCs w:val="20"/>
        </w:rPr>
        <w:t>остановлению ТИК</w:t>
      </w:r>
      <w:r>
        <w:rPr>
          <w:rFonts w:ascii="Times New Roman" w:hAnsi="Times New Roman"/>
          <w:sz w:val="20"/>
          <w:szCs w:val="20"/>
        </w:rPr>
        <w:t xml:space="preserve"> г. Таганрога</w:t>
      </w:r>
    </w:p>
    <w:p w:rsidR="008633D6" w:rsidRPr="001070FC" w:rsidRDefault="008633D6" w:rsidP="00310031">
      <w:pPr>
        <w:pStyle w:val="ConsNormal"/>
        <w:widowControl/>
        <w:ind w:left="6521" w:right="0" w:firstLine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о</w:t>
      </w:r>
      <w:r w:rsidR="00EA2F32">
        <w:rPr>
          <w:rFonts w:ascii="Times New Roman" w:hAnsi="Times New Roman"/>
          <w:sz w:val="20"/>
          <w:szCs w:val="20"/>
        </w:rPr>
        <w:t xml:space="preserve">т </w:t>
      </w:r>
      <w:r w:rsidR="00C65527">
        <w:rPr>
          <w:rFonts w:ascii="Times New Roman" w:hAnsi="Times New Roman"/>
          <w:sz w:val="20"/>
          <w:szCs w:val="20"/>
        </w:rPr>
        <w:t>22</w:t>
      </w:r>
      <w:r w:rsidR="00EA2F32">
        <w:rPr>
          <w:rFonts w:ascii="Times New Roman" w:hAnsi="Times New Roman"/>
          <w:sz w:val="20"/>
          <w:szCs w:val="20"/>
        </w:rPr>
        <w:t>.02</w:t>
      </w:r>
      <w:r w:rsidR="00C65527">
        <w:rPr>
          <w:rFonts w:ascii="Times New Roman" w:hAnsi="Times New Roman"/>
          <w:sz w:val="20"/>
          <w:szCs w:val="20"/>
        </w:rPr>
        <w:t>.2018г  №  81-</w:t>
      </w:r>
      <w:r w:rsidR="00B004A4">
        <w:rPr>
          <w:rFonts w:ascii="Times New Roman" w:hAnsi="Times New Roman"/>
          <w:sz w:val="20"/>
          <w:szCs w:val="20"/>
        </w:rPr>
        <w:t>4</w:t>
      </w:r>
    </w:p>
    <w:p w:rsidR="008633D6" w:rsidRPr="002A14C8" w:rsidRDefault="008633D6" w:rsidP="008633D6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633D6" w:rsidRPr="00CE44DD" w:rsidRDefault="008633D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CE44DD">
        <w:rPr>
          <w:rFonts w:ascii="Times New Roman" w:hAnsi="Times New Roman"/>
          <w:sz w:val="28"/>
          <w:szCs w:val="28"/>
        </w:rPr>
        <w:t xml:space="preserve">Список членов участковых избирательных комиссий </w:t>
      </w:r>
    </w:p>
    <w:p w:rsidR="008633D6" w:rsidRDefault="008633D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CE44DD">
        <w:rPr>
          <w:rFonts w:ascii="Times New Roman" w:hAnsi="Times New Roman"/>
          <w:sz w:val="28"/>
          <w:szCs w:val="28"/>
        </w:rPr>
        <w:t>с правом решающего голоса</w:t>
      </w:r>
    </w:p>
    <w:p w:rsidR="007B29E6" w:rsidRPr="009957CB" w:rsidRDefault="007B29E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2977"/>
        <w:gridCol w:w="4111"/>
      </w:tblGrid>
      <w:tr w:rsidR="008633D6" w:rsidRPr="00E843C8" w:rsidTr="007E04A2">
        <w:trPr>
          <w:trHeight w:val="251"/>
        </w:trPr>
        <w:tc>
          <w:tcPr>
            <w:tcW w:w="709" w:type="dxa"/>
          </w:tcPr>
          <w:p w:rsidR="008633D6" w:rsidRPr="00FD7C96" w:rsidRDefault="008633D6" w:rsidP="00014139">
            <w:pPr>
              <w:ind w:right="-15" w:firstLine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 xml:space="preserve">№ </w:t>
            </w:r>
            <w:proofErr w:type="gramStart"/>
            <w:r w:rsidRPr="00FD7C96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gramEnd"/>
            <w:r w:rsidRPr="00FD7C96">
              <w:rPr>
                <w:rFonts w:ascii="Times New Roman" w:hAnsi="Times New Roman"/>
                <w:sz w:val="20"/>
                <w:lang w:val="ru-RU"/>
              </w:rPr>
              <w:t>/п</w:t>
            </w:r>
          </w:p>
        </w:tc>
        <w:tc>
          <w:tcPr>
            <w:tcW w:w="1417" w:type="dxa"/>
          </w:tcPr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6D138C" w:rsidRDefault="008633D6" w:rsidP="00014139">
            <w:pPr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№ УИК</w:t>
            </w:r>
          </w:p>
        </w:tc>
        <w:tc>
          <w:tcPr>
            <w:tcW w:w="2977" w:type="dxa"/>
          </w:tcPr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FD7C9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8633D6" w:rsidRPr="00815DEB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Субъект предложения кандидатуры</w:t>
            </w:r>
          </w:p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в состав избирательной комиссии</w:t>
            </w:r>
          </w:p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8633D6" w:rsidRPr="0061056D" w:rsidTr="007E04A2">
        <w:trPr>
          <w:trHeight w:val="251"/>
        </w:trPr>
        <w:tc>
          <w:tcPr>
            <w:tcW w:w="709" w:type="dxa"/>
          </w:tcPr>
          <w:p w:rsidR="008633D6" w:rsidRPr="0061056D" w:rsidRDefault="008633D6" w:rsidP="00014139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7" w:type="dxa"/>
          </w:tcPr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977" w:type="dxa"/>
          </w:tcPr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8633D6" w:rsidRPr="002A14C8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0530A9" w:rsidRPr="00E843C8" w:rsidTr="007E04A2">
        <w:trPr>
          <w:trHeight w:val="358"/>
        </w:trPr>
        <w:tc>
          <w:tcPr>
            <w:tcW w:w="709" w:type="dxa"/>
          </w:tcPr>
          <w:p w:rsidR="000530A9" w:rsidRDefault="005A1CAF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417" w:type="dxa"/>
          </w:tcPr>
          <w:p w:rsidR="000530A9" w:rsidRDefault="000530A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D57BA3" w:rsidRDefault="00D57BA3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="0071109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2148</w:t>
            </w:r>
          </w:p>
        </w:tc>
        <w:tc>
          <w:tcPr>
            <w:tcW w:w="2977" w:type="dxa"/>
          </w:tcPr>
          <w:p w:rsidR="001637F4" w:rsidRDefault="001637F4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D57BA3" w:rsidRDefault="00D57BA3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Пикуль</w:t>
            </w:r>
          </w:p>
          <w:p w:rsidR="00D57BA3" w:rsidRDefault="002B5885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Светлана Александровна</w:t>
            </w:r>
          </w:p>
        </w:tc>
        <w:tc>
          <w:tcPr>
            <w:tcW w:w="4111" w:type="dxa"/>
          </w:tcPr>
          <w:p w:rsidR="000530A9" w:rsidRDefault="002B5885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978D5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 партии  «Союз труда» в Ростовской области</w:t>
            </w:r>
          </w:p>
          <w:p w:rsidR="003A737E" w:rsidRDefault="003A737E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046D6D" w:rsidRPr="00E843C8" w:rsidTr="007E04A2">
        <w:trPr>
          <w:trHeight w:val="358"/>
        </w:trPr>
        <w:tc>
          <w:tcPr>
            <w:tcW w:w="709" w:type="dxa"/>
          </w:tcPr>
          <w:p w:rsidR="00046D6D" w:rsidRDefault="00046D6D" w:rsidP="00AE1D36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417" w:type="dxa"/>
          </w:tcPr>
          <w:p w:rsidR="00046D6D" w:rsidRDefault="00046D6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46D6D" w:rsidRDefault="00046D6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2156</w:t>
            </w:r>
          </w:p>
        </w:tc>
        <w:tc>
          <w:tcPr>
            <w:tcW w:w="2977" w:type="dxa"/>
          </w:tcPr>
          <w:p w:rsidR="00046D6D" w:rsidRDefault="00046D6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046D6D" w:rsidRDefault="00046D6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Богданова</w:t>
            </w:r>
          </w:p>
          <w:p w:rsidR="00046D6D" w:rsidRDefault="00046D6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Ольга Сергеевна</w:t>
            </w:r>
          </w:p>
          <w:p w:rsidR="00046D6D" w:rsidRDefault="00046D6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046D6D" w:rsidRDefault="00046D6D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046D6D" w:rsidRPr="008978D5" w:rsidRDefault="00046D6D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046D6D" w:rsidRPr="00E843C8" w:rsidTr="007E04A2">
        <w:trPr>
          <w:trHeight w:val="358"/>
        </w:trPr>
        <w:tc>
          <w:tcPr>
            <w:tcW w:w="709" w:type="dxa"/>
          </w:tcPr>
          <w:p w:rsidR="00046D6D" w:rsidRDefault="00046D6D" w:rsidP="00AE1D36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417" w:type="dxa"/>
          </w:tcPr>
          <w:p w:rsidR="00046D6D" w:rsidRDefault="00046D6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46D6D" w:rsidRDefault="00046D6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2195</w:t>
            </w:r>
          </w:p>
        </w:tc>
        <w:tc>
          <w:tcPr>
            <w:tcW w:w="2977" w:type="dxa"/>
          </w:tcPr>
          <w:p w:rsidR="00046D6D" w:rsidRDefault="00046D6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046D6D" w:rsidRDefault="00046D6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Ищенко</w:t>
            </w:r>
          </w:p>
          <w:p w:rsidR="00046D6D" w:rsidRDefault="00046D6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Ольга Валерьевна</w:t>
            </w:r>
          </w:p>
          <w:p w:rsidR="00046D6D" w:rsidRDefault="00046D6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046D6D" w:rsidRPr="008978D5" w:rsidRDefault="00046D6D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586B2A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Default="00A26A3F" w:rsidP="00593C33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2197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Васинеж</w:t>
            </w:r>
            <w:proofErr w:type="spellEnd"/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Евгения Николаевна</w:t>
            </w:r>
          </w:p>
        </w:tc>
        <w:tc>
          <w:tcPr>
            <w:tcW w:w="4111" w:type="dxa"/>
          </w:tcPr>
          <w:p w:rsidR="00A26A3F" w:rsidRDefault="00A26A3F" w:rsidP="00B7104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354CAE">
              <w:rPr>
                <w:rFonts w:ascii="Times New Roman" w:hAnsi="Times New Roman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  <w:p w:rsidR="00A26A3F" w:rsidRPr="00586B2A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FA3DAC" w:rsidRPr="00E843C8" w:rsidTr="007E04A2">
        <w:trPr>
          <w:trHeight w:val="358"/>
        </w:trPr>
        <w:tc>
          <w:tcPr>
            <w:tcW w:w="709" w:type="dxa"/>
          </w:tcPr>
          <w:p w:rsidR="00FA3DAC" w:rsidRDefault="000C3EB2" w:rsidP="00593C33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417" w:type="dxa"/>
          </w:tcPr>
          <w:p w:rsidR="00FA3DAC" w:rsidRDefault="00FA3DAC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FA3DAC" w:rsidRDefault="00FA3DAC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2202</w:t>
            </w:r>
          </w:p>
        </w:tc>
        <w:tc>
          <w:tcPr>
            <w:tcW w:w="2977" w:type="dxa"/>
          </w:tcPr>
          <w:p w:rsidR="00FA3DAC" w:rsidRDefault="00FA3DAC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FA3DAC" w:rsidRDefault="00E02305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Кириченко</w:t>
            </w:r>
          </w:p>
          <w:p w:rsidR="00E02305" w:rsidRDefault="000A74B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Александровна</w:t>
            </w:r>
          </w:p>
        </w:tc>
        <w:tc>
          <w:tcPr>
            <w:tcW w:w="4111" w:type="dxa"/>
          </w:tcPr>
          <w:p w:rsidR="00FA3DAC" w:rsidRPr="00354CAE" w:rsidRDefault="0081564F" w:rsidP="00B7104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B2688A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Default="000C3EB2" w:rsidP="00593C33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2208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Новикова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Людмила Анатольевна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A26A3F" w:rsidRPr="00354CAE" w:rsidRDefault="00A26A3F" w:rsidP="00B7104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F760F">
              <w:rPr>
                <w:rFonts w:ascii="Times New Roman" w:hAnsi="Times New Roman"/>
                <w:lang w:val="ru-RU"/>
              </w:rPr>
              <w:t>Местного отделения г.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F760F">
              <w:rPr>
                <w:rFonts w:ascii="Times New Roman" w:hAnsi="Times New Roman"/>
                <w:lang w:val="ru-RU"/>
              </w:rPr>
              <w:t>Таганрога Всероссийской политической партии «ПАРТИЯ РОСТА»</w:t>
            </w:r>
          </w:p>
        </w:tc>
      </w:tr>
      <w:tr w:rsidR="00E843C8" w:rsidRPr="00E843C8" w:rsidTr="007E04A2">
        <w:trPr>
          <w:trHeight w:val="358"/>
        </w:trPr>
        <w:tc>
          <w:tcPr>
            <w:tcW w:w="709" w:type="dxa"/>
          </w:tcPr>
          <w:p w:rsidR="00E843C8" w:rsidRDefault="000C3EB2" w:rsidP="00593C33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417" w:type="dxa"/>
          </w:tcPr>
          <w:p w:rsidR="00E843C8" w:rsidRDefault="00E843C8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E843C8" w:rsidRDefault="00E843C8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2211</w:t>
            </w:r>
          </w:p>
        </w:tc>
        <w:tc>
          <w:tcPr>
            <w:tcW w:w="2977" w:type="dxa"/>
          </w:tcPr>
          <w:p w:rsidR="00E843C8" w:rsidRDefault="00E843C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E843C8" w:rsidRDefault="00E843C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Критченко</w:t>
            </w:r>
            <w:proofErr w:type="spellEnd"/>
          </w:p>
          <w:p w:rsidR="00E843C8" w:rsidRDefault="00E843C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Михайловна</w:t>
            </w:r>
          </w:p>
        </w:tc>
        <w:tc>
          <w:tcPr>
            <w:tcW w:w="4111" w:type="dxa"/>
          </w:tcPr>
          <w:p w:rsidR="00E843C8" w:rsidRPr="008F760F" w:rsidRDefault="000C3EB2" w:rsidP="00B7104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3C54E1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"РОДИНА" в Ростовской области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593C33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2212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Литвишко</w:t>
            </w:r>
            <w:proofErr w:type="spellEnd"/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Екатерина Юрьевна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A26A3F" w:rsidRDefault="00A26A3F" w:rsidP="00B7104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A26A3F" w:rsidRPr="00354CAE" w:rsidRDefault="00A26A3F" w:rsidP="00B71048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593C33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2214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Черная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Людмила Васильевна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A26A3F" w:rsidRPr="00586B2A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F760F">
              <w:rPr>
                <w:rFonts w:ascii="Times New Roman" w:hAnsi="Times New Roman"/>
                <w:lang w:val="ru-RU"/>
              </w:rPr>
              <w:t>Местного отделения г.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F760F">
              <w:rPr>
                <w:rFonts w:ascii="Times New Roman" w:hAnsi="Times New Roman"/>
                <w:lang w:val="ru-RU"/>
              </w:rPr>
              <w:t>Таганрога Всероссийской политической партии «ПАРТИЯ РОСТА»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593C33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2229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Толоконникова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Марина Николаевна</w:t>
            </w:r>
          </w:p>
        </w:tc>
        <w:tc>
          <w:tcPr>
            <w:tcW w:w="4111" w:type="dxa"/>
          </w:tcPr>
          <w:p w:rsidR="00A26A3F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9B06DB">
              <w:rPr>
                <w:rFonts w:ascii="Times New Roman" w:hAnsi="Times New Roman"/>
                <w:lang w:val="ru-RU"/>
              </w:rPr>
              <w:t>Региональное отделение в Ростовской области политической партии «Гражданская платформа»</w:t>
            </w:r>
          </w:p>
          <w:p w:rsidR="00A26A3F" w:rsidRPr="00354CAE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593C33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2235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Джачвлиани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Лала Эдуардовна</w:t>
            </w:r>
          </w:p>
        </w:tc>
        <w:tc>
          <w:tcPr>
            <w:tcW w:w="4111" w:type="dxa"/>
          </w:tcPr>
          <w:p w:rsidR="00A26A3F" w:rsidRPr="00AC336E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0B216D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РОСИЙСКОЙ ФЕДЕРАЦИИ"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4759C9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12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2236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Прокофьев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Павел Александрович</w:t>
            </w:r>
          </w:p>
        </w:tc>
        <w:tc>
          <w:tcPr>
            <w:tcW w:w="4111" w:type="dxa"/>
          </w:tcPr>
          <w:p w:rsidR="00A26A3F" w:rsidRPr="000B216D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7115BF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РОСИЙСКОЙ ФЕДЕРАЦИИ"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4759C9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13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 2246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Осташева</w:t>
            </w:r>
            <w:proofErr w:type="spellEnd"/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Марина Юрьевна</w:t>
            </w:r>
          </w:p>
        </w:tc>
        <w:tc>
          <w:tcPr>
            <w:tcW w:w="4111" w:type="dxa"/>
          </w:tcPr>
          <w:p w:rsidR="00A26A3F" w:rsidRPr="007115BF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B2688A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4759C9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14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2250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Юдина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Петровна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A26A3F" w:rsidRPr="00AC336E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28150F">
              <w:rPr>
                <w:rFonts w:ascii="Times New Roman" w:hAnsi="Times New Roman"/>
                <w:lang w:val="ru-RU"/>
              </w:rPr>
              <w:t>Ростовского регионального отделения Российской политической партии Мира и Единства в Ростовской области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15</w:t>
            </w:r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2256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Шевченко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Игорь Сергеевич</w:t>
            </w:r>
          </w:p>
        </w:tc>
        <w:tc>
          <w:tcPr>
            <w:tcW w:w="4111" w:type="dxa"/>
          </w:tcPr>
          <w:p w:rsidR="00A26A3F" w:rsidRPr="0028150F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0B216D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РОСИЙСКОЙ ФЕДЕРАЦИИ"</w:t>
            </w:r>
          </w:p>
        </w:tc>
      </w:tr>
      <w:tr w:rsidR="00A26A3F" w:rsidRPr="00E843C8" w:rsidTr="007E04A2">
        <w:trPr>
          <w:trHeight w:val="358"/>
        </w:trPr>
        <w:tc>
          <w:tcPr>
            <w:tcW w:w="709" w:type="dxa"/>
          </w:tcPr>
          <w:p w:rsidR="00A26A3F" w:rsidRPr="00245D75" w:rsidRDefault="000C3EB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16</w:t>
            </w:r>
            <w:bookmarkStart w:id="0" w:name="_GoBack"/>
            <w:bookmarkEnd w:id="0"/>
          </w:p>
        </w:tc>
        <w:tc>
          <w:tcPr>
            <w:tcW w:w="1417" w:type="dxa"/>
          </w:tcPr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26A3F" w:rsidRDefault="00A26A3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2266</w:t>
            </w:r>
          </w:p>
        </w:tc>
        <w:tc>
          <w:tcPr>
            <w:tcW w:w="2977" w:type="dxa"/>
          </w:tcPr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Коновалова</w:t>
            </w:r>
          </w:p>
          <w:p w:rsidR="00A26A3F" w:rsidRDefault="00A26A3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Лариса Михайловна</w:t>
            </w:r>
          </w:p>
        </w:tc>
        <w:tc>
          <w:tcPr>
            <w:tcW w:w="4111" w:type="dxa"/>
          </w:tcPr>
          <w:p w:rsidR="00A26A3F" w:rsidRPr="00AC336E" w:rsidRDefault="00A26A3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A5672F">
              <w:rPr>
                <w:rFonts w:ascii="Times New Roman" w:hAnsi="Times New Roman"/>
                <w:lang w:val="ru-RU"/>
              </w:rPr>
              <w:t>Ростовское региональное отделение Политической партии "НАЦИОНАЛЬНОЙ БЕЗОПАСНОСТИ РОССИИ"</w:t>
            </w:r>
          </w:p>
        </w:tc>
      </w:tr>
    </w:tbl>
    <w:p w:rsidR="004B42E3" w:rsidRDefault="004B42E3">
      <w:pPr>
        <w:rPr>
          <w:rFonts w:ascii="Times New Roman" w:hAnsi="Times New Roman"/>
          <w:sz w:val="28"/>
          <w:szCs w:val="28"/>
          <w:lang w:val="ru-RU"/>
        </w:rPr>
      </w:pPr>
    </w:p>
    <w:p w:rsidR="004B42E3" w:rsidRDefault="004B42E3">
      <w:pPr>
        <w:rPr>
          <w:rFonts w:ascii="Times New Roman" w:hAnsi="Times New Roman"/>
          <w:sz w:val="28"/>
          <w:szCs w:val="28"/>
          <w:lang w:val="ru-RU"/>
        </w:rPr>
      </w:pPr>
    </w:p>
    <w:p w:rsidR="00632299" w:rsidRPr="00632299" w:rsidRDefault="00DC729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>екретарь комиссии</w:t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632299" w:rsidRPr="00632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512" w:rsidRDefault="00131512" w:rsidP="00131512">
      <w:r>
        <w:separator/>
      </w:r>
    </w:p>
  </w:endnote>
  <w:endnote w:type="continuationSeparator" w:id="0">
    <w:p w:rsidR="00131512" w:rsidRDefault="00131512" w:rsidP="00131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512" w:rsidRDefault="00131512" w:rsidP="00131512">
      <w:r>
        <w:separator/>
      </w:r>
    </w:p>
  </w:footnote>
  <w:footnote w:type="continuationSeparator" w:id="0">
    <w:p w:rsidR="00131512" w:rsidRDefault="00131512" w:rsidP="00131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74337"/>
    <w:multiLevelType w:val="hybridMultilevel"/>
    <w:tmpl w:val="896EB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B3C3E"/>
    <w:multiLevelType w:val="hybridMultilevel"/>
    <w:tmpl w:val="A7E45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D6"/>
    <w:rsid w:val="00000CF4"/>
    <w:rsid w:val="00046D6D"/>
    <w:rsid w:val="000530A9"/>
    <w:rsid w:val="00070232"/>
    <w:rsid w:val="00085C70"/>
    <w:rsid w:val="00093A75"/>
    <w:rsid w:val="000A74BE"/>
    <w:rsid w:val="000B216D"/>
    <w:rsid w:val="000C3EB2"/>
    <w:rsid w:val="000E601E"/>
    <w:rsid w:val="000F1232"/>
    <w:rsid w:val="000F3EC8"/>
    <w:rsid w:val="00105619"/>
    <w:rsid w:val="0012351D"/>
    <w:rsid w:val="00131512"/>
    <w:rsid w:val="00137DD9"/>
    <w:rsid w:val="00152F8C"/>
    <w:rsid w:val="001637F4"/>
    <w:rsid w:val="00166349"/>
    <w:rsid w:val="00167A3A"/>
    <w:rsid w:val="00180003"/>
    <w:rsid w:val="00186DEF"/>
    <w:rsid w:val="001A6856"/>
    <w:rsid w:val="001B58B9"/>
    <w:rsid w:val="001C1B8E"/>
    <w:rsid w:val="001D1387"/>
    <w:rsid w:val="00201B68"/>
    <w:rsid w:val="002213F1"/>
    <w:rsid w:val="00245D75"/>
    <w:rsid w:val="002501D6"/>
    <w:rsid w:val="00255FD1"/>
    <w:rsid w:val="0025669C"/>
    <w:rsid w:val="00257FDC"/>
    <w:rsid w:val="00266E5B"/>
    <w:rsid w:val="00273874"/>
    <w:rsid w:val="0028150F"/>
    <w:rsid w:val="002B5885"/>
    <w:rsid w:val="002C3FE4"/>
    <w:rsid w:val="002C4096"/>
    <w:rsid w:val="002C5C52"/>
    <w:rsid w:val="002F4A61"/>
    <w:rsid w:val="0030278F"/>
    <w:rsid w:val="0030424E"/>
    <w:rsid w:val="00310031"/>
    <w:rsid w:val="00313E60"/>
    <w:rsid w:val="00343D1E"/>
    <w:rsid w:val="003475A5"/>
    <w:rsid w:val="003614F6"/>
    <w:rsid w:val="00373585"/>
    <w:rsid w:val="00385518"/>
    <w:rsid w:val="003A3173"/>
    <w:rsid w:val="003A737E"/>
    <w:rsid w:val="003B5EF9"/>
    <w:rsid w:val="003E0D91"/>
    <w:rsid w:val="003E35A1"/>
    <w:rsid w:val="00417A92"/>
    <w:rsid w:val="004438C7"/>
    <w:rsid w:val="00456267"/>
    <w:rsid w:val="00456649"/>
    <w:rsid w:val="004569E0"/>
    <w:rsid w:val="0046195B"/>
    <w:rsid w:val="0049318E"/>
    <w:rsid w:val="004B42E3"/>
    <w:rsid w:val="004E14E3"/>
    <w:rsid w:val="004F3F14"/>
    <w:rsid w:val="005118A9"/>
    <w:rsid w:val="00522828"/>
    <w:rsid w:val="005228E7"/>
    <w:rsid w:val="00522E08"/>
    <w:rsid w:val="0054706F"/>
    <w:rsid w:val="0055726D"/>
    <w:rsid w:val="005724EF"/>
    <w:rsid w:val="00586B2A"/>
    <w:rsid w:val="00593A39"/>
    <w:rsid w:val="005A152C"/>
    <w:rsid w:val="005A1CAF"/>
    <w:rsid w:val="005B5CBB"/>
    <w:rsid w:val="005D107A"/>
    <w:rsid w:val="005D139B"/>
    <w:rsid w:val="005D54C8"/>
    <w:rsid w:val="005E32A5"/>
    <w:rsid w:val="005E4079"/>
    <w:rsid w:val="005E50B6"/>
    <w:rsid w:val="005F4F5C"/>
    <w:rsid w:val="005F5B49"/>
    <w:rsid w:val="005F6520"/>
    <w:rsid w:val="00616E8D"/>
    <w:rsid w:val="0062386B"/>
    <w:rsid w:val="00625DA8"/>
    <w:rsid w:val="00632299"/>
    <w:rsid w:val="00634DE7"/>
    <w:rsid w:val="00657584"/>
    <w:rsid w:val="00697DF7"/>
    <w:rsid w:val="006E5E6F"/>
    <w:rsid w:val="006F4C07"/>
    <w:rsid w:val="0070698F"/>
    <w:rsid w:val="0071109B"/>
    <w:rsid w:val="007115BF"/>
    <w:rsid w:val="00743F99"/>
    <w:rsid w:val="007514AA"/>
    <w:rsid w:val="007636A8"/>
    <w:rsid w:val="00794539"/>
    <w:rsid w:val="007958EE"/>
    <w:rsid w:val="007B29E6"/>
    <w:rsid w:val="007B6FFD"/>
    <w:rsid w:val="007C567E"/>
    <w:rsid w:val="007D5F03"/>
    <w:rsid w:val="007D751B"/>
    <w:rsid w:val="007E04A2"/>
    <w:rsid w:val="007E37DD"/>
    <w:rsid w:val="007E3E13"/>
    <w:rsid w:val="008152F5"/>
    <w:rsid w:val="0081564F"/>
    <w:rsid w:val="00831DFE"/>
    <w:rsid w:val="00841587"/>
    <w:rsid w:val="008633D6"/>
    <w:rsid w:val="00887A16"/>
    <w:rsid w:val="00895810"/>
    <w:rsid w:val="008978D5"/>
    <w:rsid w:val="008A4B88"/>
    <w:rsid w:val="008B0862"/>
    <w:rsid w:val="008B0BDA"/>
    <w:rsid w:val="008F760F"/>
    <w:rsid w:val="00905155"/>
    <w:rsid w:val="0091394F"/>
    <w:rsid w:val="00923CF3"/>
    <w:rsid w:val="009400F2"/>
    <w:rsid w:val="009468BE"/>
    <w:rsid w:val="00960EFF"/>
    <w:rsid w:val="00974AD6"/>
    <w:rsid w:val="0097712A"/>
    <w:rsid w:val="00987A54"/>
    <w:rsid w:val="009A41F7"/>
    <w:rsid w:val="009A5DF5"/>
    <w:rsid w:val="009A6433"/>
    <w:rsid w:val="009A7DAE"/>
    <w:rsid w:val="009B06DB"/>
    <w:rsid w:val="009B342E"/>
    <w:rsid w:val="009D1637"/>
    <w:rsid w:val="009F3C3A"/>
    <w:rsid w:val="00A1517B"/>
    <w:rsid w:val="00A26A3F"/>
    <w:rsid w:val="00A3589B"/>
    <w:rsid w:val="00A5672F"/>
    <w:rsid w:val="00A82B2D"/>
    <w:rsid w:val="00AC336E"/>
    <w:rsid w:val="00AD009B"/>
    <w:rsid w:val="00AE3C6D"/>
    <w:rsid w:val="00B004A4"/>
    <w:rsid w:val="00B13654"/>
    <w:rsid w:val="00B2688A"/>
    <w:rsid w:val="00B56D06"/>
    <w:rsid w:val="00B63FAE"/>
    <w:rsid w:val="00B71048"/>
    <w:rsid w:val="00B861D1"/>
    <w:rsid w:val="00B95689"/>
    <w:rsid w:val="00BA1282"/>
    <w:rsid w:val="00BD4534"/>
    <w:rsid w:val="00C005C1"/>
    <w:rsid w:val="00C03189"/>
    <w:rsid w:val="00C6307B"/>
    <w:rsid w:val="00C65527"/>
    <w:rsid w:val="00C71C84"/>
    <w:rsid w:val="00CC339D"/>
    <w:rsid w:val="00CD377D"/>
    <w:rsid w:val="00CE1F0A"/>
    <w:rsid w:val="00D2104C"/>
    <w:rsid w:val="00D31E68"/>
    <w:rsid w:val="00D43B8C"/>
    <w:rsid w:val="00D57489"/>
    <w:rsid w:val="00D57BA3"/>
    <w:rsid w:val="00D73521"/>
    <w:rsid w:val="00D808DB"/>
    <w:rsid w:val="00DA7414"/>
    <w:rsid w:val="00DC7290"/>
    <w:rsid w:val="00DE0C86"/>
    <w:rsid w:val="00DE5B09"/>
    <w:rsid w:val="00E02305"/>
    <w:rsid w:val="00E12AE7"/>
    <w:rsid w:val="00E34162"/>
    <w:rsid w:val="00E403B7"/>
    <w:rsid w:val="00E41C61"/>
    <w:rsid w:val="00E5463A"/>
    <w:rsid w:val="00E54EFB"/>
    <w:rsid w:val="00E56BBF"/>
    <w:rsid w:val="00E843C8"/>
    <w:rsid w:val="00EA2F32"/>
    <w:rsid w:val="00EE39B8"/>
    <w:rsid w:val="00EE5896"/>
    <w:rsid w:val="00EF58D4"/>
    <w:rsid w:val="00EF7668"/>
    <w:rsid w:val="00F50902"/>
    <w:rsid w:val="00F63D9D"/>
    <w:rsid w:val="00F6519D"/>
    <w:rsid w:val="00F761E2"/>
    <w:rsid w:val="00F90AC0"/>
    <w:rsid w:val="00F97D02"/>
    <w:rsid w:val="00FA3DAC"/>
    <w:rsid w:val="00FB018E"/>
    <w:rsid w:val="00FB75D6"/>
    <w:rsid w:val="00FF6097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3D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33D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633D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633D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633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3D6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5A15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315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31512"/>
    <w:rPr>
      <w:rFonts w:ascii="Calibri" w:eastAsia="Times New Roman" w:hAnsi="Calibri" w:cs="Times New Roman"/>
      <w:lang w:val="en-US" w:bidi="en-US"/>
    </w:rPr>
  </w:style>
  <w:style w:type="paragraph" w:styleId="a9">
    <w:name w:val="footer"/>
    <w:basedOn w:val="a"/>
    <w:link w:val="aa"/>
    <w:uiPriority w:val="99"/>
    <w:unhideWhenUsed/>
    <w:rsid w:val="001315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31512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3D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33D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633D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633D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633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3D6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5A15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315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31512"/>
    <w:rPr>
      <w:rFonts w:ascii="Calibri" w:eastAsia="Times New Roman" w:hAnsi="Calibri" w:cs="Times New Roman"/>
      <w:lang w:val="en-US" w:bidi="en-US"/>
    </w:rPr>
  </w:style>
  <w:style w:type="paragraph" w:styleId="a9">
    <w:name w:val="footer"/>
    <w:basedOn w:val="a"/>
    <w:link w:val="aa"/>
    <w:uiPriority w:val="99"/>
    <w:unhideWhenUsed/>
    <w:rsid w:val="001315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31512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4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24</cp:revision>
  <cp:lastPrinted>2018-03-13T13:03:00Z</cp:lastPrinted>
  <dcterms:created xsi:type="dcterms:W3CDTF">2018-02-14T15:09:00Z</dcterms:created>
  <dcterms:modified xsi:type="dcterms:W3CDTF">2018-03-13T13:04:00Z</dcterms:modified>
</cp:coreProperties>
</file>