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61F" w:rsidRDefault="001C161F" w:rsidP="001C161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61F" w:rsidRDefault="001C161F" w:rsidP="001C161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C161F" w:rsidRDefault="001C161F" w:rsidP="001C161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C161F" w:rsidRDefault="001C161F" w:rsidP="001C161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161F" w:rsidRDefault="001C161F" w:rsidP="001C161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C161F" w:rsidRDefault="001C161F" w:rsidP="001C161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161F" w:rsidRDefault="001C161F" w:rsidP="001C161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 июля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131 – 5 </w:t>
      </w:r>
    </w:p>
    <w:p w:rsidR="001C161F" w:rsidRDefault="001C161F" w:rsidP="001C16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C161F" w:rsidRDefault="001C161F" w:rsidP="001C161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C161F" w:rsidRDefault="001C161F" w:rsidP="001C16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C161F" w:rsidRDefault="001C161F" w:rsidP="001C161F">
      <w:pPr>
        <w:rPr>
          <w:lang w:val="ru-RU"/>
        </w:rPr>
      </w:pPr>
    </w:p>
    <w:p w:rsidR="001C161F" w:rsidRDefault="001C161F" w:rsidP="001C161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</w:t>
      </w:r>
      <w:r w:rsidR="00B9598D">
        <w:rPr>
          <w:rFonts w:ascii="Times New Roman" w:hAnsi="Times New Roman"/>
          <w:b/>
          <w:sz w:val="28"/>
        </w:rPr>
        <w:t>и</w:t>
      </w:r>
      <w:r>
        <w:rPr>
          <w:rFonts w:ascii="Times New Roman" w:hAnsi="Times New Roman"/>
          <w:b/>
          <w:sz w:val="28"/>
        </w:rPr>
        <w:t xml:space="preserve"> избирательного участка № 2175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C161F" w:rsidRDefault="001C161F" w:rsidP="001C161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C161F" w:rsidRDefault="001C161F" w:rsidP="001C161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217</w:t>
      </w:r>
      <w:r w:rsidR="00122E52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proofErr w:type="spellStart"/>
      <w:r>
        <w:rPr>
          <w:rFonts w:ascii="Times New Roman" w:hAnsi="Times New Roman"/>
          <w:sz w:val="28"/>
        </w:rPr>
        <w:t>Грецовым</w:t>
      </w:r>
      <w:proofErr w:type="spellEnd"/>
      <w:r>
        <w:rPr>
          <w:rFonts w:ascii="Times New Roman" w:hAnsi="Times New Roman"/>
          <w:sz w:val="28"/>
        </w:rPr>
        <w:t xml:space="preserve"> А.В.,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1C161F" w:rsidRDefault="001C161F" w:rsidP="001C161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C161F" w:rsidRDefault="001C161F" w:rsidP="001C161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C161F" w:rsidRDefault="001C161F" w:rsidP="001C161F">
      <w:pPr>
        <w:pStyle w:val="a3"/>
        <w:rPr>
          <w:rFonts w:ascii="Times New Roman" w:hAnsi="Times New Roman"/>
          <w:b/>
          <w:sz w:val="28"/>
          <w:szCs w:val="28"/>
        </w:rPr>
      </w:pPr>
    </w:p>
    <w:p w:rsidR="001C161F" w:rsidRDefault="001C161F" w:rsidP="001C161F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2175 города Таганрога с правом решающего голоса </w:t>
      </w:r>
      <w:proofErr w:type="spellStart"/>
      <w:r w:rsidR="00550F7C">
        <w:rPr>
          <w:rFonts w:ascii="Times New Roman" w:hAnsi="Times New Roman"/>
          <w:sz w:val="28"/>
          <w:lang w:val="ru-RU"/>
        </w:rPr>
        <w:t>Загорулько</w:t>
      </w:r>
      <w:proofErr w:type="spellEnd"/>
      <w:r w:rsidR="00550F7C">
        <w:rPr>
          <w:rFonts w:ascii="Times New Roman" w:hAnsi="Times New Roman"/>
          <w:sz w:val="28"/>
          <w:lang w:val="ru-RU"/>
        </w:rPr>
        <w:t xml:space="preserve"> Юлию Викторовну</w:t>
      </w:r>
      <w:r>
        <w:rPr>
          <w:rFonts w:ascii="Times New Roman" w:hAnsi="Times New Roman"/>
          <w:bCs/>
          <w:sz w:val="28"/>
          <w:lang w:val="ru-RU"/>
        </w:rPr>
        <w:t>.</w:t>
      </w:r>
    </w:p>
    <w:p w:rsidR="001C161F" w:rsidRDefault="001C161F" w:rsidP="001C161F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1C161F" w:rsidRDefault="001C161F" w:rsidP="001C161F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№ 2211 города Таганрога. </w:t>
      </w:r>
    </w:p>
    <w:p w:rsidR="001C161F" w:rsidRDefault="001C161F" w:rsidP="001C161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C161F" w:rsidRDefault="001C161F" w:rsidP="001C161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C161F" w:rsidRDefault="001C161F" w:rsidP="001C161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C161F" w:rsidRDefault="001C161F" w:rsidP="001C161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C161F" w:rsidRDefault="001C161F" w:rsidP="001C161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C161F" w:rsidRDefault="001C161F" w:rsidP="001C161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C161F" w:rsidRDefault="001C161F" w:rsidP="001C161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C161F" w:rsidRDefault="001C161F" w:rsidP="001C161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C161F" w:rsidRDefault="001C161F" w:rsidP="001C161F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1C161F" w:rsidRDefault="001C161F" w:rsidP="001C161F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1C161F" w:rsidRDefault="001C161F" w:rsidP="001C161F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1C161F" w:rsidRDefault="001C161F" w:rsidP="001C161F">
      <w:pPr>
        <w:spacing w:after="200" w:line="276" w:lineRule="auto"/>
        <w:ind w:firstLine="0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p w:rsidR="0094110D" w:rsidRPr="001C161F" w:rsidRDefault="0094110D">
      <w:pPr>
        <w:rPr>
          <w:lang w:val="ru-RU"/>
        </w:rPr>
      </w:pPr>
    </w:p>
    <w:sectPr w:rsidR="0094110D" w:rsidRPr="001C1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61F"/>
    <w:rsid w:val="00122E52"/>
    <w:rsid w:val="001C161F"/>
    <w:rsid w:val="00550F7C"/>
    <w:rsid w:val="0094110D"/>
    <w:rsid w:val="00987B99"/>
    <w:rsid w:val="00B9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61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161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C161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C161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C161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61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61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161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C161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C161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C161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61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9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cp:lastPrinted>2019-07-12T14:10:00Z</cp:lastPrinted>
  <dcterms:created xsi:type="dcterms:W3CDTF">2019-07-12T12:23:00Z</dcterms:created>
  <dcterms:modified xsi:type="dcterms:W3CDTF">2019-07-12T14:11:00Z</dcterms:modified>
</cp:coreProperties>
</file>