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36A" w:rsidRDefault="0098036A" w:rsidP="0098036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6C52CB" wp14:editId="52B0FA7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36A" w:rsidRDefault="0098036A" w:rsidP="009803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8036A" w:rsidRDefault="0098036A" w:rsidP="009803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8036A" w:rsidRDefault="0098036A" w:rsidP="009803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036A" w:rsidRDefault="0098036A" w:rsidP="009803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8036A" w:rsidRDefault="0098036A" w:rsidP="009803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8036A" w:rsidRDefault="001E51AF" w:rsidP="0098036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8036A">
        <w:rPr>
          <w:rFonts w:ascii="Times New Roman" w:hAnsi="Times New Roman"/>
          <w:sz w:val="28"/>
          <w:szCs w:val="28"/>
        </w:rPr>
        <w:t xml:space="preserve"> июля 2019 г.</w:t>
      </w:r>
      <w:r w:rsidR="0098036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</w:r>
      <w:r w:rsidR="0098036A">
        <w:rPr>
          <w:rFonts w:ascii="Times New Roman" w:hAnsi="Times New Roman"/>
          <w:sz w:val="28"/>
          <w:szCs w:val="28"/>
        </w:rPr>
        <w:tab/>
        <w:t>№ 129-</w:t>
      </w:r>
      <w:r>
        <w:rPr>
          <w:rFonts w:ascii="Times New Roman" w:hAnsi="Times New Roman"/>
          <w:sz w:val="28"/>
          <w:szCs w:val="28"/>
        </w:rPr>
        <w:t>7</w:t>
      </w:r>
    </w:p>
    <w:p w:rsidR="0098036A" w:rsidRDefault="0098036A" w:rsidP="0098036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8036A" w:rsidRDefault="0098036A" w:rsidP="0098036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8036A" w:rsidRDefault="0098036A" w:rsidP="0098036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8036A" w:rsidRDefault="0098036A" w:rsidP="0098036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2155</w:t>
      </w:r>
    </w:p>
    <w:p w:rsidR="0098036A" w:rsidRDefault="0098036A" w:rsidP="009803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36A" w:rsidRDefault="0098036A" w:rsidP="009803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2155 с правом решающего голоса Хорошайло Н.П. о сложении своих полномочий </w:t>
      </w:r>
      <w:r w:rsidR="001E51A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(вх. № 02-06/288 от 03.07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="0039254F" w:rsidRPr="00B2548A">
        <w:rPr>
          <w:rFonts w:ascii="Times New Roman" w:hAnsi="Times New Roman" w:cs="Times New Roman"/>
          <w:sz w:val="28"/>
          <w:szCs w:val="28"/>
        </w:rPr>
        <w:t>Региональн</w:t>
      </w:r>
      <w:r w:rsidR="0039254F">
        <w:rPr>
          <w:rFonts w:ascii="Times New Roman" w:hAnsi="Times New Roman" w:cs="Times New Roman"/>
          <w:sz w:val="28"/>
          <w:szCs w:val="28"/>
        </w:rPr>
        <w:t>ым</w:t>
      </w:r>
      <w:r w:rsidR="0039254F" w:rsidRPr="00B2548A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39254F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="0039254F" w:rsidRPr="00B2548A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 </w:t>
      </w:r>
      <w:r w:rsidR="0039254F">
        <w:rPr>
          <w:rFonts w:ascii="Times New Roman" w:hAnsi="Times New Roman" w:cs="Times New Roman"/>
          <w:sz w:val="28"/>
          <w:szCs w:val="28"/>
        </w:rPr>
        <w:t>«</w:t>
      </w:r>
      <w:r w:rsidR="0039254F" w:rsidRPr="00B2548A">
        <w:rPr>
          <w:rFonts w:ascii="Times New Roman" w:hAnsi="Times New Roman" w:cs="Times New Roman"/>
          <w:sz w:val="28"/>
          <w:szCs w:val="28"/>
        </w:rPr>
        <w:t>Гражданская Платформа</w:t>
      </w:r>
      <w:r w:rsidR="0039254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8036A" w:rsidRDefault="0098036A" w:rsidP="009803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8036A" w:rsidRDefault="0098036A" w:rsidP="009803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</w:t>
      </w:r>
      <w:r w:rsidR="00363CE2">
        <w:rPr>
          <w:szCs w:val="28"/>
        </w:rPr>
        <w:t>ЛЯЕТ</w:t>
      </w:r>
      <w:r>
        <w:rPr>
          <w:szCs w:val="28"/>
        </w:rPr>
        <w:t>:</w:t>
      </w:r>
    </w:p>
    <w:p w:rsidR="0098036A" w:rsidRDefault="0098036A" w:rsidP="009803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8036A" w:rsidRDefault="0098036A" w:rsidP="009803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</w:t>
      </w:r>
      <w:r w:rsidR="003F5D86">
        <w:rPr>
          <w:rFonts w:ascii="Times New Roman" w:hAnsi="Times New Roman" w:cs="Times New Roman"/>
          <w:sz w:val="28"/>
          <w:szCs w:val="28"/>
        </w:rPr>
        <w:t>ндума № 2155 Хорошайло Наталью Павловну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036A" w:rsidRDefault="0098036A" w:rsidP="009803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0071">
        <w:rPr>
          <w:rFonts w:ascii="Times New Roman" w:hAnsi="Times New Roman" w:cs="Times New Roman"/>
          <w:sz w:val="28"/>
          <w:szCs w:val="28"/>
        </w:rPr>
        <w:t>стка, участка референдума № 2155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036A" w:rsidRDefault="0098036A" w:rsidP="009803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8036A" w:rsidRDefault="0098036A" w:rsidP="009803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8036A" w:rsidRDefault="0098036A" w:rsidP="0098036A">
      <w:pPr>
        <w:jc w:val="both"/>
        <w:rPr>
          <w:rFonts w:ascii="Times New Roman" w:hAnsi="Times New Roman"/>
          <w:sz w:val="28"/>
          <w:szCs w:val="28"/>
        </w:rPr>
      </w:pPr>
    </w:p>
    <w:p w:rsidR="0098036A" w:rsidRDefault="0098036A" w:rsidP="0098036A">
      <w:pPr>
        <w:jc w:val="both"/>
        <w:rPr>
          <w:rFonts w:ascii="Times New Roman" w:hAnsi="Times New Roman"/>
          <w:sz w:val="28"/>
          <w:szCs w:val="28"/>
        </w:rPr>
      </w:pPr>
    </w:p>
    <w:p w:rsidR="0098036A" w:rsidRDefault="0098036A" w:rsidP="009803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98036A" w:rsidRDefault="0098036A" w:rsidP="009803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98036A" w:rsidRDefault="0098036A" w:rsidP="0098036A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8036A" w:rsidRDefault="0098036A" w:rsidP="0098036A"/>
    <w:p w:rsidR="0063151B" w:rsidRDefault="0063151B"/>
    <w:sectPr w:rsidR="00631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36A"/>
    <w:rsid w:val="001E51AF"/>
    <w:rsid w:val="00363CE2"/>
    <w:rsid w:val="0039254F"/>
    <w:rsid w:val="003F5D86"/>
    <w:rsid w:val="0063151B"/>
    <w:rsid w:val="00730071"/>
    <w:rsid w:val="0098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8036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803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8036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0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3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8036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803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8036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80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03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2019-07-03T08:42:00Z</dcterms:created>
  <dcterms:modified xsi:type="dcterms:W3CDTF">2019-07-08T06:51:00Z</dcterms:modified>
</cp:coreProperties>
</file>