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7EB" w:rsidRDefault="00BE77EB" w:rsidP="00BE77EB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25870EEF" wp14:editId="4954B128">
            <wp:extent cx="543560" cy="526415"/>
            <wp:effectExtent l="0" t="0" r="8890" b="698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7EB" w:rsidRDefault="00BE77EB" w:rsidP="00BE77EB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BE77EB" w:rsidRDefault="00BE77EB" w:rsidP="00BE77EB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BE77EB" w:rsidRDefault="00BE77EB" w:rsidP="00BE77EB">
      <w:pPr>
        <w:jc w:val="center"/>
        <w:rPr>
          <w:b/>
          <w:szCs w:val="28"/>
        </w:rPr>
      </w:pPr>
    </w:p>
    <w:p w:rsidR="00BE77EB" w:rsidRDefault="00BE77EB" w:rsidP="00BE77EB">
      <w:pPr>
        <w:jc w:val="center"/>
        <w:rPr>
          <w:b/>
          <w:sz w:val="26"/>
          <w:szCs w:val="26"/>
        </w:rPr>
      </w:pPr>
    </w:p>
    <w:p w:rsidR="00BE77EB" w:rsidRDefault="00BE77EB" w:rsidP="00BE77EB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BE77EB" w:rsidRDefault="00BE77EB" w:rsidP="00BE77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77EB" w:rsidRDefault="00BE77EB" w:rsidP="00BE77E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60-19</w:t>
      </w:r>
    </w:p>
    <w:p w:rsidR="00BE77EB" w:rsidRDefault="00BE77EB" w:rsidP="00BE77E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E77EB" w:rsidRDefault="00BE77EB" w:rsidP="00BE77E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E77EB" w:rsidRDefault="00BE77EB" w:rsidP="00BE77EB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2165  города Таганрога Ростовской области.</w:t>
      </w:r>
    </w:p>
    <w:p w:rsidR="00BE77EB" w:rsidRDefault="00BE77EB" w:rsidP="00BE77EB">
      <w:pPr>
        <w:pStyle w:val="a4"/>
        <w:rPr>
          <w:lang w:eastAsia="ru-RU"/>
        </w:rPr>
      </w:pPr>
    </w:p>
    <w:p w:rsidR="00BE77EB" w:rsidRDefault="00BE77EB" w:rsidP="00BE77EB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BE77EB" w:rsidRDefault="00BE77EB" w:rsidP="00BE77EB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BE77EB" w:rsidRDefault="00BE77EB" w:rsidP="00BE77EB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BE77EB" w:rsidRDefault="00BE77EB" w:rsidP="00BE77EB">
      <w:pPr>
        <w:jc w:val="both"/>
        <w:rPr>
          <w:iCs/>
          <w:szCs w:val="28"/>
        </w:rPr>
      </w:pPr>
    </w:p>
    <w:p w:rsidR="00BE77EB" w:rsidRPr="009025FE" w:rsidRDefault="00BE77EB" w:rsidP="00BE77EB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2165 члена участковой избирательной комиссии с правом решающего голоса </w:t>
      </w:r>
      <w:proofErr w:type="spellStart"/>
      <w:r w:rsidRPr="009025FE">
        <w:rPr>
          <w:color w:val="000000" w:themeColor="text1"/>
          <w:szCs w:val="28"/>
        </w:rPr>
        <w:t>Шевякину</w:t>
      </w:r>
      <w:proofErr w:type="spellEnd"/>
      <w:r w:rsidRPr="009025FE">
        <w:rPr>
          <w:color w:val="000000" w:themeColor="text1"/>
          <w:szCs w:val="28"/>
        </w:rPr>
        <w:t xml:space="preserve"> Елену Викторовну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BE77EB" w:rsidRDefault="00BE77EB" w:rsidP="00BE77E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Шевякиной</w:t>
      </w:r>
      <w:proofErr w:type="spellEnd"/>
      <w:r w:rsidRPr="009025FE">
        <w:rPr>
          <w:color w:val="000000" w:themeColor="text1"/>
          <w:szCs w:val="28"/>
        </w:rPr>
        <w:t xml:space="preserve"> Елене Викторовне,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BE77EB" w:rsidRDefault="00BE77EB" w:rsidP="00BE77E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BE77EB" w:rsidRDefault="00BE77EB" w:rsidP="00BE77E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2165.</w:t>
      </w:r>
    </w:p>
    <w:p w:rsidR="00BE77EB" w:rsidRDefault="00BE77EB" w:rsidP="00BE77E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BE77EB" w:rsidRDefault="00BE77EB" w:rsidP="00BE77EB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BE77EB" w:rsidRDefault="00BE77EB" w:rsidP="00BE77EB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E77EB" w:rsidRDefault="00BE77EB" w:rsidP="00BE77EB">
      <w:pPr>
        <w:rPr>
          <w:szCs w:val="28"/>
        </w:rPr>
      </w:pPr>
    </w:p>
    <w:p w:rsidR="00BE77EB" w:rsidRDefault="00BE77EB" w:rsidP="00BE77E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BE77EB" w:rsidRDefault="00BE77EB" w:rsidP="00BE77E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E77EB" w:rsidRDefault="00BE77EB" w:rsidP="00BE77E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E77EB" w:rsidRDefault="00BE77EB" w:rsidP="00BE77EB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BE77EB" w:rsidRDefault="00BE77EB" w:rsidP="00BE77E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E77EB" w:rsidRDefault="00BE77EB" w:rsidP="00BE77E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E77EB" w:rsidRDefault="00BE77EB" w:rsidP="00BE77E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E77EB" w:rsidRDefault="00BE77EB" w:rsidP="00BE77E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E77EB" w:rsidRDefault="00BE77EB" w:rsidP="00BE77E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46F"/>
    <w:rsid w:val="00872262"/>
    <w:rsid w:val="00BE77EB"/>
    <w:rsid w:val="00F3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7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77E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E77E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E77E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E77EB"/>
  </w:style>
  <w:style w:type="paragraph" w:styleId="a6">
    <w:name w:val="Balloon Text"/>
    <w:basedOn w:val="a"/>
    <w:link w:val="a7"/>
    <w:uiPriority w:val="99"/>
    <w:semiHidden/>
    <w:unhideWhenUsed/>
    <w:rsid w:val="00BE77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77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7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77E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E77E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E77E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E77EB"/>
  </w:style>
  <w:style w:type="paragraph" w:styleId="a6">
    <w:name w:val="Balloon Text"/>
    <w:basedOn w:val="a"/>
    <w:link w:val="a7"/>
    <w:uiPriority w:val="99"/>
    <w:semiHidden/>
    <w:unhideWhenUsed/>
    <w:rsid w:val="00BE77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77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2023-05-31T08:59:00Z</dcterms:created>
  <dcterms:modified xsi:type="dcterms:W3CDTF">2023-05-31T08:59:00Z</dcterms:modified>
</cp:coreProperties>
</file>