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324" w:rsidRDefault="00E86324" w:rsidP="00E8632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324" w:rsidRDefault="00E86324" w:rsidP="00E8632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6324" w:rsidRDefault="00E86324" w:rsidP="00E8632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86324" w:rsidRDefault="00E86324" w:rsidP="00E8632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6324" w:rsidRDefault="00E86324" w:rsidP="00E8632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6324" w:rsidRDefault="00E86324" w:rsidP="00E8632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6324" w:rsidRDefault="00D474D7" w:rsidP="00E86324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E86324">
        <w:rPr>
          <w:rFonts w:ascii="Times New Roman" w:hAnsi="Times New Roman"/>
          <w:sz w:val="28"/>
          <w:szCs w:val="28"/>
        </w:rPr>
        <w:t xml:space="preserve"> февраля 2020 г.</w:t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</w:r>
      <w:r w:rsidR="00E86324">
        <w:rPr>
          <w:rFonts w:ascii="Times New Roman" w:hAnsi="Times New Roman"/>
          <w:sz w:val="28"/>
          <w:szCs w:val="28"/>
        </w:rPr>
        <w:tab/>
        <w:t xml:space="preserve">      № 176 - 5</w:t>
      </w:r>
    </w:p>
    <w:p w:rsidR="00E86324" w:rsidRDefault="00E86324" w:rsidP="00E86324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86324" w:rsidRDefault="00E86324" w:rsidP="00E8632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86324" w:rsidRDefault="00E86324" w:rsidP="00E8632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86324" w:rsidRDefault="00E86324" w:rsidP="00E8632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2185 </w:t>
      </w:r>
    </w:p>
    <w:p w:rsidR="00E86324" w:rsidRDefault="00E86324" w:rsidP="00E863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324" w:rsidRDefault="00E86324" w:rsidP="00E863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687C9F">
        <w:rPr>
          <w:rFonts w:ascii="Times New Roman" w:hAnsi="Times New Roman" w:cs="Times New Roman"/>
          <w:sz w:val="28"/>
          <w:szCs w:val="28"/>
        </w:rPr>
        <w:t>стка, участка референдума № 2185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Плаксиной Оксаной Сергеевной  о сложении своих полномочий (</w:t>
      </w:r>
      <w:proofErr w:type="spellStart"/>
      <w:r w:rsidR="00C06001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C06001">
        <w:rPr>
          <w:rFonts w:ascii="Times New Roman" w:hAnsi="Times New Roman" w:cs="Times New Roman"/>
          <w:color w:val="000000" w:themeColor="text1"/>
          <w:sz w:val="28"/>
          <w:szCs w:val="28"/>
        </w:rPr>
        <w:t>. № 01-13/1-504 от 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.02.2020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EF7AD8">
        <w:rPr>
          <w:rFonts w:ascii="Times New Roman" w:hAnsi="Times New Roman" w:cs="Times New Roman"/>
          <w:sz w:val="28"/>
          <w:szCs w:val="28"/>
        </w:rPr>
        <w:t xml:space="preserve"> Региональным</w:t>
      </w:r>
      <w:r w:rsidR="00EF7AD8" w:rsidRPr="00EF7AD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EF7AD8">
        <w:rPr>
          <w:rFonts w:ascii="Times New Roman" w:hAnsi="Times New Roman" w:cs="Times New Roman"/>
          <w:sz w:val="28"/>
          <w:szCs w:val="28"/>
        </w:rPr>
        <w:t>м</w:t>
      </w:r>
      <w:r w:rsidR="00EF7AD8" w:rsidRPr="00EF7AD8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E86324" w:rsidRDefault="00E86324" w:rsidP="00E8632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86324" w:rsidRDefault="00E86324" w:rsidP="00E8632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86324" w:rsidRDefault="00E86324" w:rsidP="00E8632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86324" w:rsidRDefault="00E86324" w:rsidP="00E8632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EF7AD8">
        <w:rPr>
          <w:rFonts w:ascii="Times New Roman" w:hAnsi="Times New Roman" w:cs="Times New Roman"/>
          <w:sz w:val="28"/>
          <w:szCs w:val="28"/>
        </w:rPr>
        <w:t>а № 2185 Плаксину Оксану Сергеевну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6324" w:rsidRDefault="00E86324" w:rsidP="00E8632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EF7AD8">
        <w:rPr>
          <w:rFonts w:ascii="Times New Roman" w:hAnsi="Times New Roman" w:cs="Times New Roman"/>
          <w:sz w:val="28"/>
          <w:szCs w:val="28"/>
        </w:rPr>
        <w:t>стка, участка референдума № 2185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6324" w:rsidRDefault="00E86324" w:rsidP="00E8632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86324" w:rsidRDefault="00E86324" w:rsidP="00E8632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E86324" w:rsidRDefault="00E86324" w:rsidP="00E86324">
      <w:pPr>
        <w:jc w:val="both"/>
        <w:rPr>
          <w:rFonts w:ascii="Times New Roman" w:hAnsi="Times New Roman"/>
          <w:sz w:val="28"/>
          <w:szCs w:val="28"/>
        </w:rPr>
      </w:pPr>
    </w:p>
    <w:p w:rsidR="00E86324" w:rsidRDefault="00E86324" w:rsidP="00E8632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86324" w:rsidRDefault="00E86324" w:rsidP="00E86324">
      <w:pPr>
        <w:pStyle w:val="a4"/>
        <w:rPr>
          <w:rFonts w:ascii="Times New Roman" w:hAnsi="Times New Roman"/>
          <w:sz w:val="28"/>
          <w:szCs w:val="28"/>
        </w:rPr>
      </w:pPr>
    </w:p>
    <w:p w:rsidR="00E86324" w:rsidRDefault="00E86324" w:rsidP="00E8632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86324" w:rsidRDefault="00E86324" w:rsidP="00E86324"/>
    <w:p w:rsidR="00E86324" w:rsidRDefault="00E86324" w:rsidP="00E86324"/>
    <w:p w:rsidR="00B763E6" w:rsidRDefault="00B763E6"/>
    <w:sectPr w:rsidR="00B76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324"/>
    <w:rsid w:val="00687C9F"/>
    <w:rsid w:val="00B763E6"/>
    <w:rsid w:val="00C06001"/>
    <w:rsid w:val="00D474D7"/>
    <w:rsid w:val="00E86324"/>
    <w:rsid w:val="00EF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8632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8632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8632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8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6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8632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E8632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8632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8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6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2020-02-12T08:08:00Z</dcterms:created>
  <dcterms:modified xsi:type="dcterms:W3CDTF">2020-02-18T07:57:00Z</dcterms:modified>
</cp:coreProperties>
</file>