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03F" w:rsidRDefault="005E403F" w:rsidP="005E403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CC36904" wp14:editId="2FA097C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03F" w:rsidRDefault="005E403F" w:rsidP="005E403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403F" w:rsidRDefault="005E403F" w:rsidP="005E403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E403F" w:rsidRDefault="005E403F" w:rsidP="005E403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403F" w:rsidRDefault="005E403F" w:rsidP="005E403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403F" w:rsidRDefault="005E403F" w:rsidP="005E403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403F" w:rsidRDefault="001670E4" w:rsidP="005E403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5E403F">
        <w:rPr>
          <w:rFonts w:ascii="Times New Roman" w:hAnsi="Times New Roman"/>
          <w:sz w:val="28"/>
        </w:rPr>
        <w:t xml:space="preserve"> августа 2019г.</w:t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</w:r>
      <w:r w:rsidR="005E403F">
        <w:rPr>
          <w:rFonts w:ascii="Times New Roman" w:hAnsi="Times New Roman"/>
          <w:sz w:val="28"/>
        </w:rPr>
        <w:tab/>
        <w:t xml:space="preserve">  </w:t>
      </w:r>
      <w:r w:rsidR="002058AE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5E403F">
        <w:rPr>
          <w:rFonts w:ascii="Times New Roman" w:hAnsi="Times New Roman"/>
          <w:sz w:val="28"/>
        </w:rPr>
        <w:t>№ 158-28</w:t>
      </w:r>
    </w:p>
    <w:p w:rsidR="005E403F" w:rsidRDefault="005E403F" w:rsidP="005E403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403F" w:rsidRDefault="005E403F" w:rsidP="005E403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E403F" w:rsidRDefault="005E403F" w:rsidP="005E403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403F" w:rsidRDefault="005E403F" w:rsidP="005E403F">
      <w:pPr>
        <w:rPr>
          <w:lang w:val="ru-RU"/>
        </w:rPr>
      </w:pPr>
    </w:p>
    <w:p w:rsidR="005E403F" w:rsidRDefault="005E403F" w:rsidP="005E403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2266 с правом решающего голоса вместо выбывшего</w:t>
      </w:r>
    </w:p>
    <w:p w:rsidR="005E403F" w:rsidRDefault="005E403F" w:rsidP="005E403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E403F" w:rsidRDefault="005E403F" w:rsidP="005E403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2266 с правом решающего голоса </w:t>
      </w:r>
      <w:proofErr w:type="spellStart"/>
      <w:r w:rsidR="006B4D30">
        <w:rPr>
          <w:rFonts w:ascii="Times New Roman" w:hAnsi="Times New Roman"/>
          <w:sz w:val="28"/>
        </w:rPr>
        <w:t>Билибиной</w:t>
      </w:r>
      <w:proofErr w:type="spellEnd"/>
      <w:r w:rsidR="006B4D30">
        <w:rPr>
          <w:rFonts w:ascii="Times New Roman" w:hAnsi="Times New Roman"/>
          <w:sz w:val="28"/>
        </w:rPr>
        <w:t xml:space="preserve"> Натал</w:t>
      </w:r>
      <w:r w:rsidR="008F6ED3">
        <w:rPr>
          <w:rFonts w:ascii="Times New Roman" w:hAnsi="Times New Roman"/>
          <w:sz w:val="28"/>
        </w:rPr>
        <w:t>ией Владимировной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E403F" w:rsidRDefault="005E403F" w:rsidP="005E40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403F" w:rsidRDefault="005E403F" w:rsidP="005E40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E403F" w:rsidRDefault="005E403F" w:rsidP="005E403F">
      <w:pPr>
        <w:pStyle w:val="a3"/>
        <w:rPr>
          <w:rFonts w:ascii="Times New Roman" w:hAnsi="Times New Roman"/>
          <w:b/>
          <w:sz w:val="28"/>
          <w:szCs w:val="28"/>
        </w:rPr>
      </w:pPr>
    </w:p>
    <w:p w:rsidR="005E403F" w:rsidRPr="006A5515" w:rsidRDefault="005E403F" w:rsidP="005E403F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</w:t>
      </w:r>
      <w:r w:rsidR="004A75FB">
        <w:rPr>
          <w:rFonts w:ascii="Times New Roman" w:hAnsi="Times New Roman"/>
          <w:sz w:val="28"/>
        </w:rPr>
        <w:t>66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 </w:t>
      </w:r>
      <w:r w:rsidR="004A75FB">
        <w:rPr>
          <w:rFonts w:ascii="Times New Roman" w:hAnsi="Times New Roman"/>
          <w:sz w:val="28"/>
        </w:rPr>
        <w:t>Скиба Анастасию Петровну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5E403F" w:rsidRDefault="005E403F" w:rsidP="005E403F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5E403F" w:rsidRDefault="005E403F" w:rsidP="005E403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</w:t>
      </w:r>
      <w:r w:rsidR="004A75FB">
        <w:rPr>
          <w:rFonts w:ascii="Times New Roman" w:hAnsi="Times New Roman"/>
          <w:sz w:val="28"/>
          <w:lang w:val="ru-RU"/>
        </w:rPr>
        <w:t>66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E403F" w:rsidRDefault="005E403F" w:rsidP="005E403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E403F" w:rsidRDefault="005E403F" w:rsidP="005E403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403F" w:rsidRDefault="005E403F" w:rsidP="005E403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403F" w:rsidRDefault="005E403F" w:rsidP="005E403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403F" w:rsidRDefault="005E403F" w:rsidP="005E403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E403F" w:rsidRDefault="005E403F" w:rsidP="005E403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E403F" w:rsidRDefault="005E403F" w:rsidP="005E403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E403F" w:rsidRPr="00592147" w:rsidRDefault="005E403F" w:rsidP="005E403F">
      <w:pPr>
        <w:rPr>
          <w:lang w:val="ru-RU"/>
        </w:rPr>
      </w:pPr>
    </w:p>
    <w:p w:rsidR="00D72A33" w:rsidRPr="005E403F" w:rsidRDefault="00D72A33">
      <w:pPr>
        <w:rPr>
          <w:lang w:val="ru-RU"/>
        </w:rPr>
      </w:pPr>
    </w:p>
    <w:sectPr w:rsidR="00D72A33" w:rsidRPr="005E4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03F"/>
    <w:rsid w:val="001670E4"/>
    <w:rsid w:val="002058AE"/>
    <w:rsid w:val="004A75FB"/>
    <w:rsid w:val="005E403F"/>
    <w:rsid w:val="00635148"/>
    <w:rsid w:val="006B4D30"/>
    <w:rsid w:val="008F6ED3"/>
    <w:rsid w:val="00D7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3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03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5E403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403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40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03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3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03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5E403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403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40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03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2019-08-30T06:41:00Z</cp:lastPrinted>
  <dcterms:created xsi:type="dcterms:W3CDTF">2019-08-23T07:01:00Z</dcterms:created>
  <dcterms:modified xsi:type="dcterms:W3CDTF">2019-08-30T06:41:00Z</dcterms:modified>
</cp:coreProperties>
</file>