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10C01A" wp14:editId="17A687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D3933" w:rsidRDefault="006D3933" w:rsidP="006D393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3933" w:rsidRDefault="00103566" w:rsidP="006D393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6D3933">
        <w:rPr>
          <w:rFonts w:ascii="Times New Roman" w:hAnsi="Times New Roman"/>
          <w:sz w:val="28"/>
        </w:rPr>
        <w:t xml:space="preserve"> </w:t>
      </w:r>
      <w:r w:rsidR="00720138">
        <w:rPr>
          <w:rFonts w:ascii="Times New Roman" w:hAnsi="Times New Roman"/>
          <w:sz w:val="28"/>
        </w:rPr>
        <w:t>августа 2019г.</w:t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</w:r>
      <w:r w:rsidR="00720138">
        <w:rPr>
          <w:rFonts w:ascii="Times New Roman" w:hAnsi="Times New Roman"/>
          <w:sz w:val="28"/>
        </w:rPr>
        <w:tab/>
        <w:t xml:space="preserve">  </w:t>
      </w:r>
      <w:r w:rsidR="00206CC2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720138">
        <w:rPr>
          <w:rFonts w:ascii="Times New Roman" w:hAnsi="Times New Roman"/>
          <w:sz w:val="28"/>
        </w:rPr>
        <w:t>№ 158-7</w:t>
      </w:r>
    </w:p>
    <w:p w:rsidR="006D3933" w:rsidRDefault="006D3933" w:rsidP="006D393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D3933" w:rsidRDefault="006D3933" w:rsidP="006D393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D3933" w:rsidRDefault="006D3933" w:rsidP="006D393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D3933" w:rsidRDefault="006D3933" w:rsidP="006D3933">
      <w:pPr>
        <w:rPr>
          <w:lang w:val="ru-RU"/>
        </w:rPr>
      </w:pPr>
    </w:p>
    <w:p w:rsidR="006D3933" w:rsidRDefault="006D3933" w:rsidP="006D393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2161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D3933" w:rsidRDefault="006D3933" w:rsidP="006D393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D3933" w:rsidRDefault="006D3933" w:rsidP="006D39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2161 с правом решающего голоса </w:t>
      </w:r>
      <w:r w:rsidR="00F962EC">
        <w:rPr>
          <w:rFonts w:ascii="Times New Roman" w:hAnsi="Times New Roman"/>
          <w:sz w:val="28"/>
        </w:rPr>
        <w:t xml:space="preserve">Брагиной </w:t>
      </w:r>
      <w:r w:rsidR="001E33D6">
        <w:rPr>
          <w:rFonts w:ascii="Times New Roman" w:hAnsi="Times New Roman"/>
          <w:sz w:val="28"/>
        </w:rPr>
        <w:t>Софьей Сергеевной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proofErr w:type="gramStart"/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hAnsi="Times New Roman"/>
          <w:sz w:val="28"/>
        </w:rPr>
        <w:t xml:space="preserve">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D3933" w:rsidRDefault="006D3933" w:rsidP="006D393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D3933" w:rsidRDefault="006D3933" w:rsidP="006D393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D3933" w:rsidRDefault="006D3933" w:rsidP="006D3933">
      <w:pPr>
        <w:pStyle w:val="a3"/>
        <w:rPr>
          <w:rFonts w:ascii="Times New Roman" w:hAnsi="Times New Roman"/>
          <w:b/>
          <w:sz w:val="28"/>
          <w:szCs w:val="28"/>
        </w:rPr>
      </w:pPr>
    </w:p>
    <w:p w:rsidR="006D3933" w:rsidRPr="006A5515" w:rsidRDefault="006D3933" w:rsidP="006D393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1E33D6">
        <w:rPr>
          <w:rFonts w:ascii="Times New Roman" w:hAnsi="Times New Roman"/>
          <w:sz w:val="28"/>
        </w:rPr>
        <w:t>стка, участка референдума № 2161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F8224C">
        <w:rPr>
          <w:rFonts w:ascii="Times New Roman" w:hAnsi="Times New Roman"/>
          <w:sz w:val="28"/>
        </w:rPr>
        <w:t xml:space="preserve"> Черныш Анну Сергеевну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6D3933" w:rsidRDefault="006D3933" w:rsidP="006D393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D3933" w:rsidRDefault="006D3933" w:rsidP="006D393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A55CFF">
        <w:rPr>
          <w:rFonts w:ascii="Times New Roman" w:hAnsi="Times New Roman"/>
          <w:sz w:val="28"/>
          <w:lang w:val="ru-RU"/>
        </w:rPr>
        <w:t>референдума № 2161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D3933" w:rsidRDefault="006D3933" w:rsidP="006D393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D3933" w:rsidRDefault="006D3933" w:rsidP="006D393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D3933" w:rsidRDefault="006D3933" w:rsidP="006D393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D3933" w:rsidRDefault="006D3933" w:rsidP="006D393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D3933" w:rsidRDefault="006D3933" w:rsidP="006D393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D3933" w:rsidRDefault="006D3933" w:rsidP="006D393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D3933" w:rsidRDefault="006D3933" w:rsidP="006D393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D3933" w:rsidRDefault="006D3933" w:rsidP="006D3933">
      <w:pPr>
        <w:rPr>
          <w:lang w:val="ru-RU"/>
        </w:rPr>
      </w:pPr>
    </w:p>
    <w:p w:rsidR="006D3933" w:rsidRPr="00A935B8" w:rsidRDefault="006D3933" w:rsidP="006D3933">
      <w:pPr>
        <w:rPr>
          <w:lang w:val="ru-RU"/>
        </w:rPr>
      </w:pPr>
    </w:p>
    <w:p w:rsidR="006D3933" w:rsidRPr="00F61A44" w:rsidRDefault="006D3933" w:rsidP="006D3933">
      <w:pPr>
        <w:rPr>
          <w:lang w:val="ru-RU"/>
        </w:rPr>
      </w:pPr>
    </w:p>
    <w:p w:rsidR="005853A7" w:rsidRPr="006D3933" w:rsidRDefault="005853A7">
      <w:pPr>
        <w:rPr>
          <w:lang w:val="ru-RU"/>
        </w:rPr>
      </w:pPr>
    </w:p>
    <w:sectPr w:rsidR="005853A7" w:rsidRPr="006D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33"/>
    <w:rsid w:val="00103566"/>
    <w:rsid w:val="001E33D6"/>
    <w:rsid w:val="00206CC2"/>
    <w:rsid w:val="005853A7"/>
    <w:rsid w:val="006D3933"/>
    <w:rsid w:val="00720138"/>
    <w:rsid w:val="00A55CFF"/>
    <w:rsid w:val="00F72569"/>
    <w:rsid w:val="00F8224C"/>
    <w:rsid w:val="00F9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3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393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D393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D393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D39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93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3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393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D393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D393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D39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93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2019-08-30T06:29:00Z</cp:lastPrinted>
  <dcterms:created xsi:type="dcterms:W3CDTF">2019-08-22T11:53:00Z</dcterms:created>
  <dcterms:modified xsi:type="dcterms:W3CDTF">2019-08-30T06:29:00Z</dcterms:modified>
</cp:coreProperties>
</file>