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E55" w:rsidRDefault="00577E55" w:rsidP="00577E5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2471DD" wp14:editId="2D3110F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E55" w:rsidRDefault="00577E55" w:rsidP="00577E5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77E55" w:rsidRDefault="00577E55" w:rsidP="00577E5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77E55" w:rsidRDefault="00577E55" w:rsidP="00577E5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7E55" w:rsidRDefault="00577E55" w:rsidP="00577E5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77E55" w:rsidRDefault="00577E55" w:rsidP="00577E5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77E55" w:rsidRDefault="00577E55" w:rsidP="00577E5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июля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E6C5F">
        <w:rPr>
          <w:rFonts w:ascii="Times New Roman" w:hAnsi="Times New Roman"/>
          <w:sz w:val="28"/>
          <w:szCs w:val="28"/>
        </w:rPr>
        <w:t>№ 129-17</w:t>
      </w:r>
      <w:bookmarkStart w:id="0" w:name="_GoBack"/>
      <w:bookmarkEnd w:id="0"/>
    </w:p>
    <w:p w:rsidR="00577E55" w:rsidRDefault="00577E55" w:rsidP="00577E5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577E55" w:rsidRDefault="00577E55" w:rsidP="00577E5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77E55" w:rsidRDefault="00577E55" w:rsidP="00577E5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77E55" w:rsidRDefault="00577E55" w:rsidP="00577E5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2248</w:t>
      </w:r>
    </w:p>
    <w:p w:rsidR="00577E55" w:rsidRDefault="00577E55" w:rsidP="00577E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E55" w:rsidRDefault="00577E55" w:rsidP="00577E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2253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Браженец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02-06/</w:t>
      </w:r>
      <w:r w:rsidR="006467F1">
        <w:rPr>
          <w:rFonts w:ascii="Times New Roman" w:hAnsi="Times New Roman" w:cs="Times New Roman"/>
          <w:sz w:val="28"/>
          <w:szCs w:val="28"/>
        </w:rPr>
        <w:t>284 от 08</w:t>
      </w:r>
      <w:r>
        <w:rPr>
          <w:rFonts w:ascii="Times New Roman" w:hAnsi="Times New Roman" w:cs="Times New Roman"/>
          <w:sz w:val="28"/>
          <w:szCs w:val="28"/>
        </w:rPr>
        <w:t>.07</w:t>
      </w:r>
      <w:r w:rsidRPr="00244040">
        <w:rPr>
          <w:rFonts w:ascii="Times New Roman" w:hAnsi="Times New Roman" w:cs="Times New Roman"/>
          <w:sz w:val="28"/>
          <w:szCs w:val="28"/>
        </w:rPr>
        <w:t xml:space="preserve">.2019),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комиссии </w:t>
      </w:r>
      <w:r w:rsidR="006467F1">
        <w:rPr>
          <w:rFonts w:ascii="Times New Roman" w:hAnsi="Times New Roman" w:cs="Times New Roman"/>
          <w:sz w:val="28"/>
          <w:szCs w:val="28"/>
        </w:rPr>
        <w:t>Координационным Советом Регионального отделения политической партии «Родная партия</w:t>
      </w:r>
      <w:r>
        <w:rPr>
          <w:rFonts w:ascii="Times New Roman" w:hAnsi="Times New Roman" w:cs="Times New Roman"/>
          <w:sz w:val="28"/>
          <w:szCs w:val="28"/>
        </w:rPr>
        <w:t>»,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577E55" w:rsidRDefault="00577E55" w:rsidP="00577E5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77E55" w:rsidRDefault="00577E55" w:rsidP="00577E5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77E55" w:rsidRDefault="00577E55" w:rsidP="00577E5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77E55" w:rsidRDefault="00577E55" w:rsidP="00577E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6467F1">
        <w:rPr>
          <w:rFonts w:ascii="Times New Roman" w:hAnsi="Times New Roman" w:cs="Times New Roman"/>
          <w:sz w:val="28"/>
          <w:szCs w:val="28"/>
        </w:rPr>
        <w:t>стка, участка референдума № 2248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67F1">
        <w:rPr>
          <w:rFonts w:ascii="Times New Roman" w:hAnsi="Times New Roman" w:cs="Times New Roman"/>
          <w:sz w:val="28"/>
          <w:szCs w:val="28"/>
        </w:rPr>
        <w:t>Браженец</w:t>
      </w:r>
      <w:proofErr w:type="spellEnd"/>
      <w:r w:rsidR="006467F1">
        <w:rPr>
          <w:rFonts w:ascii="Times New Roman" w:hAnsi="Times New Roman" w:cs="Times New Roman"/>
          <w:sz w:val="28"/>
          <w:szCs w:val="28"/>
        </w:rPr>
        <w:t xml:space="preserve"> Татьяну Анатольевну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7E55" w:rsidRDefault="00577E55" w:rsidP="00577E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6467F1">
        <w:rPr>
          <w:rFonts w:ascii="Times New Roman" w:hAnsi="Times New Roman" w:cs="Times New Roman"/>
          <w:sz w:val="28"/>
          <w:szCs w:val="28"/>
        </w:rPr>
        <w:t>стка, участка референдума № 2248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7E55" w:rsidRDefault="00577E55" w:rsidP="00577E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577E55" w:rsidRDefault="00577E55" w:rsidP="00577E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577E55" w:rsidRDefault="00577E55" w:rsidP="00577E55">
      <w:pPr>
        <w:jc w:val="both"/>
        <w:rPr>
          <w:rFonts w:ascii="Times New Roman" w:hAnsi="Times New Roman"/>
          <w:sz w:val="28"/>
          <w:szCs w:val="28"/>
        </w:rPr>
      </w:pPr>
    </w:p>
    <w:p w:rsidR="00577E55" w:rsidRDefault="00577E55" w:rsidP="00577E55">
      <w:pPr>
        <w:jc w:val="both"/>
        <w:rPr>
          <w:rFonts w:ascii="Times New Roman" w:hAnsi="Times New Roman"/>
          <w:sz w:val="28"/>
          <w:szCs w:val="28"/>
        </w:rPr>
      </w:pPr>
    </w:p>
    <w:p w:rsidR="00577E55" w:rsidRDefault="00577E55" w:rsidP="00577E5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577E55" w:rsidRDefault="00577E55" w:rsidP="00577E55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577E55" w:rsidRDefault="00577E55" w:rsidP="00577E55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577E55" w:rsidRDefault="00577E55" w:rsidP="00577E55"/>
    <w:p w:rsidR="00577E55" w:rsidRDefault="00577E55" w:rsidP="00577E55"/>
    <w:p w:rsidR="00577E55" w:rsidRDefault="00577E55" w:rsidP="00577E55"/>
    <w:p w:rsidR="0085417D" w:rsidRDefault="0085417D"/>
    <w:sectPr w:rsidR="00854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E55"/>
    <w:rsid w:val="002E6C5F"/>
    <w:rsid w:val="00577E55"/>
    <w:rsid w:val="006467F1"/>
    <w:rsid w:val="0085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E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77E5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77E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77E5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7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7E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E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77E5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77E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77E5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7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7E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2019-07-08T11:37:00Z</cp:lastPrinted>
  <dcterms:created xsi:type="dcterms:W3CDTF">2019-07-08T07:37:00Z</dcterms:created>
  <dcterms:modified xsi:type="dcterms:W3CDTF">2019-07-08T11:38:00Z</dcterms:modified>
</cp:coreProperties>
</file>