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545A92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</w:t>
      </w:r>
      <w:r w:rsidR="00610ABD">
        <w:rPr>
          <w:rFonts w:ascii="Times New Roman" w:hAnsi="Times New Roman"/>
          <w:sz w:val="28"/>
          <w:szCs w:val="28"/>
        </w:rPr>
        <w:t xml:space="preserve"> </w:t>
      </w:r>
      <w:r w:rsidR="00005043">
        <w:rPr>
          <w:rFonts w:ascii="Times New Roman" w:hAnsi="Times New Roman"/>
          <w:sz w:val="28"/>
          <w:szCs w:val="28"/>
        </w:rPr>
        <w:t>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5259FF">
        <w:rPr>
          <w:rFonts w:ascii="Times New Roman" w:hAnsi="Times New Roman"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>4</w:t>
      </w:r>
      <w:r w:rsidR="00AD431E">
        <w:rPr>
          <w:rFonts w:ascii="Times New Roman" w:hAnsi="Times New Roman"/>
          <w:sz w:val="28"/>
          <w:szCs w:val="28"/>
        </w:rPr>
        <w:t>-</w:t>
      </w:r>
      <w:r w:rsidR="00AF15C2">
        <w:rPr>
          <w:rFonts w:ascii="Times New Roman" w:hAnsi="Times New Roman"/>
          <w:sz w:val="28"/>
          <w:szCs w:val="28"/>
        </w:rPr>
        <w:t>4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>Об открытии специального избирательного счета  кандидата в депутаты Городской Думы города Таганрог</w:t>
      </w:r>
      <w:r w:rsidR="0095518F">
        <w:rPr>
          <w:b/>
          <w:bCs/>
          <w:sz w:val="28"/>
        </w:rPr>
        <w:t xml:space="preserve">а  </w:t>
      </w:r>
      <w:r w:rsidR="00AF15C2">
        <w:rPr>
          <w:b/>
          <w:sz w:val="28"/>
          <w:szCs w:val="28"/>
        </w:rPr>
        <w:t xml:space="preserve">Прокопенко Сергея Борисовича </w:t>
      </w:r>
      <w:r>
        <w:rPr>
          <w:b/>
          <w:bCs/>
          <w:sz w:val="28"/>
        </w:rPr>
        <w:t xml:space="preserve">на выборах </w:t>
      </w:r>
      <w:proofErr w:type="gramStart"/>
      <w:r>
        <w:rPr>
          <w:b/>
          <w:bCs/>
          <w:sz w:val="28"/>
        </w:rPr>
        <w:t>депутатов  Городской Думы города Таганрога шестого созыва</w:t>
      </w:r>
      <w:proofErr w:type="gramEnd"/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</w:t>
      </w:r>
      <w:r w:rsidR="00A51902">
        <w:rPr>
          <w:sz w:val="28"/>
          <w:szCs w:val="28"/>
        </w:rPr>
        <w:t xml:space="preserve"> </w:t>
      </w:r>
      <w:r w:rsidR="00AF15C2">
        <w:rPr>
          <w:sz w:val="28"/>
          <w:szCs w:val="28"/>
        </w:rPr>
        <w:t xml:space="preserve">Прокопенко Сергеем Борисовичем </w:t>
      </w:r>
      <w:r>
        <w:rPr>
          <w:sz w:val="28"/>
        </w:rPr>
        <w:t xml:space="preserve">Территориальная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избирательная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комиссия </w:t>
      </w:r>
      <w:r w:rsidR="00AA2E39">
        <w:rPr>
          <w:sz w:val="28"/>
        </w:rPr>
        <w:t xml:space="preserve"> </w:t>
      </w:r>
      <w:r w:rsidR="00961B7A">
        <w:rPr>
          <w:sz w:val="28"/>
        </w:rPr>
        <w:t xml:space="preserve">       </w:t>
      </w:r>
      <w:r w:rsidR="00AA2E39">
        <w:rPr>
          <w:sz w:val="28"/>
        </w:rPr>
        <w:t xml:space="preserve">      </w:t>
      </w:r>
      <w:r>
        <w:rPr>
          <w:sz w:val="28"/>
        </w:rPr>
        <w:t>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95518F">
        <w:rPr>
          <w:sz w:val="28"/>
        </w:rPr>
        <w:t xml:space="preserve">ь </w:t>
      </w:r>
      <w:r w:rsidR="00AF15C2">
        <w:rPr>
          <w:sz w:val="28"/>
          <w:szCs w:val="28"/>
        </w:rPr>
        <w:t xml:space="preserve">Прокопенко Сергею Борисовичу </w:t>
      </w:r>
      <w:bookmarkStart w:id="0" w:name="_GoBack"/>
      <w:bookmarkEnd w:id="0"/>
      <w:r>
        <w:rPr>
          <w:sz w:val="28"/>
        </w:rPr>
        <w:t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Октябрьская,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 xml:space="preserve">Контроль </w:t>
      </w:r>
      <w:r w:rsidR="00EE7401">
        <w:rPr>
          <w:sz w:val="28"/>
        </w:rPr>
        <w:t xml:space="preserve"> </w:t>
      </w:r>
      <w:r w:rsidRPr="00C8363E">
        <w:rPr>
          <w:sz w:val="28"/>
        </w:rPr>
        <w:t>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91698"/>
    <w:rsid w:val="0009488F"/>
    <w:rsid w:val="00113C62"/>
    <w:rsid w:val="0011760F"/>
    <w:rsid w:val="001815FB"/>
    <w:rsid w:val="001A4B5D"/>
    <w:rsid w:val="001B0CCA"/>
    <w:rsid w:val="002C114E"/>
    <w:rsid w:val="002E62AD"/>
    <w:rsid w:val="00357A7F"/>
    <w:rsid w:val="0037003C"/>
    <w:rsid w:val="00371ACC"/>
    <w:rsid w:val="003D22E1"/>
    <w:rsid w:val="003E04E8"/>
    <w:rsid w:val="003F68F9"/>
    <w:rsid w:val="00402A2C"/>
    <w:rsid w:val="00440337"/>
    <w:rsid w:val="00482746"/>
    <w:rsid w:val="004E2CEF"/>
    <w:rsid w:val="004E7A70"/>
    <w:rsid w:val="004F63A0"/>
    <w:rsid w:val="005259FF"/>
    <w:rsid w:val="005434C6"/>
    <w:rsid w:val="00545A92"/>
    <w:rsid w:val="005C5C06"/>
    <w:rsid w:val="005D02A8"/>
    <w:rsid w:val="005F6888"/>
    <w:rsid w:val="00610ABD"/>
    <w:rsid w:val="0061311C"/>
    <w:rsid w:val="00692157"/>
    <w:rsid w:val="006F371B"/>
    <w:rsid w:val="0074482B"/>
    <w:rsid w:val="007F2519"/>
    <w:rsid w:val="00812DBD"/>
    <w:rsid w:val="0083327B"/>
    <w:rsid w:val="008731B5"/>
    <w:rsid w:val="00880A63"/>
    <w:rsid w:val="0095518F"/>
    <w:rsid w:val="00955AB8"/>
    <w:rsid w:val="00961B7A"/>
    <w:rsid w:val="00966F56"/>
    <w:rsid w:val="009832DE"/>
    <w:rsid w:val="009A01F4"/>
    <w:rsid w:val="009E2266"/>
    <w:rsid w:val="00A20938"/>
    <w:rsid w:val="00A51902"/>
    <w:rsid w:val="00A552D5"/>
    <w:rsid w:val="00A91F2C"/>
    <w:rsid w:val="00A94DEC"/>
    <w:rsid w:val="00AA2E39"/>
    <w:rsid w:val="00AB73DC"/>
    <w:rsid w:val="00AC4AFA"/>
    <w:rsid w:val="00AD431E"/>
    <w:rsid w:val="00AF15C2"/>
    <w:rsid w:val="00BE1F2A"/>
    <w:rsid w:val="00C07BAE"/>
    <w:rsid w:val="00C316F1"/>
    <w:rsid w:val="00C8761A"/>
    <w:rsid w:val="00CB4A3D"/>
    <w:rsid w:val="00CF3622"/>
    <w:rsid w:val="00DB41F0"/>
    <w:rsid w:val="00DD5400"/>
    <w:rsid w:val="00E1211B"/>
    <w:rsid w:val="00E16335"/>
    <w:rsid w:val="00EE7401"/>
    <w:rsid w:val="00EF3164"/>
    <w:rsid w:val="00F7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tik12</cp:lastModifiedBy>
  <cp:revision>3</cp:revision>
  <cp:lastPrinted>2014-07-28T06:34:00Z</cp:lastPrinted>
  <dcterms:created xsi:type="dcterms:W3CDTF">2014-07-30T05:59:00Z</dcterms:created>
  <dcterms:modified xsi:type="dcterms:W3CDTF">2014-07-30T06:01:00Z</dcterms:modified>
</cp:coreProperties>
</file>