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C7C" w:rsidRDefault="00552C7C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2A90A" wp14:editId="5FFBADC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Pr="00045811" w:rsidRDefault="008A6D71" w:rsidP="00D57DB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</w:t>
      </w:r>
      <w:bookmarkStart w:id="0" w:name="_GoBack"/>
      <w:bookmarkEnd w:id="0"/>
      <w:r w:rsidR="009D517E">
        <w:rPr>
          <w:rFonts w:ascii="Times New Roman" w:hAnsi="Times New Roman"/>
          <w:sz w:val="28"/>
          <w:szCs w:val="28"/>
        </w:rPr>
        <w:t>июля</w:t>
      </w:r>
      <w:r w:rsidR="004B1DFC">
        <w:rPr>
          <w:rFonts w:ascii="Times New Roman" w:hAnsi="Times New Roman"/>
          <w:sz w:val="28"/>
          <w:szCs w:val="28"/>
        </w:rPr>
        <w:t xml:space="preserve"> </w:t>
      </w:r>
      <w:r w:rsidR="00D57DB5">
        <w:rPr>
          <w:rFonts w:ascii="Times New Roman" w:hAnsi="Times New Roman"/>
          <w:sz w:val="28"/>
          <w:szCs w:val="28"/>
        </w:rPr>
        <w:t>20</w:t>
      </w:r>
      <w:r w:rsidR="009D517E">
        <w:rPr>
          <w:rFonts w:ascii="Times New Roman" w:hAnsi="Times New Roman"/>
          <w:sz w:val="28"/>
          <w:szCs w:val="28"/>
        </w:rPr>
        <w:t>20</w:t>
      </w:r>
      <w:r w:rsidR="00D57DB5">
        <w:rPr>
          <w:rFonts w:ascii="Times New Roman" w:hAnsi="Times New Roman"/>
          <w:sz w:val="28"/>
          <w:szCs w:val="28"/>
        </w:rPr>
        <w:t xml:space="preserve"> г.</w:t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9D517E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4B1DFC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 xml:space="preserve">№ </w:t>
      </w:r>
      <w:r w:rsidR="00B51953">
        <w:rPr>
          <w:rFonts w:ascii="Times New Roman" w:hAnsi="Times New Roman"/>
          <w:sz w:val="28"/>
          <w:szCs w:val="28"/>
        </w:rPr>
        <w:t>202</w:t>
      </w:r>
      <w:r w:rsidR="007D22CB">
        <w:rPr>
          <w:rFonts w:ascii="Times New Roman" w:hAnsi="Times New Roman"/>
          <w:sz w:val="28"/>
          <w:szCs w:val="28"/>
        </w:rPr>
        <w:t>-</w:t>
      </w:r>
      <w:r w:rsidR="00E20E11">
        <w:rPr>
          <w:rFonts w:ascii="Times New Roman" w:hAnsi="Times New Roman"/>
          <w:sz w:val="28"/>
          <w:szCs w:val="28"/>
        </w:rPr>
        <w:t>1</w:t>
      </w:r>
    </w:p>
    <w:p w:rsidR="00D57DB5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Default="00D57DB5" w:rsidP="00D57DB5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зачислении в </w:t>
      </w:r>
      <w:r w:rsidR="00CA379E">
        <w:rPr>
          <w:rFonts w:ascii="Times New Roman" w:hAnsi="Times New Roman"/>
          <w:b/>
          <w:sz w:val="28"/>
          <w:szCs w:val="28"/>
        </w:rPr>
        <w:t>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D57DB5" w:rsidRDefault="00D57DB5" w:rsidP="00D57DB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04A30" w:rsidRPr="003D0596" w:rsidRDefault="003D0596" w:rsidP="003D0596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CA379E" w:rsidRPr="003D0596">
        <w:rPr>
          <w:rFonts w:ascii="Times New Roman" w:hAnsi="Times New Roman"/>
          <w:sz w:val="28"/>
          <w:szCs w:val="28"/>
        </w:rPr>
        <w:t xml:space="preserve">, </w:t>
      </w:r>
      <w:r w:rsidR="00D57DB5" w:rsidRPr="003D0596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3E5E02" w:rsidRPr="003D0596">
        <w:rPr>
          <w:rFonts w:ascii="Times New Roman" w:hAnsi="Times New Roman"/>
          <w:sz w:val="28"/>
          <w:szCs w:val="28"/>
        </w:rPr>
        <w:t>города Таганрога</w:t>
      </w:r>
    </w:p>
    <w:p w:rsidR="00CA379E" w:rsidRDefault="00CA379E" w:rsidP="00604A30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D57DB5" w:rsidRDefault="00D57DB5" w:rsidP="00604A30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D57DB5" w:rsidRDefault="00D57DB5" w:rsidP="009D517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 w:rsidR="00C92792">
        <w:rPr>
          <w:rFonts w:ascii="Times New Roman" w:hAnsi="Times New Roman"/>
          <w:sz w:val="28"/>
          <w:szCs w:val="28"/>
        </w:rPr>
        <w:t xml:space="preserve">резерв составов </w:t>
      </w:r>
      <w:r w:rsidR="003E5E02"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 w:rsidR="00C92792"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E209AC" w:rsidRDefault="00E209AC" w:rsidP="009D517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E209AC" w:rsidRDefault="00E209AC" w:rsidP="009D517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E209AC" w:rsidRDefault="00E209AC" w:rsidP="009D517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E209AC" w:rsidRDefault="00E209AC" w:rsidP="009D517E">
      <w:pPr>
        <w:pStyle w:val="a4"/>
        <w:spacing w:line="360" w:lineRule="auto"/>
        <w:rPr>
          <w:szCs w:val="28"/>
        </w:rPr>
      </w:pPr>
    </w:p>
    <w:p w:rsidR="00E209AC" w:rsidRDefault="00E209AC" w:rsidP="00E209AC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A379E" w:rsidRDefault="00CA379E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3E5E02" w:rsidRDefault="003E5E02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3E5E02">
        <w:rPr>
          <w:rFonts w:ascii="Times New Roman" w:hAnsi="Times New Roman"/>
          <w:sz w:val="20"/>
          <w:szCs w:val="20"/>
          <w:lang w:val="ru-RU"/>
        </w:rPr>
        <w:br w:type="page"/>
      </w:r>
    </w:p>
    <w:p w:rsidR="00CA379E" w:rsidRDefault="00CA379E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E07F9C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9D517E">
        <w:rPr>
          <w:rFonts w:ascii="Times New Roman" w:hAnsi="Times New Roman"/>
          <w:sz w:val="20"/>
          <w:szCs w:val="20"/>
        </w:rPr>
        <w:t>20</w:t>
      </w:r>
      <w:r>
        <w:rPr>
          <w:rFonts w:ascii="Times New Roman" w:hAnsi="Times New Roman"/>
          <w:sz w:val="20"/>
          <w:szCs w:val="20"/>
        </w:rPr>
        <w:t>.</w:t>
      </w:r>
      <w:r w:rsidR="009D517E">
        <w:rPr>
          <w:rFonts w:ascii="Times New Roman" w:hAnsi="Times New Roman"/>
          <w:sz w:val="20"/>
          <w:szCs w:val="20"/>
        </w:rPr>
        <w:t>07.</w:t>
      </w:r>
      <w:r>
        <w:rPr>
          <w:rFonts w:ascii="Times New Roman" w:hAnsi="Times New Roman"/>
          <w:sz w:val="20"/>
          <w:szCs w:val="20"/>
        </w:rPr>
        <w:t>20</w:t>
      </w:r>
      <w:r w:rsidR="009D517E">
        <w:rPr>
          <w:rFonts w:ascii="Times New Roman" w:hAnsi="Times New Roman"/>
          <w:sz w:val="20"/>
          <w:szCs w:val="20"/>
        </w:rPr>
        <w:t>20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B51953">
        <w:rPr>
          <w:rFonts w:ascii="Times New Roman" w:hAnsi="Times New Roman"/>
          <w:sz w:val="20"/>
          <w:szCs w:val="20"/>
        </w:rPr>
        <w:t>202</w:t>
      </w:r>
      <w:r w:rsidR="00973E8C">
        <w:rPr>
          <w:rFonts w:ascii="Times New Roman" w:hAnsi="Times New Roman"/>
          <w:sz w:val="20"/>
          <w:szCs w:val="20"/>
        </w:rPr>
        <w:t>-</w:t>
      </w:r>
      <w:r w:rsidR="009D517E">
        <w:rPr>
          <w:rFonts w:ascii="Times New Roman" w:hAnsi="Times New Roman"/>
          <w:sz w:val="20"/>
          <w:szCs w:val="20"/>
        </w:rPr>
        <w:t>1</w:t>
      </w:r>
    </w:p>
    <w:p w:rsidR="00E07F9C" w:rsidRDefault="00E07F9C" w:rsidP="00E07F9C">
      <w:pPr>
        <w:pStyle w:val="a3"/>
        <w:ind w:left="7088" w:firstLine="0"/>
        <w:jc w:val="left"/>
        <w:rPr>
          <w:rFonts w:ascii="Times New Roman" w:hAnsi="Times New Roman"/>
        </w:rPr>
      </w:pPr>
    </w:p>
    <w:p w:rsidR="00C26D46" w:rsidRPr="00BA68D5" w:rsidRDefault="00C26D46" w:rsidP="00C26D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E07F9C" w:rsidRPr="00D42954" w:rsidRDefault="00E07F9C" w:rsidP="00E07F9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18"/>
      </w:tblGrid>
      <w:tr w:rsidR="00E07F9C" w:rsidRPr="008A6D71" w:rsidTr="009D517E">
        <w:trPr>
          <w:trHeight w:val="1342"/>
        </w:trPr>
        <w:tc>
          <w:tcPr>
            <w:tcW w:w="710" w:type="dxa"/>
            <w:vAlign w:val="center"/>
            <w:hideMark/>
          </w:tcPr>
          <w:p w:rsidR="00E07F9C" w:rsidRPr="007C73C3" w:rsidRDefault="00E07F9C" w:rsidP="009D517E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E07F9C" w:rsidRPr="001B203D" w:rsidRDefault="00E07F9C" w:rsidP="009D517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E07F9C" w:rsidRDefault="00E07F9C" w:rsidP="009D517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E07F9C" w:rsidRPr="001B203D" w:rsidRDefault="00E07F9C" w:rsidP="009D517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vAlign w:val="center"/>
            <w:hideMark/>
          </w:tcPr>
          <w:p w:rsidR="00E07F9C" w:rsidRPr="001B203D" w:rsidRDefault="00E07F9C" w:rsidP="009D517E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Золкин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Виктор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9D517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Лубенцова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Светлана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C60411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t>Быстрая</w:t>
            </w: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br/>
              <w:t>Екатерина Анатольевна</w:t>
            </w:r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Рудикова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Марина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Васильевна</w:t>
            </w:r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9D517E" w:rsidRPr="009A23C7" w:rsidRDefault="009D517E" w:rsidP="0018171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C60411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t>Гуричева</w:t>
            </w: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br/>
              <w:t>Татьяна Наумовна</w:t>
            </w:r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Козлова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Монастырская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Ирина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Бабаян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Артур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Лыкова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Екатерина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Клюйков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Александр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Валерьевич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Милько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Роман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Николаевич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Полубатько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Олег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Калугин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Игорь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D517E" w:rsidRPr="008A6D71" w:rsidTr="00C73D22">
        <w:trPr>
          <w:trHeight w:val="1172"/>
        </w:trPr>
        <w:tc>
          <w:tcPr>
            <w:tcW w:w="710" w:type="dxa"/>
          </w:tcPr>
          <w:p w:rsidR="009D517E" w:rsidRPr="009D517E" w:rsidRDefault="009D517E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D517E" w:rsidRPr="009D517E" w:rsidRDefault="009D517E" w:rsidP="009D517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Щеголькова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252" w:type="dxa"/>
          </w:tcPr>
          <w:p w:rsidR="009D517E" w:rsidRPr="009D517E" w:rsidRDefault="009D517E" w:rsidP="009D517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9D517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18" w:type="dxa"/>
          </w:tcPr>
          <w:p w:rsidR="009D517E" w:rsidRPr="009A23C7" w:rsidRDefault="009D517E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D57DB5" w:rsidRDefault="00D57DB5" w:rsidP="00D57DB5">
      <w:pPr>
        <w:rPr>
          <w:rFonts w:ascii="Times New Roman" w:hAnsi="Times New Roman"/>
          <w:sz w:val="28"/>
          <w:szCs w:val="28"/>
          <w:lang w:val="ru-RU"/>
        </w:rPr>
      </w:pPr>
    </w:p>
    <w:sectPr w:rsidR="00D57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B5"/>
    <w:rsid w:val="00001AF3"/>
    <w:rsid w:val="00030B49"/>
    <w:rsid w:val="000874A5"/>
    <w:rsid w:val="000A5B9B"/>
    <w:rsid w:val="00184E5F"/>
    <w:rsid w:val="00347C0A"/>
    <w:rsid w:val="003B44A7"/>
    <w:rsid w:val="003C36F3"/>
    <w:rsid w:val="003D0596"/>
    <w:rsid w:val="003E5E02"/>
    <w:rsid w:val="004B1DFC"/>
    <w:rsid w:val="00552C7C"/>
    <w:rsid w:val="00575CC0"/>
    <w:rsid w:val="005E1E34"/>
    <w:rsid w:val="00604A30"/>
    <w:rsid w:val="00646661"/>
    <w:rsid w:val="006B3F87"/>
    <w:rsid w:val="006D1B44"/>
    <w:rsid w:val="007D22CB"/>
    <w:rsid w:val="008A6D71"/>
    <w:rsid w:val="00973E8C"/>
    <w:rsid w:val="009A5849"/>
    <w:rsid w:val="009D517E"/>
    <w:rsid w:val="00A11F16"/>
    <w:rsid w:val="00A57AFA"/>
    <w:rsid w:val="00AA5007"/>
    <w:rsid w:val="00AD4713"/>
    <w:rsid w:val="00B51953"/>
    <w:rsid w:val="00B914FC"/>
    <w:rsid w:val="00C16162"/>
    <w:rsid w:val="00C26D46"/>
    <w:rsid w:val="00C73D22"/>
    <w:rsid w:val="00C92792"/>
    <w:rsid w:val="00CA379E"/>
    <w:rsid w:val="00CD729E"/>
    <w:rsid w:val="00CF3753"/>
    <w:rsid w:val="00D15680"/>
    <w:rsid w:val="00D47C05"/>
    <w:rsid w:val="00D57DB5"/>
    <w:rsid w:val="00DA2A42"/>
    <w:rsid w:val="00DF04E9"/>
    <w:rsid w:val="00E07F9C"/>
    <w:rsid w:val="00E12848"/>
    <w:rsid w:val="00E209AC"/>
    <w:rsid w:val="00E20E11"/>
    <w:rsid w:val="00EF7DFE"/>
    <w:rsid w:val="00F4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1">
    <w:name w:val="Абзац списка1"/>
    <w:basedOn w:val="a"/>
    <w:rsid w:val="00CA379E"/>
    <w:pPr>
      <w:ind w:left="720" w:firstLine="0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character" w:customStyle="1" w:styleId="a8">
    <w:name w:val="Гипертекстовая ссылка"/>
    <w:rsid w:val="003D0596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1">
    <w:name w:val="Абзац списка1"/>
    <w:basedOn w:val="a"/>
    <w:rsid w:val="00CA379E"/>
    <w:pPr>
      <w:ind w:left="720" w:firstLine="0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character" w:customStyle="1" w:styleId="a8">
    <w:name w:val="Гипертекстовая ссылка"/>
    <w:rsid w:val="003D0596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25</cp:revision>
  <cp:lastPrinted>2018-10-24T11:25:00Z</cp:lastPrinted>
  <dcterms:created xsi:type="dcterms:W3CDTF">2018-08-23T08:30:00Z</dcterms:created>
  <dcterms:modified xsi:type="dcterms:W3CDTF">2020-07-30T14:07:00Z</dcterms:modified>
</cp:coreProperties>
</file>