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47" w:rsidRDefault="00D95847" w:rsidP="00D9584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F785F7" wp14:editId="71DB444C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847" w:rsidRDefault="00D95847" w:rsidP="00D958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95847" w:rsidRDefault="00D95847" w:rsidP="00D958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95847" w:rsidRDefault="00D95847" w:rsidP="00D958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5847" w:rsidRDefault="00D95847" w:rsidP="00D958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95847" w:rsidRDefault="00D95847" w:rsidP="00D958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5847" w:rsidRDefault="00AE4CEF" w:rsidP="00D95847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E86BFA">
        <w:rPr>
          <w:rFonts w:ascii="Times New Roman" w:hAnsi="Times New Roman"/>
          <w:sz w:val="24"/>
          <w:szCs w:val="24"/>
        </w:rPr>
        <w:t xml:space="preserve"> апреля </w:t>
      </w:r>
      <w:r w:rsidR="00A249FB">
        <w:rPr>
          <w:rFonts w:ascii="Times New Roman" w:hAnsi="Times New Roman"/>
          <w:sz w:val="24"/>
          <w:szCs w:val="24"/>
        </w:rPr>
        <w:t>2016 г.</w:t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</w:r>
      <w:r w:rsidR="00A249FB">
        <w:rPr>
          <w:rFonts w:ascii="Times New Roman" w:hAnsi="Times New Roman"/>
          <w:sz w:val="24"/>
          <w:szCs w:val="24"/>
        </w:rPr>
        <w:tab/>
        <w:t xml:space="preserve">    </w:t>
      </w:r>
      <w:r w:rsidR="00A249FB">
        <w:rPr>
          <w:rFonts w:ascii="Times New Roman" w:hAnsi="Times New Roman"/>
          <w:sz w:val="24"/>
          <w:szCs w:val="24"/>
        </w:rPr>
        <w:tab/>
        <w:t xml:space="preserve">        № 5-1</w:t>
      </w:r>
    </w:p>
    <w:p w:rsidR="00D95847" w:rsidRDefault="00D95847" w:rsidP="00D9584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95847" w:rsidRDefault="00D95847" w:rsidP="00D95847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95847" w:rsidRDefault="00D95847" w:rsidP="00D9584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929DE" w:rsidRPr="001070FC" w:rsidRDefault="00D929DE">
      <w:pPr>
        <w:rPr>
          <w:lang w:val="ru-RU"/>
        </w:rPr>
      </w:pPr>
    </w:p>
    <w:p w:rsidR="00D40CE5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</w:p>
    <w:p w:rsidR="00D40CE5" w:rsidRPr="009957CB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вместо выбывших</w:t>
      </w:r>
    </w:p>
    <w:p w:rsidR="00D40CE5" w:rsidRPr="009957CB" w:rsidRDefault="00D40CE5" w:rsidP="00D40CE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40CE5" w:rsidRPr="0088365D" w:rsidRDefault="00D40CE5" w:rsidP="00D40CE5">
      <w:pPr>
        <w:pStyle w:val="14-15"/>
        <w:spacing w:line="276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 w:rsidR="00B767B9">
        <w:rPr>
          <w:rFonts w:ascii="Times New Roman" w:hAnsi="Times New Roman"/>
          <w:sz w:val="28"/>
          <w:lang w:val="ru-RU"/>
        </w:rPr>
        <w:t xml:space="preserve">правом решающего голоса (постановление </w:t>
      </w:r>
      <w:r w:rsidRPr="0088365D">
        <w:rPr>
          <w:rFonts w:ascii="Times New Roman" w:hAnsi="Times New Roman"/>
          <w:sz w:val="28"/>
          <w:lang w:val="ru-RU"/>
        </w:rPr>
        <w:t xml:space="preserve"> от </w:t>
      </w:r>
      <w:r w:rsidR="00B767B9">
        <w:rPr>
          <w:rFonts w:ascii="Times New Roman" w:hAnsi="Times New Roman"/>
          <w:sz w:val="28"/>
          <w:lang w:val="ru-RU"/>
        </w:rPr>
        <w:t>06.04.2016 г.</w:t>
      </w:r>
      <w:r w:rsidRPr="0088365D">
        <w:rPr>
          <w:rFonts w:ascii="Times New Roman" w:hAnsi="Times New Roman"/>
          <w:sz w:val="28"/>
          <w:lang w:val="ru-RU"/>
        </w:rPr>
        <w:t xml:space="preserve"> № </w:t>
      </w:r>
      <w:r w:rsidR="00B767B9">
        <w:rPr>
          <w:rFonts w:ascii="Times New Roman" w:hAnsi="Times New Roman"/>
          <w:sz w:val="28"/>
          <w:lang w:val="ru-RU"/>
        </w:rPr>
        <w:t>4-1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</w:p>
    <w:p w:rsidR="005C41F9" w:rsidRDefault="005C41F9" w:rsidP="00D40CE5">
      <w:pPr>
        <w:pStyle w:val="14-15"/>
        <w:spacing w:line="276" w:lineRule="auto"/>
        <w:ind w:firstLine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</w:t>
      </w:r>
    </w:p>
    <w:p w:rsidR="005C41F9" w:rsidRDefault="005C41F9" w:rsidP="00D40CE5">
      <w:pPr>
        <w:pStyle w:val="14-15"/>
        <w:spacing w:line="276" w:lineRule="auto"/>
        <w:ind w:firstLine="0"/>
        <w:rPr>
          <w:rFonts w:ascii="Times New Roman" w:hAnsi="Times New Roman"/>
          <w:sz w:val="28"/>
          <w:lang w:val="ru-RU"/>
        </w:rPr>
      </w:pPr>
    </w:p>
    <w:p w:rsidR="00D40CE5" w:rsidRDefault="005C41F9" w:rsidP="005C41F9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ПОСТАНОВИЛА</w:t>
      </w:r>
      <w:r w:rsidR="00D40CE5" w:rsidRPr="0088365D">
        <w:rPr>
          <w:rFonts w:ascii="Times New Roman" w:hAnsi="Times New Roman"/>
          <w:sz w:val="28"/>
          <w:lang w:val="ru-RU"/>
        </w:rPr>
        <w:t>:</w:t>
      </w:r>
    </w:p>
    <w:p w:rsidR="005C41F9" w:rsidRPr="0088365D" w:rsidRDefault="005C41F9" w:rsidP="005C41F9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40CE5" w:rsidRDefault="00D40CE5" w:rsidP="006D138C">
      <w:pPr>
        <w:pStyle w:val="14-15"/>
        <w:numPr>
          <w:ilvl w:val="0"/>
          <w:numId w:val="1"/>
        </w:numPr>
        <w:spacing w:line="276" w:lineRule="auto"/>
        <w:ind w:left="142" w:firstLine="567"/>
        <w:rPr>
          <w:rFonts w:ascii="Times New Roman" w:hAnsi="Times New Roman"/>
          <w:bCs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 w:rsidR="006D138C">
        <w:rPr>
          <w:rFonts w:ascii="Times New Roman" w:hAnsi="Times New Roman"/>
          <w:sz w:val="28"/>
          <w:lang w:val="ru-RU"/>
        </w:rPr>
        <w:t xml:space="preserve">бирательных участков № 2156, 2161, 2166, 2184, </w:t>
      </w:r>
      <w:r w:rsidR="005C41F9">
        <w:rPr>
          <w:rFonts w:ascii="Times New Roman" w:hAnsi="Times New Roman"/>
          <w:sz w:val="28"/>
          <w:lang w:val="ru-RU"/>
        </w:rPr>
        <w:t xml:space="preserve">2189, </w:t>
      </w:r>
      <w:r w:rsidR="006D138C">
        <w:rPr>
          <w:rFonts w:ascii="Times New Roman" w:hAnsi="Times New Roman"/>
          <w:sz w:val="28"/>
          <w:lang w:val="ru-RU"/>
        </w:rPr>
        <w:t xml:space="preserve">2200, </w:t>
      </w:r>
      <w:r w:rsidR="00E86BFA">
        <w:rPr>
          <w:rFonts w:ascii="Times New Roman" w:hAnsi="Times New Roman"/>
          <w:sz w:val="28"/>
          <w:lang w:val="ru-RU"/>
        </w:rPr>
        <w:t xml:space="preserve">2214, </w:t>
      </w:r>
      <w:bookmarkStart w:id="0" w:name="_GoBack"/>
      <w:bookmarkEnd w:id="0"/>
      <w:r w:rsidR="006D138C">
        <w:rPr>
          <w:rFonts w:ascii="Times New Roman" w:hAnsi="Times New Roman"/>
          <w:sz w:val="28"/>
          <w:lang w:val="ru-RU"/>
        </w:rPr>
        <w:t xml:space="preserve"> 2221,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 w:rsidR="005C41F9">
        <w:rPr>
          <w:rFonts w:ascii="Times New Roman" w:hAnsi="Times New Roman"/>
          <w:sz w:val="28"/>
          <w:lang w:val="ru-RU"/>
        </w:rPr>
        <w:t xml:space="preserve">2228, </w:t>
      </w:r>
      <w:r w:rsidR="006D138C">
        <w:rPr>
          <w:rFonts w:ascii="Times New Roman" w:hAnsi="Times New Roman"/>
          <w:sz w:val="28"/>
          <w:lang w:val="ru-RU"/>
        </w:rPr>
        <w:t xml:space="preserve">2238, 2241, 2250, 2261, 2267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6D138C" w:rsidRPr="0088365D" w:rsidRDefault="006D138C" w:rsidP="006D138C">
      <w:pPr>
        <w:pStyle w:val="14-15"/>
        <w:spacing w:line="276" w:lineRule="auto"/>
        <w:ind w:left="142" w:firstLine="567"/>
        <w:rPr>
          <w:rFonts w:ascii="Times New Roman" w:hAnsi="Times New Roman"/>
          <w:bCs/>
          <w:sz w:val="28"/>
          <w:lang w:val="ru-RU"/>
        </w:rPr>
      </w:pPr>
    </w:p>
    <w:p w:rsidR="00B767B9" w:rsidRDefault="00D40CE5" w:rsidP="00D40CE5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>Направи</w:t>
      </w:r>
      <w:r w:rsidR="00A249FB">
        <w:rPr>
          <w:rFonts w:ascii="Times New Roman" w:hAnsi="Times New Roman"/>
          <w:sz w:val="28"/>
          <w:lang w:val="ru-RU"/>
        </w:rPr>
        <w:t xml:space="preserve">ть выписки из настоящего Постановления 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 w:rsidR="00B767B9">
        <w:rPr>
          <w:rFonts w:ascii="Times New Roman" w:hAnsi="Times New Roman"/>
          <w:sz w:val="28"/>
          <w:lang w:val="ru-RU"/>
        </w:rPr>
        <w:t>.</w:t>
      </w:r>
    </w:p>
    <w:p w:rsidR="00B767B9" w:rsidRPr="0088365D" w:rsidRDefault="00B767B9" w:rsidP="00D40CE5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</w:p>
    <w:p w:rsidR="00F21582" w:rsidRDefault="006D138C" w:rsidP="00F21582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="00D40CE5" w:rsidRPr="008305FA">
        <w:rPr>
          <w:rFonts w:ascii="Times New Roman" w:hAnsi="Times New Roman"/>
          <w:bCs/>
          <w:sz w:val="28"/>
          <w:lang w:val="ru-RU"/>
        </w:rPr>
        <w:t xml:space="preserve">. Опубликовать настоящее </w:t>
      </w:r>
      <w:r w:rsidR="00B767B9">
        <w:rPr>
          <w:rFonts w:ascii="Times New Roman" w:hAnsi="Times New Roman"/>
          <w:bCs/>
          <w:sz w:val="28"/>
          <w:lang w:val="ru-RU"/>
        </w:rPr>
        <w:t xml:space="preserve">постановление на официальном сайте </w:t>
      </w:r>
      <w:r w:rsidR="00D40CE5" w:rsidRPr="008305FA">
        <w:rPr>
          <w:rFonts w:ascii="Times New Roman" w:hAnsi="Times New Roman"/>
          <w:bCs/>
          <w:sz w:val="28"/>
          <w:lang w:val="ru-RU"/>
        </w:rPr>
        <w:t xml:space="preserve"> </w:t>
      </w:r>
      <w:r w:rsidR="00F21582">
        <w:rPr>
          <w:rFonts w:ascii="Times New Roman" w:hAnsi="Times New Roman"/>
          <w:bCs/>
          <w:sz w:val="28"/>
          <w:lang w:val="ru-RU"/>
        </w:rPr>
        <w:t>территориальной избирательной комиссии в сети Интернет.</w:t>
      </w:r>
    </w:p>
    <w:p w:rsidR="00D40CE5" w:rsidRPr="0088365D" w:rsidRDefault="00D40CE5" w:rsidP="00F21582">
      <w:pPr>
        <w:pStyle w:val="14-15"/>
        <w:spacing w:line="276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11023" w:type="dxa"/>
        <w:tblLook w:val="01E0" w:firstRow="1" w:lastRow="1" w:firstColumn="1" w:lastColumn="1" w:noHBand="0" w:noVBand="0"/>
      </w:tblPr>
      <w:tblGrid>
        <w:gridCol w:w="6345"/>
        <w:gridCol w:w="4678"/>
      </w:tblGrid>
      <w:tr w:rsidR="00D40CE5" w:rsidRPr="0061056D" w:rsidTr="00F21582">
        <w:trPr>
          <w:trHeight w:val="1260"/>
        </w:trPr>
        <w:tc>
          <w:tcPr>
            <w:tcW w:w="6345" w:type="dxa"/>
            <w:hideMark/>
          </w:tcPr>
          <w:p w:rsidR="00F21582" w:rsidRPr="00F21582" w:rsidRDefault="00D40CE5" w:rsidP="00F21582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1582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  <w:p w:rsidR="00D40CE5" w:rsidRPr="0061056D" w:rsidRDefault="00D40CE5" w:rsidP="00D40CE5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D40CE5" w:rsidRPr="00F21582" w:rsidRDefault="00F21582" w:rsidP="00D40CE5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 w:rsidR="001070F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D40CE5" w:rsidRPr="0061056D" w:rsidTr="00F21582">
        <w:tc>
          <w:tcPr>
            <w:tcW w:w="6345" w:type="dxa"/>
            <w:hideMark/>
          </w:tcPr>
          <w:p w:rsidR="00D40CE5" w:rsidRPr="0061056D" w:rsidRDefault="00D40CE5" w:rsidP="00F21582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Секретарь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комиссии</w:t>
            </w:r>
            <w:proofErr w:type="spellEnd"/>
          </w:p>
        </w:tc>
        <w:tc>
          <w:tcPr>
            <w:tcW w:w="4678" w:type="dxa"/>
          </w:tcPr>
          <w:p w:rsidR="00D40CE5" w:rsidRPr="00F21582" w:rsidRDefault="00F21582" w:rsidP="00D40CE5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Т.А. Токарева</w:t>
            </w:r>
          </w:p>
        </w:tc>
      </w:tr>
    </w:tbl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40CE5" w:rsidRDefault="00D40CE5" w:rsidP="00D40CE5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5C41F9" w:rsidRDefault="005C41F9" w:rsidP="00D40CE5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5C41F9" w:rsidRDefault="005C41F9" w:rsidP="00D40CE5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</w:t>
      </w:r>
    </w:p>
    <w:p w:rsidR="00D40CE5" w:rsidRPr="001070FC" w:rsidRDefault="00E86BFA" w:rsidP="00D40CE5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 28.04.2016г № 5-1</w:t>
      </w:r>
      <w:r w:rsidR="00D40CE5" w:rsidRPr="001070FC">
        <w:rPr>
          <w:rFonts w:ascii="Times New Roman" w:hAnsi="Times New Roman"/>
        </w:rPr>
        <w:t xml:space="preserve"> </w:t>
      </w:r>
    </w:p>
    <w:p w:rsidR="00D40CE5" w:rsidRPr="007C43CE" w:rsidRDefault="00D40CE5" w:rsidP="00D40CE5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/>
          <w:sz w:val="16"/>
          <w:szCs w:val="16"/>
        </w:rPr>
      </w:pPr>
    </w:p>
    <w:p w:rsidR="00D40CE5" w:rsidRPr="00491926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491926">
        <w:rPr>
          <w:rFonts w:ascii="Times New Roman" w:hAnsi="Times New Roman"/>
          <w:b/>
          <w:sz w:val="28"/>
          <w:szCs w:val="28"/>
        </w:rPr>
        <w:t xml:space="preserve">Список членов участковых избирательных комиссий </w:t>
      </w:r>
    </w:p>
    <w:p w:rsidR="00D40CE5" w:rsidRPr="00491926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491926">
        <w:rPr>
          <w:rFonts w:ascii="Times New Roman" w:hAnsi="Times New Roman"/>
          <w:b/>
          <w:sz w:val="28"/>
          <w:szCs w:val="28"/>
        </w:rPr>
        <w:t>с правом решающего голоса</w:t>
      </w:r>
    </w:p>
    <w:p w:rsidR="00D40CE5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p w:rsidR="00D40CE5" w:rsidRPr="009957CB" w:rsidRDefault="00D40CE5" w:rsidP="00D40CE5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3402"/>
        <w:gridCol w:w="4111"/>
        <w:gridCol w:w="709"/>
      </w:tblGrid>
      <w:tr w:rsidR="006D138C" w:rsidRPr="003C4F97" w:rsidTr="006D138C">
        <w:trPr>
          <w:trHeight w:val="251"/>
        </w:trPr>
        <w:tc>
          <w:tcPr>
            <w:tcW w:w="567" w:type="dxa"/>
          </w:tcPr>
          <w:p w:rsidR="006D138C" w:rsidRPr="00E86BFA" w:rsidRDefault="006D138C" w:rsidP="001C41E7">
            <w:pPr>
              <w:ind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E86BFA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E86BFA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E86BFA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276" w:type="dxa"/>
          </w:tcPr>
          <w:p w:rsidR="006D138C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6D138C" w:rsidRPr="006D138C" w:rsidRDefault="006D138C" w:rsidP="006D138C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3402" w:type="dxa"/>
          </w:tcPr>
          <w:p w:rsidR="006D138C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6D138C" w:rsidRPr="00E86BFA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E86BFA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6D138C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6D138C" w:rsidRPr="0061056D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6D138C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6D138C" w:rsidRPr="0061056D" w:rsidRDefault="006D138C" w:rsidP="001C41E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D138C" w:rsidRPr="0061056D" w:rsidRDefault="006D138C" w:rsidP="001C41E7">
            <w:pPr>
              <w:rPr>
                <w:rFonts w:ascii="Times New Roman" w:hAnsi="Times New Roman"/>
                <w:szCs w:val="28"/>
                <w:lang w:val="ru-RU"/>
              </w:rPr>
            </w:pPr>
          </w:p>
        </w:tc>
      </w:tr>
      <w:tr w:rsidR="006D138C" w:rsidRPr="0061056D" w:rsidTr="006D138C">
        <w:trPr>
          <w:trHeight w:val="251"/>
        </w:trPr>
        <w:tc>
          <w:tcPr>
            <w:tcW w:w="567" w:type="dxa"/>
          </w:tcPr>
          <w:p w:rsidR="006D138C" w:rsidRPr="0061056D" w:rsidRDefault="006D138C" w:rsidP="001C41E7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76" w:type="dxa"/>
          </w:tcPr>
          <w:p w:rsidR="006D138C" w:rsidRPr="0061056D" w:rsidRDefault="006D138C" w:rsidP="001C41E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02" w:type="dxa"/>
          </w:tcPr>
          <w:p w:rsidR="006D138C" w:rsidRPr="0061056D" w:rsidRDefault="006D138C" w:rsidP="001C41E7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111" w:type="dxa"/>
          </w:tcPr>
          <w:p w:rsidR="006D138C" w:rsidRPr="0061056D" w:rsidRDefault="006D138C" w:rsidP="001C41E7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D138C" w:rsidRPr="0061056D" w:rsidRDefault="006D138C" w:rsidP="001C41E7">
            <w:pPr>
              <w:rPr>
                <w:rFonts w:ascii="Times New Roman" w:hAnsi="Times New Roman"/>
                <w:sz w:val="20"/>
              </w:rPr>
            </w:pPr>
          </w:p>
        </w:tc>
      </w:tr>
      <w:tr w:rsidR="006D138C" w:rsidRPr="003C4F97" w:rsidTr="006D138C">
        <w:trPr>
          <w:trHeight w:val="358"/>
        </w:trPr>
        <w:tc>
          <w:tcPr>
            <w:tcW w:w="567" w:type="dxa"/>
          </w:tcPr>
          <w:p w:rsidR="006D138C" w:rsidRPr="0061056D" w:rsidRDefault="006D138C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1.</w:t>
            </w:r>
          </w:p>
        </w:tc>
        <w:tc>
          <w:tcPr>
            <w:tcW w:w="1276" w:type="dxa"/>
          </w:tcPr>
          <w:p w:rsidR="00FE605B" w:rsidRDefault="00FE605B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6D138C" w:rsidRPr="0061056D" w:rsidRDefault="00276F71" w:rsidP="00276F71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2156</w:t>
            </w:r>
          </w:p>
        </w:tc>
        <w:tc>
          <w:tcPr>
            <w:tcW w:w="3402" w:type="dxa"/>
          </w:tcPr>
          <w:p w:rsidR="006D138C" w:rsidRDefault="006D138C" w:rsidP="00276F7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9A5795" w:rsidRDefault="009A5795" w:rsidP="00276F7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Архипова</w:t>
            </w:r>
          </w:p>
          <w:p w:rsidR="009A5795" w:rsidRDefault="009A5795" w:rsidP="00276F7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Николаевна</w:t>
            </w:r>
          </w:p>
          <w:p w:rsidR="00FE605B" w:rsidRPr="00FE605B" w:rsidRDefault="00FE605B" w:rsidP="00276F7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9A5795" w:rsidRDefault="009A5795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6D138C" w:rsidRPr="009A5795" w:rsidRDefault="008079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Ростовской региональное отделение политической партии</w:t>
            </w:r>
            <w:r w:rsidR="009A5795">
              <w:rPr>
                <w:rFonts w:ascii="Times New Roman" w:hAnsi="Times New Roman"/>
                <w:lang w:val="ru-RU"/>
              </w:rPr>
              <w:t xml:space="preserve"> «Родная партия»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D138C" w:rsidRPr="0061056D" w:rsidRDefault="006D138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6D138C" w:rsidRPr="003C4F97" w:rsidTr="006D138C">
        <w:trPr>
          <w:trHeight w:val="358"/>
        </w:trPr>
        <w:tc>
          <w:tcPr>
            <w:tcW w:w="567" w:type="dxa"/>
          </w:tcPr>
          <w:p w:rsidR="006D138C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276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6D138C" w:rsidRPr="0061056D" w:rsidRDefault="00276F71" w:rsidP="00276F71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2161</w:t>
            </w:r>
          </w:p>
        </w:tc>
        <w:tc>
          <w:tcPr>
            <w:tcW w:w="3402" w:type="dxa"/>
          </w:tcPr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6D138C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Черныш </w:t>
            </w:r>
          </w:p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Николаевна</w:t>
            </w:r>
          </w:p>
          <w:p w:rsidR="00276F71" w:rsidRP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95745F" w:rsidRDefault="0095745F" w:rsidP="0095745F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  <w:p w:rsidR="0095745F" w:rsidRDefault="0095745F" w:rsidP="0095745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  Всероссийской политической партии «</w:t>
            </w:r>
            <w:r w:rsidR="00145798">
              <w:rPr>
                <w:rFonts w:ascii="Times New Roman" w:hAnsi="Times New Roman"/>
                <w:lang w:val="ru-RU"/>
              </w:rPr>
              <w:t>Союз</w:t>
            </w:r>
            <w:r>
              <w:rPr>
                <w:rFonts w:ascii="Times New Roman" w:hAnsi="Times New Roman"/>
                <w:lang w:val="ru-RU"/>
              </w:rPr>
              <w:t xml:space="preserve"> Труда»</w:t>
            </w:r>
          </w:p>
          <w:p w:rsidR="00276F71" w:rsidRPr="00276F71" w:rsidRDefault="00276F71" w:rsidP="0095745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D138C" w:rsidRPr="0061056D" w:rsidRDefault="006D138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276F71" w:rsidRPr="003C4F97" w:rsidTr="006D138C">
        <w:trPr>
          <w:trHeight w:val="358"/>
        </w:trPr>
        <w:tc>
          <w:tcPr>
            <w:tcW w:w="567" w:type="dxa"/>
          </w:tcPr>
          <w:p w:rsidR="00276F71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276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2161</w:t>
            </w:r>
          </w:p>
        </w:tc>
        <w:tc>
          <w:tcPr>
            <w:tcW w:w="3402" w:type="dxa"/>
          </w:tcPr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Свистелкина</w:t>
            </w:r>
            <w:proofErr w:type="spellEnd"/>
          </w:p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Ирина Анатольевна</w:t>
            </w:r>
          </w:p>
          <w:p w:rsidR="005C41F9" w:rsidRPr="00276F71" w:rsidRDefault="005C41F9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276F71" w:rsidRPr="00276F71" w:rsidRDefault="00807971" w:rsidP="00276F71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Ростовское региональное отделение Всероссийской</w:t>
            </w:r>
            <w:r w:rsidR="00276F71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партии </w:t>
            </w:r>
            <w:r w:rsidR="00276F71" w:rsidRPr="00276F71">
              <w:rPr>
                <w:rFonts w:ascii="Times New Roman" w:hAnsi="Times New Roman"/>
                <w:sz w:val="20"/>
                <w:lang w:val="ru-RU"/>
              </w:rPr>
              <w:t>"Либерально-демократическая партия России"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76F71" w:rsidRPr="0061056D" w:rsidRDefault="00807971" w:rsidP="0080797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276F71" w:rsidRPr="003C4F97" w:rsidTr="006D138C">
        <w:trPr>
          <w:trHeight w:val="358"/>
        </w:trPr>
        <w:tc>
          <w:tcPr>
            <w:tcW w:w="567" w:type="dxa"/>
          </w:tcPr>
          <w:p w:rsidR="00276F71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276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2161</w:t>
            </w:r>
          </w:p>
        </w:tc>
        <w:tc>
          <w:tcPr>
            <w:tcW w:w="3402" w:type="dxa"/>
          </w:tcPr>
          <w:p w:rsidR="005C41F9" w:rsidRDefault="005C41F9" w:rsidP="005C41F9">
            <w:pPr>
              <w:jc w:val="center"/>
              <w:rPr>
                <w:sz w:val="20"/>
                <w:lang w:val="ru-RU"/>
              </w:rPr>
            </w:pPr>
          </w:p>
          <w:p w:rsidR="005C41F9" w:rsidRPr="005C41F9" w:rsidRDefault="005C41F9" w:rsidP="005C41F9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C41F9">
              <w:rPr>
                <w:rFonts w:ascii="Times New Roman" w:hAnsi="Times New Roman"/>
              </w:rPr>
              <w:t>Долгалева</w:t>
            </w:r>
            <w:proofErr w:type="spellEnd"/>
          </w:p>
          <w:p w:rsidR="00276F71" w:rsidRDefault="005C41F9" w:rsidP="005C41F9">
            <w:pPr>
              <w:pStyle w:val="a3"/>
              <w:jc w:val="center"/>
              <w:rPr>
                <w:rFonts w:ascii="Times New Roman" w:hAnsi="Times New Roman"/>
              </w:rPr>
            </w:pPr>
            <w:r w:rsidRPr="005C41F9">
              <w:rPr>
                <w:rFonts w:ascii="Times New Roman" w:hAnsi="Times New Roman"/>
              </w:rPr>
              <w:t>Наталия Вячеславовна</w:t>
            </w:r>
          </w:p>
          <w:p w:rsidR="005C41F9" w:rsidRPr="00276F71" w:rsidRDefault="005C41F9" w:rsidP="005C41F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45798" w:rsidRPr="00145798" w:rsidRDefault="00807971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Ростовское отделение политической партии </w:t>
            </w:r>
            <w:r w:rsidR="00145798">
              <w:rPr>
                <w:rFonts w:ascii="Times New Roman" w:hAnsi="Times New Roman"/>
                <w:lang w:val="ru-RU"/>
              </w:rPr>
              <w:t xml:space="preserve"> «Российская партия садоводов»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76F71" w:rsidRPr="0061056D" w:rsidRDefault="00276F71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276F71" w:rsidRPr="003C4F97" w:rsidTr="006D138C">
        <w:trPr>
          <w:trHeight w:val="358"/>
        </w:trPr>
        <w:tc>
          <w:tcPr>
            <w:tcW w:w="567" w:type="dxa"/>
          </w:tcPr>
          <w:p w:rsidR="00276F71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276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2161</w:t>
            </w:r>
          </w:p>
        </w:tc>
        <w:tc>
          <w:tcPr>
            <w:tcW w:w="3402" w:type="dxa"/>
          </w:tcPr>
          <w:p w:rsidR="00276F71" w:rsidRPr="005C41F9" w:rsidRDefault="00276F71" w:rsidP="005C41F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5C41F9" w:rsidRPr="005C41F9" w:rsidRDefault="005C41F9" w:rsidP="005C41F9">
            <w:pPr>
              <w:pStyle w:val="a3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5C41F9">
              <w:rPr>
                <w:rFonts w:ascii="Times New Roman" w:hAnsi="Times New Roman"/>
                <w:sz w:val="20"/>
                <w:lang w:val="en-US"/>
              </w:rPr>
              <w:t>Лисовой</w:t>
            </w:r>
            <w:proofErr w:type="spellEnd"/>
          </w:p>
          <w:p w:rsidR="005C41F9" w:rsidRPr="005C41F9" w:rsidRDefault="005C41F9" w:rsidP="005C41F9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C41F9">
              <w:rPr>
                <w:rFonts w:ascii="Times New Roman" w:hAnsi="Times New Roman"/>
                <w:sz w:val="20"/>
                <w:lang w:val="en-US"/>
              </w:rPr>
              <w:t>Алексей</w:t>
            </w:r>
            <w:proofErr w:type="spellEnd"/>
            <w:r w:rsidRPr="005C41F9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 w:rsidRPr="005C41F9">
              <w:rPr>
                <w:rFonts w:ascii="Times New Roman" w:hAnsi="Times New Roman"/>
                <w:sz w:val="20"/>
                <w:lang w:val="en-US"/>
              </w:rPr>
              <w:t>Геннадьевич</w:t>
            </w:r>
            <w:proofErr w:type="spellEnd"/>
          </w:p>
          <w:p w:rsidR="00276F71" w:rsidRPr="00276F71" w:rsidRDefault="00276F71" w:rsidP="005C41F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76F71" w:rsidRDefault="00276F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45798" w:rsidRDefault="00145798" w:rsidP="0080797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</w:t>
            </w:r>
            <w:r w:rsidR="00807971">
              <w:rPr>
                <w:rFonts w:ascii="Times New Roman" w:hAnsi="Times New Roman"/>
                <w:lang w:val="ru-RU"/>
              </w:rPr>
              <w:t>егиональное отделение Всероссийской политической партии</w:t>
            </w:r>
            <w:r>
              <w:rPr>
                <w:rFonts w:ascii="Times New Roman" w:hAnsi="Times New Roman"/>
                <w:lang w:val="ru-RU"/>
              </w:rPr>
              <w:t xml:space="preserve"> «Партия пенсионеров России»</w:t>
            </w:r>
          </w:p>
          <w:p w:rsidR="00491926" w:rsidRPr="00145798" w:rsidRDefault="00491926" w:rsidP="0080797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76F71" w:rsidRPr="0061056D" w:rsidRDefault="00276F71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807971" w:rsidRPr="003C4F97" w:rsidTr="006D138C">
        <w:trPr>
          <w:trHeight w:val="358"/>
        </w:trPr>
        <w:tc>
          <w:tcPr>
            <w:tcW w:w="567" w:type="dxa"/>
          </w:tcPr>
          <w:p w:rsidR="00807971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276" w:type="dxa"/>
          </w:tcPr>
          <w:p w:rsidR="00807971" w:rsidRDefault="008079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807971" w:rsidRDefault="008079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2162</w:t>
            </w:r>
          </w:p>
        </w:tc>
        <w:tc>
          <w:tcPr>
            <w:tcW w:w="3402" w:type="dxa"/>
          </w:tcPr>
          <w:p w:rsidR="00807971" w:rsidRDefault="00807971" w:rsidP="005C41F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07971" w:rsidRDefault="00783D17" w:rsidP="005C41F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Ермолен</w:t>
            </w:r>
            <w:r w:rsidR="00807971">
              <w:rPr>
                <w:rFonts w:ascii="Times New Roman" w:hAnsi="Times New Roman"/>
              </w:rPr>
              <w:t>ко</w:t>
            </w:r>
          </w:p>
          <w:p w:rsidR="00807971" w:rsidRDefault="00807971" w:rsidP="005C41F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Александра Владимировна</w:t>
            </w:r>
          </w:p>
          <w:p w:rsidR="00807971" w:rsidRPr="005C41F9" w:rsidRDefault="00807971" w:rsidP="005C41F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807971" w:rsidRDefault="00807971" w:rsidP="00807971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07971" w:rsidRDefault="00807971" w:rsidP="00807971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5745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  <w:p w:rsidR="00807971" w:rsidRDefault="00807971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07971" w:rsidRPr="0061056D" w:rsidRDefault="00807971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6D138C" w:rsidRPr="003C4F97" w:rsidTr="006D138C">
        <w:trPr>
          <w:trHeight w:val="358"/>
        </w:trPr>
        <w:tc>
          <w:tcPr>
            <w:tcW w:w="567" w:type="dxa"/>
          </w:tcPr>
          <w:p w:rsidR="006D138C" w:rsidRPr="0061056D" w:rsidRDefault="009D6BBE" w:rsidP="001C41E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276" w:type="dxa"/>
          </w:tcPr>
          <w:p w:rsidR="00276F71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6D138C" w:rsidRDefault="00276F71" w:rsidP="00276F71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2166</w:t>
            </w:r>
          </w:p>
          <w:p w:rsidR="00276F71" w:rsidRPr="0061056D" w:rsidRDefault="00276F71" w:rsidP="00276F71">
            <w:pPr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6D138C" w:rsidRDefault="006D138C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E605B" w:rsidRDefault="009A5795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Ковалева </w:t>
            </w:r>
          </w:p>
          <w:p w:rsidR="009A5795" w:rsidRPr="00FE605B" w:rsidRDefault="009A5795" w:rsidP="001C41E7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Вера Владимировна</w:t>
            </w:r>
          </w:p>
        </w:tc>
        <w:tc>
          <w:tcPr>
            <w:tcW w:w="4111" w:type="dxa"/>
          </w:tcPr>
          <w:p w:rsidR="009A5795" w:rsidRDefault="009A5795" w:rsidP="009A5795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  <w:p w:rsidR="009A5795" w:rsidRDefault="009A5795" w:rsidP="009A579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  Всероссийской политической партии «Союз Труда»</w:t>
            </w:r>
          </w:p>
          <w:p w:rsidR="006D138C" w:rsidRPr="009A5795" w:rsidRDefault="006D138C" w:rsidP="001C41E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D138C" w:rsidRPr="0061056D" w:rsidRDefault="006D138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3451A9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276" w:type="dxa"/>
          </w:tcPr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2184</w:t>
            </w:r>
          </w:p>
          <w:p w:rsidR="00F45FBC" w:rsidRPr="0061056D" w:rsidRDefault="00F45FBC" w:rsidP="00C978AF">
            <w:pPr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Плотников </w:t>
            </w:r>
          </w:p>
          <w:p w:rsidR="00F45FBC" w:rsidRPr="00FE605B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Антон Сергеевич</w:t>
            </w:r>
          </w:p>
        </w:tc>
        <w:tc>
          <w:tcPr>
            <w:tcW w:w="4111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276766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3451A9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276" w:type="dxa"/>
          </w:tcPr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2189</w:t>
            </w:r>
          </w:p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Ищенко</w:t>
            </w:r>
          </w:p>
          <w:p w:rsidR="00F45FBC" w:rsidRPr="00276F71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Валерьевна</w:t>
            </w:r>
          </w:p>
        </w:tc>
        <w:tc>
          <w:tcPr>
            <w:tcW w:w="4111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Pr="0095745F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 w:rsidRPr="0095745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754C6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276" w:type="dxa"/>
          </w:tcPr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C978AF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2200</w:t>
            </w:r>
          </w:p>
          <w:p w:rsidR="00F45FBC" w:rsidRPr="0061056D" w:rsidRDefault="00F45FBC" w:rsidP="00C978AF">
            <w:pPr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Старченко</w:t>
            </w:r>
          </w:p>
          <w:p w:rsidR="00F45FBC" w:rsidRPr="00ED5318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Дмитриевна</w:t>
            </w:r>
          </w:p>
        </w:tc>
        <w:tc>
          <w:tcPr>
            <w:tcW w:w="4111" w:type="dxa"/>
          </w:tcPr>
          <w:p w:rsidR="00F45FBC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DD1043" w:rsidRDefault="00F45FBC" w:rsidP="00C978A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Местное отделение  политической партии СПРАВЕДЛИВАЯ РОССИЯ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754C6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1276" w:type="dxa"/>
          </w:tcPr>
          <w:p w:rsidR="00F45FBC" w:rsidRDefault="00F45FBC" w:rsidP="00744ADC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744ADC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2214</w:t>
            </w:r>
          </w:p>
          <w:p w:rsidR="00F45FBC" w:rsidRDefault="00F45FBC" w:rsidP="00744ADC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744ADC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744A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Борисов </w:t>
            </w:r>
          </w:p>
          <w:p w:rsidR="00F45FBC" w:rsidRPr="00491926" w:rsidRDefault="00F45FBC" w:rsidP="00744A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 Александрович</w:t>
            </w:r>
          </w:p>
        </w:tc>
        <w:tc>
          <w:tcPr>
            <w:tcW w:w="4111" w:type="dxa"/>
          </w:tcPr>
          <w:p w:rsidR="00F45FBC" w:rsidRDefault="00F45FBC" w:rsidP="00744ADC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491926" w:rsidRDefault="00F45FBC" w:rsidP="00744A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C41E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754C6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Pr="0061056D" w:rsidRDefault="00F45FBC" w:rsidP="001821F4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2221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Черных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Людмила Михайловна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  Всероссийской политической партии «Партия Труда»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754C6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2225</w:t>
            </w: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Иващенко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Сергей Николаевич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Pr="00244EA6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244EA6">
              <w:rPr>
                <w:rFonts w:ascii="Times New Roman" w:hAnsi="Times New Roman"/>
                <w:sz w:val="20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754C6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2228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Меняйленко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Владимировна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5745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2229</w:t>
            </w: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Чумик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Владимировна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2229</w:t>
            </w: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Кошкарев</w:t>
            </w:r>
            <w:proofErr w:type="spellEnd"/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Леонид Николаевич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Ростовское региональное отделение Всероссийской партии </w:t>
            </w:r>
            <w:r w:rsidRPr="00276F71">
              <w:rPr>
                <w:rFonts w:ascii="Times New Roman" w:hAnsi="Times New Roman"/>
                <w:sz w:val="20"/>
                <w:lang w:val="ru-RU"/>
              </w:rPr>
              <w:t>"Либерально-демократическая партия России"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Pr="0061056D" w:rsidRDefault="00F45FBC" w:rsidP="001821F4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2238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Дашко </w:t>
            </w:r>
          </w:p>
          <w:p w:rsidR="00F45FBC" w:rsidRPr="0095745F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Наталья Александровна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5745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  <w:p w:rsidR="00F45FBC" w:rsidRPr="0095745F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18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2238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Ефименко</w:t>
            </w:r>
          </w:p>
          <w:p w:rsidR="00F45FBC" w:rsidRPr="0095745F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Оксана Дмитриевна</w:t>
            </w:r>
          </w:p>
        </w:tc>
        <w:tc>
          <w:tcPr>
            <w:tcW w:w="4111" w:type="dxa"/>
          </w:tcPr>
          <w:p w:rsidR="00F45FBC" w:rsidRPr="0095745F" w:rsidRDefault="00F45FBC" w:rsidP="001821F4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95745F">
              <w:rPr>
                <w:rFonts w:ascii="Times New Roman" w:hAnsi="Times New Roman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2241</w:t>
            </w:r>
          </w:p>
          <w:p w:rsidR="00F45FBC" w:rsidRPr="0061056D" w:rsidRDefault="00F45FBC" w:rsidP="001821F4">
            <w:pPr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Денискина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Жанна Васильевна</w:t>
            </w:r>
          </w:p>
          <w:p w:rsidR="00F45FBC" w:rsidRPr="0095745F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45FBC" w:rsidRDefault="00F45FBC" w:rsidP="001821F4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  <w:p w:rsidR="00F45FBC" w:rsidRPr="0095745F" w:rsidRDefault="00F45FBC" w:rsidP="001821F4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95745F">
              <w:rPr>
                <w:rFonts w:ascii="Times New Roman" w:hAnsi="Times New Roman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2241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Артеменко</w:t>
            </w:r>
          </w:p>
          <w:p w:rsidR="00F45FBC" w:rsidRPr="0095745F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Любовь Яковлевна</w:t>
            </w:r>
          </w:p>
        </w:tc>
        <w:tc>
          <w:tcPr>
            <w:tcW w:w="4111" w:type="dxa"/>
          </w:tcPr>
          <w:p w:rsidR="00F45FBC" w:rsidRDefault="00F45FBC" w:rsidP="001821F4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  <w:p w:rsidR="00F45FBC" w:rsidRPr="003C4F97" w:rsidRDefault="00F45FBC" w:rsidP="00A7105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  Всероссийской политической партии «Союз Труда»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Pr="0061056D" w:rsidRDefault="00F45FBC" w:rsidP="001821F4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2250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Бережная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Васильевна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sz w:val="20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244EA6">
              <w:rPr>
                <w:rFonts w:ascii="Times New Roman" w:hAnsi="Times New Roman"/>
                <w:sz w:val="20"/>
                <w:lang w:val="ru-RU"/>
              </w:rPr>
              <w:t>Ростовское Региональное отделение ВСЕРОССИЙСКОЙ ПОЛИТИЧЕСКОЙ ПАРТИИ "РОДИНА"</w:t>
            </w:r>
          </w:p>
          <w:p w:rsidR="00F45FBC" w:rsidRPr="00244EA6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22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2250</w:t>
            </w: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Белых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Надежда Яковлевна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5745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  <w:p w:rsidR="00F45FBC" w:rsidRPr="005C41F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2C26C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23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2261</w:t>
            </w:r>
          </w:p>
          <w:p w:rsidR="00F45FBC" w:rsidRPr="0061056D" w:rsidRDefault="00F45FBC" w:rsidP="001821F4">
            <w:pPr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Пироженко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Дарья Андреевна</w:t>
            </w:r>
          </w:p>
          <w:p w:rsidR="00F45FBC" w:rsidRPr="00783D17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244EA6" w:rsidRDefault="00F45FBC" w:rsidP="00A7105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Региональное Отделение  Всероссийской политической партии «Союз Труда»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CC6498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24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2270</w:t>
            </w: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Чаленко</w:t>
            </w: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Геннадьевна</w:t>
            </w:r>
          </w:p>
          <w:p w:rsidR="00F45FBC" w:rsidRPr="00B757BA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Pr="00244EA6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  <w:tr w:rsidR="00F45FBC" w:rsidRPr="003C4F97" w:rsidTr="006D138C">
        <w:trPr>
          <w:trHeight w:val="358"/>
        </w:trPr>
        <w:tc>
          <w:tcPr>
            <w:tcW w:w="567" w:type="dxa"/>
          </w:tcPr>
          <w:p w:rsidR="00F45FBC" w:rsidRPr="0061056D" w:rsidRDefault="00F45FBC" w:rsidP="00CC6498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25</w:t>
            </w:r>
          </w:p>
        </w:tc>
        <w:tc>
          <w:tcPr>
            <w:tcW w:w="1276" w:type="dxa"/>
          </w:tcPr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№ 2270</w:t>
            </w:r>
          </w:p>
          <w:p w:rsidR="00F45FBC" w:rsidRDefault="00F45FBC" w:rsidP="001821F4">
            <w:pPr>
              <w:ind w:firstLine="34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3402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Синицына </w:t>
            </w:r>
          </w:p>
          <w:p w:rsidR="00F45FBC" w:rsidRPr="007937A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Светлана Вячеславовна </w:t>
            </w:r>
          </w:p>
        </w:tc>
        <w:tc>
          <w:tcPr>
            <w:tcW w:w="4111" w:type="dxa"/>
          </w:tcPr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45FBC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</w:t>
            </w:r>
          </w:p>
          <w:p w:rsidR="00F45FBC" w:rsidRPr="007937A9" w:rsidRDefault="00F45FBC" w:rsidP="001821F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45FBC" w:rsidRPr="0061056D" w:rsidRDefault="00F45FBC" w:rsidP="001821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</w:p>
        </w:tc>
      </w:tr>
    </w:tbl>
    <w:p w:rsidR="00E86BFA" w:rsidRDefault="00E86BFA">
      <w:pPr>
        <w:rPr>
          <w:lang w:val="ru-RU"/>
        </w:rPr>
      </w:pPr>
    </w:p>
    <w:p w:rsidR="00F45FBC" w:rsidRDefault="00F45FBC">
      <w:pPr>
        <w:rPr>
          <w:lang w:val="ru-RU"/>
        </w:rPr>
      </w:pPr>
    </w:p>
    <w:p w:rsidR="00E86BFA" w:rsidRPr="00E86BFA" w:rsidRDefault="00E86BFA" w:rsidP="00E86BF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86BFA">
        <w:rPr>
          <w:rFonts w:ascii="Times New Roman" w:hAnsi="Times New Roman"/>
          <w:sz w:val="28"/>
          <w:szCs w:val="28"/>
          <w:lang w:val="ru-RU"/>
        </w:rPr>
        <w:t>Секретарь  комиссии</w:t>
      </w:r>
      <w:r w:rsidRPr="00E86BFA">
        <w:rPr>
          <w:rFonts w:ascii="Times New Roman" w:hAnsi="Times New Roman"/>
          <w:sz w:val="28"/>
          <w:szCs w:val="28"/>
          <w:lang w:val="ru-RU"/>
        </w:rPr>
        <w:tab/>
      </w:r>
      <w:r w:rsidRPr="00E86BFA">
        <w:rPr>
          <w:rFonts w:ascii="Times New Roman" w:hAnsi="Times New Roman"/>
          <w:sz w:val="28"/>
          <w:szCs w:val="28"/>
          <w:lang w:val="ru-RU"/>
        </w:rPr>
        <w:tab/>
      </w:r>
      <w:r w:rsidRPr="00E86BFA">
        <w:rPr>
          <w:rFonts w:ascii="Times New Roman" w:hAnsi="Times New Roman"/>
          <w:sz w:val="28"/>
          <w:szCs w:val="28"/>
          <w:lang w:val="ru-RU"/>
        </w:rPr>
        <w:tab/>
      </w:r>
      <w:r w:rsidRPr="00E86BFA">
        <w:rPr>
          <w:rFonts w:ascii="Times New Roman" w:hAnsi="Times New Roman"/>
          <w:sz w:val="28"/>
          <w:szCs w:val="28"/>
          <w:lang w:val="ru-RU"/>
        </w:rPr>
        <w:tab/>
      </w:r>
      <w:r w:rsidRPr="00E86BFA">
        <w:rPr>
          <w:rFonts w:ascii="Times New Roman" w:hAnsi="Times New Roman"/>
          <w:sz w:val="28"/>
          <w:szCs w:val="28"/>
          <w:lang w:val="ru-RU"/>
        </w:rPr>
        <w:tab/>
      </w:r>
      <w:r w:rsidRPr="00E86BFA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E86BFA" w:rsidRPr="00E86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CE5" w:rsidRDefault="00D40CE5" w:rsidP="00D40CE5">
      <w:r>
        <w:separator/>
      </w:r>
    </w:p>
  </w:endnote>
  <w:endnote w:type="continuationSeparator" w:id="0">
    <w:p w:rsidR="00D40CE5" w:rsidRDefault="00D40CE5" w:rsidP="00D4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CE5" w:rsidRDefault="00D40CE5" w:rsidP="00D40CE5">
      <w:r>
        <w:separator/>
      </w:r>
    </w:p>
  </w:footnote>
  <w:footnote w:type="continuationSeparator" w:id="0">
    <w:p w:rsidR="00D40CE5" w:rsidRDefault="00D40CE5" w:rsidP="00D40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B7100"/>
    <w:multiLevelType w:val="hybridMultilevel"/>
    <w:tmpl w:val="CB0AD3D0"/>
    <w:lvl w:ilvl="0" w:tplc="B9D6DF8E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847"/>
    <w:rsid w:val="00064329"/>
    <w:rsid w:val="000C314C"/>
    <w:rsid w:val="001070FC"/>
    <w:rsid w:val="00145798"/>
    <w:rsid w:val="00216904"/>
    <w:rsid w:val="00225F5F"/>
    <w:rsid w:val="00244EA6"/>
    <w:rsid w:val="00276766"/>
    <w:rsid w:val="00276F71"/>
    <w:rsid w:val="00383974"/>
    <w:rsid w:val="003C38E7"/>
    <w:rsid w:val="003C4F97"/>
    <w:rsid w:val="00491926"/>
    <w:rsid w:val="004E44E5"/>
    <w:rsid w:val="00551451"/>
    <w:rsid w:val="005C41F9"/>
    <w:rsid w:val="00671BD9"/>
    <w:rsid w:val="006D138C"/>
    <w:rsid w:val="00783D17"/>
    <w:rsid w:val="007937A9"/>
    <w:rsid w:val="00807971"/>
    <w:rsid w:val="00837668"/>
    <w:rsid w:val="00925293"/>
    <w:rsid w:val="00945388"/>
    <w:rsid w:val="0095745F"/>
    <w:rsid w:val="009A5795"/>
    <w:rsid w:val="009B5DD4"/>
    <w:rsid w:val="009D6BBE"/>
    <w:rsid w:val="00A249FB"/>
    <w:rsid w:val="00A71052"/>
    <w:rsid w:val="00AE4CEF"/>
    <w:rsid w:val="00AF30CA"/>
    <w:rsid w:val="00B757BA"/>
    <w:rsid w:val="00B767B9"/>
    <w:rsid w:val="00BA636B"/>
    <w:rsid w:val="00D40CE5"/>
    <w:rsid w:val="00D82C71"/>
    <w:rsid w:val="00D929DE"/>
    <w:rsid w:val="00D95847"/>
    <w:rsid w:val="00DD1043"/>
    <w:rsid w:val="00E301EA"/>
    <w:rsid w:val="00E70428"/>
    <w:rsid w:val="00E86BFA"/>
    <w:rsid w:val="00ED5318"/>
    <w:rsid w:val="00F21582"/>
    <w:rsid w:val="00F45FBC"/>
    <w:rsid w:val="00FE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CE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584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95847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4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40CE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40CE5"/>
    <w:pPr>
      <w:spacing w:line="360" w:lineRule="auto"/>
      <w:ind w:firstLine="709"/>
      <w:jc w:val="both"/>
    </w:pPr>
    <w:rPr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D40CE5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40CE5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8">
    <w:name w:val="footnote reference"/>
    <w:uiPriority w:val="99"/>
    <w:semiHidden/>
    <w:unhideWhenUsed/>
    <w:rsid w:val="00D40CE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CE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584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95847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4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40CE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40CE5"/>
    <w:pPr>
      <w:spacing w:line="360" w:lineRule="auto"/>
      <w:ind w:firstLine="709"/>
      <w:jc w:val="both"/>
    </w:pPr>
    <w:rPr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D40CE5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40CE5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8">
    <w:name w:val="footnote reference"/>
    <w:uiPriority w:val="99"/>
    <w:semiHidden/>
    <w:unhideWhenUsed/>
    <w:rsid w:val="00D40C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AA70C-A326-4F8E-BF60-18ADB039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5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16</cp:revision>
  <dcterms:created xsi:type="dcterms:W3CDTF">2016-05-16T07:55:00Z</dcterms:created>
  <dcterms:modified xsi:type="dcterms:W3CDTF">2016-08-17T08:42:00Z</dcterms:modified>
</cp:coreProperties>
</file>