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F4C" w:rsidRDefault="00B00F4C" w:rsidP="00B00F4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80FA410" wp14:editId="5B15A3C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F4C" w:rsidRDefault="00B00F4C" w:rsidP="00B00F4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00F4C" w:rsidRDefault="00B00F4C" w:rsidP="00B00F4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00F4C" w:rsidRDefault="00B00F4C" w:rsidP="00B00F4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0F4C" w:rsidRDefault="00B00F4C" w:rsidP="00B00F4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00F4C" w:rsidRDefault="00B00F4C" w:rsidP="00B00F4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0F4C" w:rsidRDefault="008A5981" w:rsidP="00B00F4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B00F4C">
        <w:rPr>
          <w:rFonts w:ascii="Times New Roman" w:hAnsi="Times New Roman"/>
          <w:sz w:val="28"/>
          <w:szCs w:val="28"/>
        </w:rPr>
        <w:t xml:space="preserve"> августа 2019 г.</w:t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</w:r>
      <w:r w:rsidR="00B00F4C">
        <w:rPr>
          <w:rFonts w:ascii="Times New Roman" w:hAnsi="Times New Roman"/>
          <w:sz w:val="28"/>
          <w:szCs w:val="28"/>
        </w:rPr>
        <w:tab/>
        <w:t xml:space="preserve">№ 154 - </w:t>
      </w:r>
      <w:r w:rsidR="00867327">
        <w:rPr>
          <w:rFonts w:ascii="Times New Roman" w:hAnsi="Times New Roman"/>
          <w:sz w:val="28"/>
          <w:szCs w:val="28"/>
        </w:rPr>
        <w:t>5</w:t>
      </w:r>
    </w:p>
    <w:p w:rsidR="00B00F4C" w:rsidRDefault="00B00F4C" w:rsidP="00B00F4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00F4C" w:rsidRDefault="00B00F4C" w:rsidP="00B00F4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00F4C" w:rsidRDefault="00B00F4C" w:rsidP="00B00F4C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B00F4C" w:rsidRDefault="00B00F4C" w:rsidP="00B00F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00F4C" w:rsidRDefault="00B00F4C" w:rsidP="00B00F4C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00F4C" w:rsidRDefault="00B00F4C" w:rsidP="00B00F4C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00F4C" w:rsidRDefault="00B00F4C" w:rsidP="00B00F4C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00F4C" w:rsidRDefault="00B00F4C" w:rsidP="00B00F4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B00F4C" w:rsidRDefault="00B00F4C" w:rsidP="00B00F4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B00F4C" w:rsidRDefault="00B00F4C" w:rsidP="00B00F4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B00F4C" w:rsidRDefault="00B00F4C" w:rsidP="00B00F4C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B00F4C" w:rsidRDefault="00B00F4C" w:rsidP="00B00F4C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00F4C" w:rsidRPr="00BA4CDC" w:rsidRDefault="00B00F4C" w:rsidP="00B00F4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М.А. Дмитриев</w:t>
      </w:r>
    </w:p>
    <w:p w:rsidR="00B00F4C" w:rsidRPr="00BA4CDC" w:rsidRDefault="00B00F4C" w:rsidP="00B00F4C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00F4C" w:rsidRDefault="00B00F4C" w:rsidP="00B00F4C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B00F4C" w:rsidRDefault="00B00F4C" w:rsidP="00B00F4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B00F4C" w:rsidRDefault="00B00F4C" w:rsidP="00B00F4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B00F4C" w:rsidRDefault="00B00F4C" w:rsidP="00B00F4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2E60F3">
        <w:rPr>
          <w:rFonts w:ascii="Times New Roman" w:hAnsi="Times New Roman"/>
          <w:sz w:val="20"/>
          <w:szCs w:val="20"/>
        </w:rPr>
        <w:t>09</w:t>
      </w:r>
      <w:r>
        <w:rPr>
          <w:rFonts w:ascii="Times New Roman" w:hAnsi="Times New Roman"/>
          <w:sz w:val="20"/>
          <w:szCs w:val="20"/>
        </w:rPr>
        <w:t>.08.2019г  № 15</w:t>
      </w:r>
      <w:r w:rsidR="002E60F3">
        <w:rPr>
          <w:rFonts w:ascii="Times New Roman" w:hAnsi="Times New Roman"/>
          <w:sz w:val="20"/>
          <w:szCs w:val="20"/>
        </w:rPr>
        <w:t>4-5</w:t>
      </w:r>
    </w:p>
    <w:p w:rsidR="00B00F4C" w:rsidRDefault="00B00F4C" w:rsidP="00B00F4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B00F4C" w:rsidRDefault="00B00F4C" w:rsidP="00B00F4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B00F4C" w:rsidRDefault="00B00F4C" w:rsidP="00B00F4C">
      <w:pPr>
        <w:pStyle w:val="a3"/>
        <w:ind w:left="7088" w:firstLine="0"/>
        <w:jc w:val="left"/>
        <w:rPr>
          <w:rFonts w:ascii="Times New Roman" w:hAnsi="Times New Roman"/>
        </w:rPr>
      </w:pPr>
    </w:p>
    <w:p w:rsidR="00B00F4C" w:rsidRDefault="00B00F4C" w:rsidP="00B00F4C">
      <w:pPr>
        <w:pStyle w:val="a3"/>
        <w:ind w:left="7088" w:firstLine="0"/>
        <w:jc w:val="left"/>
        <w:rPr>
          <w:rFonts w:ascii="Times New Roman" w:hAnsi="Times New Roman"/>
        </w:rPr>
      </w:pPr>
    </w:p>
    <w:p w:rsidR="00B00F4C" w:rsidRDefault="00B00F4C" w:rsidP="00B00F4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B00F4C" w:rsidRDefault="00B00F4C" w:rsidP="00B00F4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9309D8" w:rsidRDefault="009309D8" w:rsidP="009309D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309D8" w:rsidRDefault="009309D8" w:rsidP="009309D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9309D8" w:rsidRDefault="009309D8" w:rsidP="009309D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B00F4C" w:rsidRPr="009309D8" w:rsidTr="005278B6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F4C" w:rsidRDefault="00B00F4C" w:rsidP="005278B6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F4C" w:rsidRDefault="00B00F4C" w:rsidP="005278B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F4C" w:rsidRDefault="00B00F4C" w:rsidP="005278B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B00F4C" w:rsidRDefault="00B00F4C" w:rsidP="005278B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F4C" w:rsidRDefault="00B00F4C" w:rsidP="005278B6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B00F4C" w:rsidRPr="009309D8" w:rsidTr="005278B6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4C" w:rsidRDefault="00B00F4C" w:rsidP="005278B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6F0" w:rsidRDefault="00AD16F0" w:rsidP="005278B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Марина </w:t>
            </w:r>
          </w:p>
          <w:p w:rsidR="00B00F4C" w:rsidRDefault="00AD16F0" w:rsidP="005278B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Екатерина Сергеевна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F4C" w:rsidRDefault="00AD16F0" w:rsidP="005278B6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AD16F0">
              <w:rPr>
                <w:rFonts w:ascii="Times New Roman" w:hAnsi="Times New Roman"/>
                <w:lang w:val="ru-RU"/>
              </w:rPr>
              <w:t>Политическим советом местного отделения г. Таганрога Всероссийской политической партии «ПАРТИЯ РОСТА»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4C" w:rsidRDefault="00B00F4C" w:rsidP="005278B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02BEB" w:rsidRPr="009309D8" w:rsidTr="005278B6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EB" w:rsidRDefault="00C02BEB" w:rsidP="005278B6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EB" w:rsidRDefault="00C02BEB" w:rsidP="005278B6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Ражновская</w:t>
            </w:r>
            <w:proofErr w:type="spellEnd"/>
          </w:p>
          <w:p w:rsidR="00C02BEB" w:rsidRDefault="00C02BEB" w:rsidP="004D780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Елена Петров</w:t>
            </w:r>
            <w:r w:rsidR="004D780A">
              <w:rPr>
                <w:rFonts w:ascii="Times New Roman" w:hAnsi="Times New Roman"/>
                <w:sz w:val="28"/>
                <w:szCs w:val="24"/>
                <w:lang w:val="ru-RU"/>
              </w:rPr>
              <w:t>н</w:t>
            </w:r>
            <w:r>
              <w:rPr>
                <w:rFonts w:ascii="Times New Roman" w:hAnsi="Times New Roman"/>
                <w:sz w:val="28"/>
                <w:szCs w:val="24"/>
                <w:lang w:val="ru-RU"/>
              </w:rPr>
              <w:t>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BEB" w:rsidRPr="00AD16F0" w:rsidRDefault="00C02BEB" w:rsidP="00C02BEB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EB" w:rsidRDefault="00C02BEB" w:rsidP="005278B6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B00F4C" w:rsidRDefault="00B00F4C" w:rsidP="00B00F4C">
      <w:pPr>
        <w:rPr>
          <w:rFonts w:ascii="Times New Roman" w:hAnsi="Times New Roman"/>
          <w:sz w:val="28"/>
          <w:szCs w:val="28"/>
          <w:lang w:val="ru-RU"/>
        </w:rPr>
      </w:pPr>
    </w:p>
    <w:p w:rsidR="00B00F4C" w:rsidRDefault="00B00F4C" w:rsidP="00B00F4C">
      <w:pPr>
        <w:rPr>
          <w:rFonts w:ascii="Times New Roman" w:hAnsi="Times New Roman"/>
          <w:sz w:val="28"/>
          <w:szCs w:val="28"/>
          <w:lang w:val="ru-RU"/>
        </w:rPr>
      </w:pPr>
    </w:p>
    <w:p w:rsidR="00B00F4C" w:rsidRDefault="00B00F4C" w:rsidP="00B00F4C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B00F4C" w:rsidRDefault="00B00F4C" w:rsidP="00B00F4C"/>
    <w:p w:rsidR="00C21593" w:rsidRDefault="00C21593"/>
    <w:sectPr w:rsidR="00C21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F4C"/>
    <w:rsid w:val="000D7B1B"/>
    <w:rsid w:val="002E60F3"/>
    <w:rsid w:val="004D780A"/>
    <w:rsid w:val="005622A4"/>
    <w:rsid w:val="00867327"/>
    <w:rsid w:val="008A5981"/>
    <w:rsid w:val="008C51CE"/>
    <w:rsid w:val="009309D8"/>
    <w:rsid w:val="00AD16F0"/>
    <w:rsid w:val="00B00F4C"/>
    <w:rsid w:val="00C02BEB"/>
    <w:rsid w:val="00C2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4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F4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00F4C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B00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00F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F4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4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F4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00F4C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B00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00F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F4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0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cp:lastPrinted>2020-01-15T07:16:00Z</cp:lastPrinted>
  <dcterms:created xsi:type="dcterms:W3CDTF">2019-08-07T10:50:00Z</dcterms:created>
  <dcterms:modified xsi:type="dcterms:W3CDTF">2020-01-15T07:16:00Z</dcterms:modified>
</cp:coreProperties>
</file>