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8315DB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14531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914531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14531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914531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35B84" w:rsidRPr="00A35B84" w:rsidRDefault="006D5024" w:rsidP="00A35B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0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</w:t>
      </w:r>
      <w:r w:rsidR="00A35B84" w:rsidRPr="006D50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2023г.</w:t>
      </w:r>
      <w:r w:rsidR="00A35B84" w:rsidRPr="00E2586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="00A35B84"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5B84"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5B84"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5B84"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5B84"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5B84"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5B84"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5B84" w:rsidRPr="00A35B8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 w:rsidR="00E258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70-2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</w:t>
      </w:r>
      <w:r w:rsidR="00E25860">
        <w:rPr>
          <w:rFonts w:ascii="Times New Roman" w:hAnsi="Times New Roman" w:cs="Times New Roman"/>
          <w:b/>
          <w:bCs/>
          <w:sz w:val="28"/>
        </w:rPr>
        <w:t>188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Pr="00356B94" w:rsidRDefault="00914531" w:rsidP="00356B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E25860">
        <w:rPr>
          <w:rFonts w:ascii="Times New Roman" w:hAnsi="Times New Roman" w:cs="Times New Roman"/>
          <w:sz w:val="28"/>
          <w:szCs w:val="28"/>
        </w:rPr>
        <w:t>188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E25860">
        <w:rPr>
          <w:rFonts w:ascii="Times New Roman" w:hAnsi="Times New Roman" w:cs="Times New Roman"/>
          <w:sz w:val="28"/>
          <w:szCs w:val="28"/>
        </w:rPr>
        <w:t>Тереховой Светланы Викторовны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C0CFB"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0C0CFB"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>. № 01-12</w:t>
      </w:r>
      <w:r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>/1-</w:t>
      </w:r>
      <w:r w:rsidR="005A5E84"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>90</w:t>
      </w:r>
      <w:r w:rsidR="00363A89"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5A5E84"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0F68D5"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>.07</w:t>
      </w:r>
      <w:r w:rsidR="00543E76"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>.2023</w:t>
      </w:r>
      <w:r w:rsidRPr="005A5E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465205">
        <w:rPr>
          <w:rFonts w:ascii="Times New Roman" w:hAnsi="Times New Roman" w:cs="Times New Roman"/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543E7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</w:t>
      </w:r>
      <w:r w:rsidR="00356B94">
        <w:rPr>
          <w:rFonts w:ascii="Times New Roman" w:hAnsi="Times New Roman" w:cs="Times New Roman"/>
          <w:sz w:val="28"/>
          <w:szCs w:val="28"/>
        </w:rPr>
        <w:t>города Таганрога (восточная) Ростовской области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Pr="00C41D1C" w:rsidRDefault="00C41D1C" w:rsidP="00C41D1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14531" w:rsidRPr="00C41D1C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E25860" w:rsidRPr="00C41D1C">
        <w:rPr>
          <w:rFonts w:ascii="Times New Roman" w:hAnsi="Times New Roman" w:cs="Times New Roman"/>
          <w:sz w:val="28"/>
          <w:szCs w:val="28"/>
        </w:rPr>
        <w:t>188</w:t>
      </w:r>
      <w:r w:rsidR="00914531" w:rsidRPr="00C41D1C">
        <w:rPr>
          <w:rFonts w:ascii="Times New Roman" w:hAnsi="Times New Roman" w:cs="Times New Roman"/>
          <w:sz w:val="28"/>
          <w:szCs w:val="28"/>
        </w:rPr>
        <w:t xml:space="preserve"> </w:t>
      </w:r>
      <w:r w:rsidR="00E25860" w:rsidRPr="00C41D1C">
        <w:rPr>
          <w:rFonts w:ascii="Times New Roman" w:hAnsi="Times New Roman" w:cs="Times New Roman"/>
          <w:sz w:val="28"/>
          <w:szCs w:val="28"/>
        </w:rPr>
        <w:t>Терехову С</w:t>
      </w:r>
      <w:r w:rsidR="00F465ED" w:rsidRPr="00C41D1C">
        <w:rPr>
          <w:rFonts w:ascii="Times New Roman" w:hAnsi="Times New Roman" w:cs="Times New Roman"/>
          <w:sz w:val="28"/>
          <w:szCs w:val="28"/>
        </w:rPr>
        <w:t>.</w:t>
      </w:r>
      <w:r w:rsidR="00E25860" w:rsidRPr="00C41D1C">
        <w:rPr>
          <w:rFonts w:ascii="Times New Roman" w:hAnsi="Times New Roman" w:cs="Times New Roman"/>
          <w:sz w:val="28"/>
          <w:szCs w:val="28"/>
        </w:rPr>
        <w:t>В.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E25860">
        <w:rPr>
          <w:rFonts w:ascii="Times New Roman" w:hAnsi="Times New Roman" w:cs="Times New Roman"/>
          <w:sz w:val="28"/>
          <w:szCs w:val="28"/>
        </w:rPr>
        <w:t>2188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10F57"/>
    <w:multiLevelType w:val="hybridMultilevel"/>
    <w:tmpl w:val="1E82A3E0"/>
    <w:lvl w:ilvl="0" w:tplc="33304A98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02397A"/>
    <w:rsid w:val="000C0CFB"/>
    <w:rsid w:val="000F68D5"/>
    <w:rsid w:val="00356B94"/>
    <w:rsid w:val="00363A89"/>
    <w:rsid w:val="00465205"/>
    <w:rsid w:val="00543E76"/>
    <w:rsid w:val="0059419B"/>
    <w:rsid w:val="005A5E84"/>
    <w:rsid w:val="005F7B2F"/>
    <w:rsid w:val="00603761"/>
    <w:rsid w:val="006D5024"/>
    <w:rsid w:val="008315DB"/>
    <w:rsid w:val="0087149E"/>
    <w:rsid w:val="00914531"/>
    <w:rsid w:val="009739B4"/>
    <w:rsid w:val="009E4A84"/>
    <w:rsid w:val="009F7869"/>
    <w:rsid w:val="00A35B84"/>
    <w:rsid w:val="00C41D1C"/>
    <w:rsid w:val="00D7193D"/>
    <w:rsid w:val="00E25860"/>
    <w:rsid w:val="00F4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A5E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A5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7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dcterms:created xsi:type="dcterms:W3CDTF">2023-09-14T13:00:00Z</dcterms:created>
  <dcterms:modified xsi:type="dcterms:W3CDTF">2023-09-14T13:00:00Z</dcterms:modified>
</cp:coreProperties>
</file>