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08A809" wp14:editId="1E2315F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13F87" w:rsidRDefault="00C13F87" w:rsidP="00C13F8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3F87" w:rsidRDefault="00CA6B9E" w:rsidP="00C13F8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C13F87">
        <w:rPr>
          <w:rFonts w:ascii="Times New Roman" w:hAnsi="Times New Roman"/>
          <w:sz w:val="28"/>
        </w:rPr>
        <w:t xml:space="preserve"> а</w:t>
      </w:r>
      <w:r w:rsidR="00C7103B">
        <w:rPr>
          <w:rFonts w:ascii="Times New Roman" w:hAnsi="Times New Roman"/>
          <w:sz w:val="28"/>
        </w:rPr>
        <w:t>вгуста 2019г.</w:t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</w:r>
      <w:r w:rsidR="00C7103B">
        <w:rPr>
          <w:rFonts w:ascii="Times New Roman" w:hAnsi="Times New Roman"/>
          <w:sz w:val="28"/>
        </w:rPr>
        <w:tab/>
        <w:t xml:space="preserve"> </w:t>
      </w:r>
      <w:r w:rsidR="001F430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C7103B">
        <w:rPr>
          <w:rFonts w:ascii="Times New Roman" w:hAnsi="Times New Roman"/>
          <w:sz w:val="28"/>
        </w:rPr>
        <w:t xml:space="preserve"> № 158-12</w:t>
      </w:r>
    </w:p>
    <w:p w:rsidR="00C13F87" w:rsidRDefault="00C13F87" w:rsidP="00C13F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13F87" w:rsidRDefault="00C13F87" w:rsidP="00C13F8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13F87" w:rsidRDefault="00C13F87" w:rsidP="00C13F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13F87" w:rsidRDefault="00C13F87" w:rsidP="00C13F87">
      <w:pPr>
        <w:rPr>
          <w:lang w:val="ru-RU"/>
        </w:rPr>
      </w:pPr>
    </w:p>
    <w:p w:rsidR="00C13F87" w:rsidRDefault="00C13F87" w:rsidP="00C13F8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2181 с правом решающего голоса вместо выбывшего</w:t>
      </w:r>
    </w:p>
    <w:p w:rsidR="00C13F87" w:rsidRDefault="00C13F87" w:rsidP="00C13F8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13F87" w:rsidRDefault="00C13F87" w:rsidP="00C13F8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2181 с правом решающего голоса Бояджи Ольги Александровны,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13F87" w:rsidRDefault="00C13F87" w:rsidP="00C13F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13F87" w:rsidRDefault="00C13F87" w:rsidP="00C13F8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13F87" w:rsidRDefault="00C13F87" w:rsidP="00C13F87">
      <w:pPr>
        <w:pStyle w:val="a3"/>
        <w:rPr>
          <w:rFonts w:ascii="Times New Roman" w:hAnsi="Times New Roman"/>
          <w:b/>
          <w:sz w:val="28"/>
          <w:szCs w:val="28"/>
        </w:rPr>
      </w:pPr>
    </w:p>
    <w:p w:rsidR="00C13F87" w:rsidRPr="006A5515" w:rsidRDefault="00C13F87" w:rsidP="00C13F87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2181 города Таганрога с правом решающего голоса </w:t>
      </w:r>
      <w:r w:rsidR="00313A48">
        <w:rPr>
          <w:rFonts w:ascii="Times New Roman" w:hAnsi="Times New Roman"/>
          <w:sz w:val="28"/>
        </w:rPr>
        <w:t>Назаренко Анастасию Павловну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C13F87" w:rsidRDefault="00C13F87" w:rsidP="00C13F87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C13F87" w:rsidRDefault="00C13F87" w:rsidP="00C13F8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2181 города Таганрога. </w:t>
      </w:r>
    </w:p>
    <w:p w:rsidR="00C13F87" w:rsidRDefault="00C13F87" w:rsidP="00C13F8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13F87" w:rsidRDefault="00C13F87" w:rsidP="00C13F8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3F87" w:rsidRDefault="00C13F87" w:rsidP="00C13F8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3F87" w:rsidRDefault="00C13F87" w:rsidP="00C13F8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13F87" w:rsidRDefault="00C13F87" w:rsidP="00C13F8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13F87" w:rsidRDefault="00C13F87" w:rsidP="00C13F8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13F87" w:rsidRDefault="00C13F87" w:rsidP="00C13F8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13F87" w:rsidRDefault="00C13F87" w:rsidP="00C13F87">
      <w:pPr>
        <w:rPr>
          <w:lang w:val="ru-RU"/>
        </w:rPr>
      </w:pPr>
    </w:p>
    <w:p w:rsidR="00C13F87" w:rsidRPr="00A935B8" w:rsidRDefault="00C13F87" w:rsidP="00C13F87">
      <w:pPr>
        <w:rPr>
          <w:lang w:val="ru-RU"/>
        </w:rPr>
      </w:pPr>
    </w:p>
    <w:p w:rsidR="005853A7" w:rsidRPr="00C13F87" w:rsidRDefault="005853A7">
      <w:pPr>
        <w:rPr>
          <w:lang w:val="ru-RU"/>
        </w:rPr>
      </w:pPr>
    </w:p>
    <w:sectPr w:rsidR="005853A7" w:rsidRPr="00C13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F87"/>
    <w:rsid w:val="001F430B"/>
    <w:rsid w:val="00313A48"/>
    <w:rsid w:val="004633B3"/>
    <w:rsid w:val="005853A7"/>
    <w:rsid w:val="00C13F87"/>
    <w:rsid w:val="00C7103B"/>
    <w:rsid w:val="00CA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8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3F8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C13F8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13F8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13F8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3F8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8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3F8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C13F8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13F8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13F8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3F8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2019-08-30T06:31:00Z</cp:lastPrinted>
  <dcterms:created xsi:type="dcterms:W3CDTF">2019-08-22T13:16:00Z</dcterms:created>
  <dcterms:modified xsi:type="dcterms:W3CDTF">2019-08-30T06:31:00Z</dcterms:modified>
</cp:coreProperties>
</file>