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7AE" w:rsidRPr="007E77AE" w:rsidRDefault="007E77AE" w:rsidP="007E77A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77AE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1562DEE6" wp14:editId="0D0DD950">
            <wp:extent cx="546100" cy="525145"/>
            <wp:effectExtent l="0" t="0" r="635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7AE" w:rsidRPr="007E77AE" w:rsidRDefault="007E77AE" w:rsidP="007E77A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7E77AE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E77AE" w:rsidRPr="007E77AE" w:rsidRDefault="007E77AE" w:rsidP="007E7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77AE">
        <w:rPr>
          <w:rFonts w:ascii="Times New Roman" w:eastAsia="Times New Roman" w:hAnsi="Times New Roman" w:cs="Times New Roman"/>
          <w:b/>
          <w:sz w:val="28"/>
          <w:szCs w:val="28"/>
        </w:rPr>
        <w:t>ГОРОДА ТАГАНРОГА (</w:t>
      </w:r>
      <w:proofErr w:type="gramStart"/>
      <w:r w:rsidRPr="007E77AE">
        <w:rPr>
          <w:rFonts w:ascii="Times New Roman" w:eastAsia="Times New Roman" w:hAnsi="Times New Roman" w:cs="Times New Roman"/>
          <w:b/>
          <w:sz w:val="28"/>
          <w:szCs w:val="28"/>
        </w:rPr>
        <w:t>ВОСТОЧНАЯ</w:t>
      </w:r>
      <w:proofErr w:type="gramEnd"/>
      <w:r w:rsidRPr="007E77AE">
        <w:rPr>
          <w:rFonts w:ascii="Times New Roman" w:eastAsia="Times New Roman" w:hAnsi="Times New Roman" w:cs="Times New Roman"/>
          <w:b/>
          <w:sz w:val="28"/>
          <w:szCs w:val="28"/>
        </w:rPr>
        <w:t>) РОСТОВСКОЙ ОБЛАСТИ</w:t>
      </w:r>
    </w:p>
    <w:p w:rsidR="007E77AE" w:rsidRPr="007E77AE" w:rsidRDefault="007E77AE" w:rsidP="007E7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77AE" w:rsidRPr="007E77AE" w:rsidRDefault="007E77AE" w:rsidP="007E7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77AE" w:rsidRPr="007E77AE" w:rsidRDefault="007E77AE" w:rsidP="007E77A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77AE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ПОСТАНОВЛЕНИЕ </w:t>
      </w:r>
    </w:p>
    <w:p w:rsidR="007E77AE" w:rsidRPr="007E77AE" w:rsidRDefault="007E77AE" w:rsidP="007E77A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E77AE" w:rsidRPr="007E77AE" w:rsidRDefault="007E77AE" w:rsidP="007E77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>26 мая 2023 г.</w:t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</w:t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    №  60-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</w:p>
    <w:p w:rsidR="007E77AE" w:rsidRPr="007E77AE" w:rsidRDefault="007E77AE" w:rsidP="007E77A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E77AE">
        <w:rPr>
          <w:rFonts w:ascii="Times New Roman" w:eastAsia="Calibri" w:hAnsi="Times New Roman" w:cs="Times New Roman"/>
          <w:sz w:val="28"/>
          <w:szCs w:val="28"/>
          <w:lang w:eastAsia="en-US"/>
        </w:rPr>
        <w:t>г. Таганрог</w:t>
      </w:r>
    </w:p>
    <w:p w:rsidR="007E77AE" w:rsidRDefault="007E77AE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2B55" w:rsidRPr="00972B55" w:rsidRDefault="00873993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участковых избирательных комиссий избирательных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участков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№№ </w:t>
      </w:r>
      <w:r w:rsidR="007E77AE">
        <w:rPr>
          <w:rFonts w:ascii="Times New Roman" w:eastAsia="Times New Roman" w:hAnsi="Times New Roman" w:cs="Times New Roman"/>
          <w:b/>
          <w:sz w:val="28"/>
          <w:szCs w:val="28"/>
        </w:rPr>
        <w:t>2148 -2214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образованных на территории </w:t>
      </w:r>
      <w:r w:rsidR="007E77AE">
        <w:rPr>
          <w:rFonts w:ascii="Times New Roman" w:eastAsia="Times New Roman" w:hAnsi="Times New Roman" w:cs="Times New Roman"/>
          <w:b/>
          <w:sz w:val="28"/>
          <w:szCs w:val="28"/>
        </w:rPr>
        <w:t xml:space="preserve">города Таганрога </w:t>
      </w:r>
      <w:r w:rsidR="00965B6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77AE" w:rsidRDefault="00873993" w:rsidP="007E77A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Методически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рекомендаци</w:t>
      </w:r>
      <w:r>
        <w:rPr>
          <w:rFonts w:ascii="Times New Roman" w:eastAsia="Times New Roman" w:hAnsi="Times New Roman" w:cs="Times New Roman"/>
          <w:sz w:val="28"/>
          <w:szCs w:val="20"/>
        </w:rPr>
        <w:t>ями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eastAsia="Times New Roman" w:hAnsi="Times New Roman" w:cs="Times New Roman"/>
          <w:sz w:val="28"/>
          <w:szCs w:val="20"/>
        </w:rPr>
        <w:t>ации от 15.03.2023 № 111/863-8</w:t>
      </w:r>
      <w:r w:rsidR="00C95AF2">
        <w:rPr>
          <w:rFonts w:ascii="Times New Roman" w:eastAsia="Times New Roman" w:hAnsi="Times New Roman" w:cs="Times New Roman"/>
          <w:sz w:val="28"/>
          <w:szCs w:val="20"/>
        </w:rPr>
        <w:t>,</w:t>
      </w:r>
      <w:r w:rsidR="001C040E" w:rsidRPr="001C040E">
        <w:t xml:space="preserve"> 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</w:t>
      </w:r>
      <w:proofErr w:type="gramEnd"/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 xml:space="preserve">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  <w:r w:rsidR="007E77A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972B55"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7E77AE">
        <w:rPr>
          <w:rFonts w:ascii="Times New Roman" w:eastAsia="Times New Roman" w:hAnsi="Times New Roman" w:cs="Times New Roman"/>
          <w:sz w:val="28"/>
          <w:szCs w:val="28"/>
        </w:rPr>
        <w:t>города Таганрога (восточная)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E77AE" w:rsidRDefault="007E77AE" w:rsidP="007E77A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7E77AE" w:rsidRDefault="00972B55" w:rsidP="007E77AE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7E77AE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C95AF2" w:rsidRPr="00972B55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F8D" w:rsidRDefault="001C040E" w:rsidP="00BA5617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Сформировать участковые избирательные комиссии избирательных участков, участков референдума №№ </w:t>
      </w:r>
      <w:r w:rsidR="007E77AE">
        <w:rPr>
          <w:rFonts w:ascii="Times New Roman" w:eastAsia="Times New Roman" w:hAnsi="Times New Roman" w:cs="Times New Roman"/>
          <w:bCs/>
          <w:sz w:val="28"/>
          <w:szCs w:val="28"/>
        </w:rPr>
        <w:t>2148 - 2214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A0A40" w:rsidRP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образованных на территории </w:t>
      </w:r>
      <w:r w:rsidR="007E77AE">
        <w:rPr>
          <w:rFonts w:ascii="Times New Roman" w:eastAsia="Times New Roman" w:hAnsi="Times New Roman" w:cs="Times New Roman"/>
          <w:bCs/>
          <w:sz w:val="28"/>
          <w:szCs w:val="28"/>
        </w:rPr>
        <w:t>города Таганрога</w:t>
      </w:r>
      <w:r w:rsidR="00965B6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>2023 - 2028 гг.)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,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626ABA" w:rsidRPr="00BA5617" w:rsidRDefault="00560F8D" w:rsidP="00BA5617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F5476" w:rsidRDefault="00626ABA" w:rsidP="00AF5476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Направить выписки из настоящего решения в соответствующие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участковые избирательные комиссии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624A8" w:rsidP="007E77AE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7E77AE">
        <w:rPr>
          <w:rFonts w:ascii="Times New Roman" w:eastAsia="Times New Roman" w:hAnsi="Times New Roman" w:cs="Times New Roman"/>
          <w:bCs/>
          <w:sz w:val="28"/>
          <w:szCs w:val="28"/>
        </w:rPr>
        <w:t>города Таганрога (</w:t>
      </w:r>
      <w:proofErr w:type="gramStart"/>
      <w:r w:rsidR="007E77AE">
        <w:rPr>
          <w:rFonts w:ascii="Times New Roman" w:eastAsia="Times New Roman" w:hAnsi="Times New Roman" w:cs="Times New Roman"/>
          <w:bCs/>
          <w:sz w:val="28"/>
          <w:szCs w:val="28"/>
        </w:rPr>
        <w:t>восточная</w:t>
      </w:r>
      <w:proofErr w:type="gramEnd"/>
      <w:r w:rsidR="007E77AE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965B6B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F5476" w:rsidP="007E77AE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5476">
        <w:rPr>
          <w:rFonts w:ascii="Times New Roman" w:hAnsi="Times New Roman"/>
          <w:iCs/>
          <w:sz w:val="28"/>
        </w:rPr>
        <w:t>Контроль за</w:t>
      </w:r>
      <w:proofErr w:type="gramEnd"/>
      <w:r w:rsidRPr="00AF5476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7E77AE">
        <w:rPr>
          <w:rFonts w:ascii="Times New Roman" w:hAnsi="Times New Roman"/>
          <w:iCs/>
          <w:sz w:val="28"/>
        </w:rPr>
        <w:t>города Таганрога (восточная)</w:t>
      </w:r>
      <w:r w:rsidRPr="00AF5476">
        <w:rPr>
          <w:rFonts w:ascii="Times New Roman" w:hAnsi="Times New Roman"/>
          <w:iCs/>
          <w:sz w:val="28"/>
        </w:rPr>
        <w:t xml:space="preserve"> Ростовской области </w:t>
      </w:r>
      <w:r w:rsidR="007E77AE">
        <w:rPr>
          <w:rFonts w:ascii="Times New Roman" w:hAnsi="Times New Roman"/>
          <w:iCs/>
          <w:sz w:val="28"/>
        </w:rPr>
        <w:t>Романенко Ю.В.</w:t>
      </w:r>
    </w:p>
    <w:p w:rsidR="00C95AF2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F5476" w:rsidRPr="00972B55" w:rsidRDefault="00AF5476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7E77AE">
        <w:rPr>
          <w:rFonts w:ascii="Times New Roman" w:hAnsi="Times New Roman" w:cs="Times New Roman"/>
          <w:sz w:val="28"/>
          <w:szCs w:val="28"/>
        </w:rPr>
        <w:t>В.Г. Ерасов</w:t>
      </w:r>
    </w:p>
    <w:p w:rsidR="00BA5617" w:rsidRPr="008757A5" w:rsidRDefault="00BA5617" w:rsidP="00BA56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7E77AE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BC1DCD" w:rsidRPr="0060654C" w:rsidRDefault="00972B55" w:rsidP="00BC1DC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C1DCD" w:rsidRPr="00BC1DCD" w:rsidTr="007E77A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C1DCD" w:rsidRPr="00BC1DCD" w:rsidRDefault="00BC1DCD" w:rsidP="00BC1D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D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Приложение №1 к постановлению</w:t>
            </w:r>
          </w:p>
          <w:p w:rsidR="00BC1DCD" w:rsidRPr="00BC1DCD" w:rsidRDefault="00BC1DCD" w:rsidP="00BC1D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DCD">
              <w:rPr>
                <w:rFonts w:ascii="Times New Roman" w:hAnsi="Times New Roman" w:cs="Times New Roman"/>
                <w:sz w:val="20"/>
                <w:szCs w:val="20"/>
              </w:rPr>
              <w:t>ТИК города Таганрога (</w:t>
            </w:r>
            <w:proofErr w:type="gramStart"/>
            <w:r w:rsidR="007E77AE">
              <w:rPr>
                <w:rFonts w:ascii="Times New Roman" w:hAnsi="Times New Roman" w:cs="Times New Roman"/>
                <w:sz w:val="20"/>
                <w:szCs w:val="20"/>
              </w:rPr>
              <w:t>восточная</w:t>
            </w:r>
            <w:proofErr w:type="gramEnd"/>
            <w:r w:rsidRPr="00BC1DCD">
              <w:rPr>
                <w:rFonts w:ascii="Times New Roman" w:hAnsi="Times New Roman" w:cs="Times New Roman"/>
                <w:sz w:val="20"/>
                <w:szCs w:val="20"/>
              </w:rPr>
              <w:t>) Ростовской области</w:t>
            </w:r>
          </w:p>
          <w:p w:rsidR="00BC1DCD" w:rsidRPr="00BC1DCD" w:rsidRDefault="00BC1DCD" w:rsidP="007E77AE">
            <w:pPr>
              <w:jc w:val="center"/>
              <w:rPr>
                <w:sz w:val="20"/>
                <w:szCs w:val="20"/>
              </w:rPr>
            </w:pPr>
            <w:r w:rsidRPr="00BC1DCD">
              <w:rPr>
                <w:rFonts w:ascii="Times New Roman" w:hAnsi="Times New Roman" w:cs="Times New Roman"/>
                <w:sz w:val="20"/>
                <w:szCs w:val="20"/>
              </w:rPr>
              <w:t xml:space="preserve">от 26 мая  2023 года № </w:t>
            </w:r>
            <w:r w:rsidR="007E77AE">
              <w:rPr>
                <w:rFonts w:ascii="Times New Roman" w:hAnsi="Times New Roman" w:cs="Times New Roman"/>
                <w:sz w:val="20"/>
                <w:szCs w:val="20"/>
              </w:rPr>
              <w:t>60-1</w:t>
            </w:r>
          </w:p>
        </w:tc>
      </w:tr>
    </w:tbl>
    <w:p w:rsidR="00BC1DCD" w:rsidRPr="00BC1DCD" w:rsidRDefault="00BC1DCD" w:rsidP="00BC1D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DCD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</w:t>
      </w:r>
      <w:r w:rsidR="007E77AE">
        <w:rPr>
          <w:rFonts w:ascii="Times New Roman" w:eastAsia="Times New Roman" w:hAnsi="Times New Roman" w:cs="Times New Roman"/>
          <w:b/>
          <w:sz w:val="28"/>
          <w:szCs w:val="28"/>
        </w:rPr>
        <w:t>148</w:t>
      </w: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DCD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DCD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</w:t>
      </w:r>
      <w:r w:rsidR="007E77AE">
        <w:rPr>
          <w:rFonts w:ascii="Times New Roman" w:eastAsia="Times New Roman" w:hAnsi="Times New Roman" w:cs="Times New Roman"/>
          <w:b/>
          <w:sz w:val="28"/>
          <w:szCs w:val="28"/>
        </w:rPr>
        <w:t>148</w:t>
      </w:r>
    </w:p>
    <w:p w:rsidR="00BC1DCD" w:rsidRPr="00BC1DCD" w:rsidRDefault="00BC1DCD" w:rsidP="00BC1D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1DCD">
        <w:rPr>
          <w:rFonts w:ascii="Times New Roman" w:eastAsia="Times New Roman" w:hAnsi="Times New Roman" w:cs="Times New Roman"/>
          <w:sz w:val="28"/>
          <w:szCs w:val="28"/>
        </w:rPr>
        <w:t>Кол</w:t>
      </w:r>
      <w:r w:rsidR="007E77AE">
        <w:rPr>
          <w:rFonts w:ascii="Times New Roman" w:eastAsia="Times New Roman" w:hAnsi="Times New Roman" w:cs="Times New Roman"/>
          <w:sz w:val="28"/>
          <w:szCs w:val="28"/>
        </w:rPr>
        <w:t>ичественный состав комиссии – 12</w:t>
      </w:r>
      <w:r w:rsidRPr="00BC1DCD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BC1DCD" w:rsidRPr="00BC1DCD" w:rsidRDefault="00BC1DCD" w:rsidP="00BC1DC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1DCD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C1DCD" w:rsidRPr="00BC1DCD" w:rsidRDefault="00BC1DCD" w:rsidP="00BC1D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C1DCD" w:rsidRPr="00BC1DCD" w:rsidTr="007E77AE">
        <w:trPr>
          <w:trHeight w:val="251"/>
          <w:jc w:val="center"/>
        </w:trPr>
        <w:tc>
          <w:tcPr>
            <w:tcW w:w="623" w:type="dxa"/>
            <w:vAlign w:val="center"/>
          </w:tcPr>
          <w:p w:rsidR="00BC1DCD" w:rsidRPr="007E77AE" w:rsidRDefault="00BC1DCD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E77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7E77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7E77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C1DCD" w:rsidRPr="007E77AE" w:rsidRDefault="00BC1DCD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E77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C1DCD" w:rsidRPr="007E77AE" w:rsidRDefault="00BC1DCD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7E77A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Куприянова Татьяна Анатольевна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Быкова Татьяна Юрьевна</w:t>
            </w:r>
          </w:p>
        </w:tc>
        <w:tc>
          <w:tcPr>
            <w:tcW w:w="4464" w:type="dxa"/>
          </w:tcPr>
          <w:p w:rsidR="002465D5" w:rsidRPr="00CF7A16" w:rsidRDefault="00CF7A16" w:rsidP="009356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Васина Ольга Сергеевна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Дерипаско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 Анатольевич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Диденко Любовь Ивановна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Лебеденко Елена Николаевна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избирателей по месту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жительства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Неженец Алексей Иванович</w:t>
            </w:r>
          </w:p>
        </w:tc>
        <w:tc>
          <w:tcPr>
            <w:tcW w:w="4464" w:type="dxa"/>
          </w:tcPr>
          <w:p w:rsidR="002465D5" w:rsidRPr="00CF7A16" w:rsidRDefault="00CF7A1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Олейникова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Померанцева Светлана Алексеевна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Сачко Ирина Михайловна</w:t>
            </w:r>
          </w:p>
        </w:tc>
        <w:tc>
          <w:tcPr>
            <w:tcW w:w="4464" w:type="dxa"/>
          </w:tcPr>
          <w:p w:rsidR="002465D5" w:rsidRPr="00CF7A16" w:rsidRDefault="00CF7A1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Сологубова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Маргарита Вадимовна</w:t>
            </w:r>
          </w:p>
        </w:tc>
        <w:tc>
          <w:tcPr>
            <w:tcW w:w="4464" w:type="dxa"/>
          </w:tcPr>
          <w:p w:rsidR="002465D5" w:rsidRPr="00CF7A16" w:rsidRDefault="00CF7A1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Тамазян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Араик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Давидович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:rsidR="0060654C" w:rsidRPr="00CF7A16" w:rsidRDefault="0060654C" w:rsidP="00BC1DC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654C" w:rsidRPr="00CF7A16" w:rsidRDefault="0060654C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887"/>
      <w:bookmarkStart w:id="1" w:name="P888"/>
      <w:bookmarkEnd w:id="0"/>
      <w:bookmarkEnd w:id="1"/>
    </w:p>
    <w:p w:rsidR="00663B20" w:rsidRPr="00CF7A16" w:rsidRDefault="00663B20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CF7A16" w:rsidSect="007E77AE">
          <w:headerReference w:type="default" r:id="rId10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E77AE" w:rsidRPr="00CF7A16" w:rsidTr="007E77A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 к постановлению</w:t>
            </w:r>
          </w:p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E77AE" w:rsidRPr="00CF7A16" w:rsidRDefault="007E77AE" w:rsidP="007E7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2149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2149</w:t>
      </w: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E77AE" w:rsidRPr="00CF7A16" w:rsidTr="007E77AE">
        <w:trPr>
          <w:trHeight w:val="251"/>
          <w:jc w:val="center"/>
        </w:trPr>
        <w:tc>
          <w:tcPr>
            <w:tcW w:w="623" w:type="dxa"/>
            <w:vAlign w:val="center"/>
          </w:tcPr>
          <w:p w:rsidR="007E77AE" w:rsidRPr="00CF7A16" w:rsidRDefault="007E77AE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E77AE" w:rsidRPr="00CF7A16" w:rsidRDefault="007E77AE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E77AE" w:rsidRPr="00CF7A16" w:rsidRDefault="007E77AE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Архипова Екатерина Дмитриевна</w:t>
            </w:r>
          </w:p>
        </w:tc>
        <w:tc>
          <w:tcPr>
            <w:tcW w:w="4464" w:type="dxa"/>
          </w:tcPr>
          <w:p w:rsidR="002465D5" w:rsidRPr="00CF7A16" w:rsidRDefault="00CF7A1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Брыксин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Руслан Викторович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Вязкова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Альбертовна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Вишневецкая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4464" w:type="dxa"/>
          </w:tcPr>
          <w:p w:rsidR="002465D5" w:rsidRPr="00CF7A16" w:rsidRDefault="00CF7A1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Вишневецкий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Вячеслав Юрьевич</w:t>
            </w:r>
          </w:p>
        </w:tc>
        <w:tc>
          <w:tcPr>
            <w:tcW w:w="4464" w:type="dxa"/>
          </w:tcPr>
          <w:p w:rsidR="002465D5" w:rsidRPr="00CF7A16" w:rsidRDefault="004F636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Григорьева Елена Анатольевна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Дрофа Даниил Андреевич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ЗЕЛЕНАЯ АЛЬТЕРНАТИВА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Кулиев Александр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Алескерович</w:t>
            </w:r>
            <w:proofErr w:type="spellEnd"/>
          </w:p>
        </w:tc>
        <w:tc>
          <w:tcPr>
            <w:tcW w:w="4464" w:type="dxa"/>
          </w:tcPr>
          <w:p w:rsidR="002465D5" w:rsidRPr="00CF7A16" w:rsidRDefault="004F636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Радионова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Рязанцев Никита Игоревич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Тюшнякова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Анатольевна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Чумаченко Валерия Владимировна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BE3CD5" w:rsidRPr="00CF7A16" w:rsidTr="00BE3CD5">
        <w:trPr>
          <w:trHeight w:val="251"/>
          <w:jc w:val="center"/>
        </w:trPr>
        <w:tc>
          <w:tcPr>
            <w:tcW w:w="623" w:type="dxa"/>
            <w:vAlign w:val="center"/>
          </w:tcPr>
          <w:p w:rsidR="00BE3CD5" w:rsidRPr="00CF7A16" w:rsidRDefault="00BE3C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BE3CD5" w:rsidRPr="00BE3CD5" w:rsidRDefault="00BE3CD5" w:rsidP="00BE3CD5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 w:rsidRPr="00BE3CD5">
              <w:rPr>
                <w:rFonts w:ascii="Times New Roman" w:hAnsi="Times New Roman" w:cs="Times New Roman"/>
                <w:color w:val="000000"/>
                <w:sz w:val="28"/>
              </w:rPr>
              <w:t>Вакуленко Светлана Алексеевна</w:t>
            </w:r>
          </w:p>
        </w:tc>
        <w:tc>
          <w:tcPr>
            <w:tcW w:w="4464" w:type="dxa"/>
          </w:tcPr>
          <w:p w:rsidR="00BE3CD5" w:rsidRPr="00BE3CD5" w:rsidRDefault="00BE3CD5" w:rsidP="00BE3CD5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 w:rsidRPr="00BE3CD5">
              <w:rPr>
                <w:rFonts w:ascii="Times New Roman" w:hAnsi="Times New Roman" w:cs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</w:tbl>
    <w:p w:rsidR="007E77AE" w:rsidRPr="00CF7A16" w:rsidRDefault="007E77AE" w:rsidP="007E77A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E77AE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7E77AE" w:rsidRPr="00CF7A16" w:rsidRDefault="007E77AE" w:rsidP="007E77A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E77AE" w:rsidRPr="00CF7A16" w:rsidTr="007E77A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Приложение №3 к постановлению</w:t>
            </w:r>
          </w:p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E77AE" w:rsidRPr="00CF7A16" w:rsidRDefault="007E77AE" w:rsidP="007E7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2150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2150</w:t>
      </w: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E77AE" w:rsidRPr="00CF7A16" w:rsidTr="007E77AE">
        <w:trPr>
          <w:trHeight w:val="251"/>
          <w:jc w:val="center"/>
        </w:trPr>
        <w:tc>
          <w:tcPr>
            <w:tcW w:w="623" w:type="dxa"/>
            <w:vAlign w:val="center"/>
          </w:tcPr>
          <w:p w:rsidR="007E77AE" w:rsidRPr="00CF7A16" w:rsidRDefault="007E77AE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E77AE" w:rsidRPr="00CF7A16" w:rsidRDefault="007E77AE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E77AE" w:rsidRPr="00CF7A16" w:rsidRDefault="007E77AE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Вербицкая Ольга Владимировна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Понарин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Сергеевич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Гроза Елена Тимофеевна</w:t>
            </w:r>
          </w:p>
        </w:tc>
        <w:tc>
          <w:tcPr>
            <w:tcW w:w="4464" w:type="dxa"/>
          </w:tcPr>
          <w:p w:rsidR="002465D5" w:rsidRPr="00CF7A16" w:rsidRDefault="004F636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Другоруб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Зайченко Ирина Сергеевна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Изотова Вероника Сергеевна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РОССИЯ - ПАТРИОТЫ - ЗА ПРАВДУ" в г. Таганроге Ростовской области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Минжук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Смагина Нина Владимировна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Шарпилова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Тимофеевна</w:t>
            </w:r>
          </w:p>
        </w:tc>
        <w:tc>
          <w:tcPr>
            <w:tcW w:w="4464" w:type="dxa"/>
          </w:tcPr>
          <w:p w:rsidR="002465D5" w:rsidRPr="00CF7A16" w:rsidRDefault="004F636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E77AE" w:rsidRPr="00CF7A16" w:rsidRDefault="007E77AE" w:rsidP="007E77A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E77AE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E77AE" w:rsidRPr="00CF7A16" w:rsidTr="007E77A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E77AE" w:rsidRPr="00CF7A16" w:rsidRDefault="00D73AA1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</w:t>
            </w:r>
            <w:r w:rsidR="007E77AE" w:rsidRPr="00CF7A16">
              <w:rPr>
                <w:rFonts w:ascii="Times New Roman" w:hAnsi="Times New Roman" w:cs="Times New Roman"/>
                <w:sz w:val="28"/>
                <w:szCs w:val="28"/>
              </w:rPr>
              <w:t xml:space="preserve"> к постановлению</w:t>
            </w:r>
          </w:p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E77AE" w:rsidRPr="00CF7A16" w:rsidRDefault="007E77AE" w:rsidP="007E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E77AE" w:rsidRPr="00CF7A16" w:rsidRDefault="007E77AE" w:rsidP="007E7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</w:t>
      </w:r>
      <w:r w:rsidR="00D73AA1" w:rsidRPr="00CF7A16">
        <w:rPr>
          <w:rFonts w:ascii="Times New Roman" w:eastAsia="Times New Roman" w:hAnsi="Times New Roman" w:cs="Times New Roman"/>
          <w:b/>
          <w:sz w:val="28"/>
          <w:szCs w:val="28"/>
        </w:rPr>
        <w:t>51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</w:t>
      </w:r>
      <w:r w:rsidR="00D73AA1" w:rsidRPr="00CF7A16">
        <w:rPr>
          <w:rFonts w:ascii="Times New Roman" w:eastAsia="Times New Roman" w:hAnsi="Times New Roman" w:cs="Times New Roman"/>
          <w:b/>
          <w:sz w:val="28"/>
          <w:szCs w:val="28"/>
        </w:rPr>
        <w:t>51</w:t>
      </w: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D73AA1" w:rsidRPr="00CF7A1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CF7A16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E77AE" w:rsidRPr="00CF7A16" w:rsidRDefault="007E77AE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E77AE" w:rsidRPr="00CF7A16" w:rsidTr="007E77AE">
        <w:trPr>
          <w:trHeight w:val="251"/>
          <w:jc w:val="center"/>
        </w:trPr>
        <w:tc>
          <w:tcPr>
            <w:tcW w:w="623" w:type="dxa"/>
            <w:vAlign w:val="center"/>
          </w:tcPr>
          <w:p w:rsidR="007E77AE" w:rsidRPr="00CF7A16" w:rsidRDefault="007E77AE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E77AE" w:rsidRPr="00CF7A16" w:rsidRDefault="007E77AE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E77AE" w:rsidRPr="00CF7A16" w:rsidRDefault="007E77AE" w:rsidP="007E77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Андреева Галина Трофимовна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Аскольская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Викторовна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Лариса Анатольевна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Громова Татьяна Павловна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Задворная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"НОВЫЕ ЛЮДИ"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Пальцева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Яна Владимировна</w:t>
            </w:r>
          </w:p>
        </w:tc>
        <w:tc>
          <w:tcPr>
            <w:tcW w:w="4464" w:type="dxa"/>
          </w:tcPr>
          <w:p w:rsidR="002465D5" w:rsidRPr="00CF7A16" w:rsidRDefault="004F636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Поливина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Владимировна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F63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Романова Ирина Алексеевна</w:t>
            </w:r>
          </w:p>
        </w:tc>
        <w:tc>
          <w:tcPr>
            <w:tcW w:w="4464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465D5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2465D5" w:rsidRPr="00CF7A16" w:rsidRDefault="002465D5" w:rsidP="007E7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465D5" w:rsidRPr="00CF7A16" w:rsidRDefault="002465D5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Саламатин Сергей Николаевич</w:t>
            </w:r>
          </w:p>
        </w:tc>
        <w:tc>
          <w:tcPr>
            <w:tcW w:w="4464" w:type="dxa"/>
          </w:tcPr>
          <w:p w:rsidR="002465D5" w:rsidRPr="00CF7A16" w:rsidRDefault="004F6366" w:rsidP="002465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E77AE" w:rsidRPr="00CF7A16" w:rsidRDefault="007E77AE" w:rsidP="007E77A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77AE" w:rsidRPr="00CF7A16" w:rsidRDefault="007E77AE" w:rsidP="007E77A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2152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2152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Антипова Виктория Владимировна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 Александр Викторович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Бердников Олег Александрович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DF399B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Головкова Елена Борисовна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DF399B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Олефир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Григорьевна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DF399B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Коваль Ольга Валентиновна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Всероссийской политической партии "Партия Роста"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Комарова Екатерина Михайловна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Моторенко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Владимировна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Петросян Анжелика Олеговна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907B89"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Растворова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4464" w:type="dxa"/>
          </w:tcPr>
          <w:p w:rsidR="00907B89" w:rsidRPr="00CF7A16" w:rsidRDefault="00426F7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2153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2153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Алтухова Елена Викторовна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</w:t>
            </w:r>
            <w:r w:rsid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Деменева Наталья Петровна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Иванцев Владимир Сергеевич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Кравцова Татьяна Васильевна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Любомищенко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Назарова Татьяна Юрьевна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Панченко Александра Анатольевна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Рябухина Елена Петровна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Семенихина Виктория Николаевна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Семёшина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Сотник Татьяна Петровна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Шушкова Мария Анатольевна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№7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2154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2154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Балковая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Андреевна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Догадкина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Владимировна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Дорохина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Николаевна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Елпашева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Алексеевна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Карелина Анна Александровна</w:t>
            </w:r>
          </w:p>
        </w:tc>
        <w:tc>
          <w:tcPr>
            <w:tcW w:w="4464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Нянькина Елена Александровна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ОТДЕЛЕНИЕ политической партии "КОММУНИСТИЧЕСКАЯ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ПАРТИЯ РОССИЙСКОЙ ФЕДЕРАЦИИ"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26F75" w:rsidRPr="00B938A7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38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Пархоменко Юрий Алексеевич</w:t>
            </w:r>
          </w:p>
        </w:tc>
        <w:tc>
          <w:tcPr>
            <w:tcW w:w="4464" w:type="dxa"/>
          </w:tcPr>
          <w:p w:rsidR="00426F75" w:rsidRPr="00B938A7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38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Сипиёва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Олеговна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Черномазова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Чикалова</w:t>
            </w:r>
            <w:proofErr w:type="spellEnd"/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Валерьевна</w:t>
            </w:r>
          </w:p>
        </w:tc>
        <w:tc>
          <w:tcPr>
            <w:tcW w:w="4464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Яшанин</w:t>
            </w:r>
            <w:proofErr w:type="spellEnd"/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Николай Константинович</w:t>
            </w:r>
          </w:p>
        </w:tc>
        <w:tc>
          <w:tcPr>
            <w:tcW w:w="4464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Яшанина</w:t>
            </w:r>
            <w:proofErr w:type="spellEnd"/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Михайловна</w:t>
            </w:r>
          </w:p>
        </w:tc>
        <w:tc>
          <w:tcPr>
            <w:tcW w:w="4464" w:type="dxa"/>
          </w:tcPr>
          <w:p w:rsidR="00426F75" w:rsidRPr="00426F75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6F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№8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2155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2155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B060B3" w:rsidRDefault="00907B89" w:rsidP="00907B8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Данилевская Татьяна Владимировна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B060B3" w:rsidRDefault="00907B89" w:rsidP="00907B8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Данильченко Оксана Алексеевна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B060B3" w:rsidRDefault="00907B89" w:rsidP="00907B8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Петрова Виктория Валерьевна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B060B3" w:rsidRDefault="00907B89" w:rsidP="00907B8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Заводовская</w:t>
            </w:r>
            <w:proofErr w:type="spellEnd"/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B060B3" w:rsidRDefault="00907B89" w:rsidP="00907B8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Козорог</w:t>
            </w:r>
            <w:proofErr w:type="spellEnd"/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Евгения Сергеевна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B060B3" w:rsidRDefault="00907B89" w:rsidP="00907B8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Кулинченко Елена Викторовна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Мирошниченко Ольга Владимировна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426F75" w:rsidRPr="00B060B3" w:rsidRDefault="00B060B3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Мак Светлана Владимировна</w:t>
            </w:r>
          </w:p>
        </w:tc>
        <w:tc>
          <w:tcPr>
            <w:tcW w:w="4464" w:type="dxa"/>
          </w:tcPr>
          <w:p w:rsidR="00426F75" w:rsidRPr="00CF7A16" w:rsidRDefault="00B060B3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Рыбальченко Артур Александрович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Савченко Иван Петрович</w:t>
            </w:r>
          </w:p>
        </w:tc>
        <w:tc>
          <w:tcPr>
            <w:tcW w:w="4464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Смирнова Елена Валентиновна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Сушкевич</w:t>
            </w:r>
            <w:proofErr w:type="spellEnd"/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Виктория Игоревна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426F75" w:rsidRPr="00B060B3" w:rsidRDefault="00426F75" w:rsidP="00426F7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60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Устинова Стелла Анатольевна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№9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2156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2156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Акентьева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Бельчикова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Сергеевна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Диденко Галина Дмитриевна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Скляренко Елена Алексеевна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Алексей Александрович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Калиниченко Наталья Александровна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Капуста Галина Васильевна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Михайлов Игорь Юрьевич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Олейник Олеся Васильевна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</w:t>
            </w:r>
            <w:r w:rsidR="004F63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Печерица Анжелика Владимировна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Пшеницына Анна Игоревна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Сурма Наталья Ивановна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№10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2157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2157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Алешко Галина Анатольевна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8030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Буянова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Станиславовна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Гончарова Елена Михайловна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Мария Сергеевна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Каверина Наталия Алексеевна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Алисия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Юрьевна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Геннадьевна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ОТДЕЛЕНИЕ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"КОММУНИСТИЧЕСКАЯ ПАРТИЯ РОССИЙСКОЙ 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Мироненко Любовь Алексеевна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Найденова Александра Валерьевна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Никитина Ольга Евгеньевна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Сомова Лейла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Шамсаддиновна</w:t>
            </w:r>
            <w:proofErr w:type="spellEnd"/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Чекрыгин Евгений Дмитриевич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№11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2158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2158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Блажко Любовь Александровна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Диченко Виктория Валерьевна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Леонидова Оксана Юрьевна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Сергей Анатольевич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Плешаков Алексей Юрьевич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Полтавченко Сергей Алексеевич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"СПРАВЕДЛИВАЯ РОССИЯ - ПАТРИОТЫ - ЗА ПРАВДУ" в г. Таганроге Ростовской области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Романович Михаил Алексеевич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Сидорова Ирина Сергеевна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6F75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26F75" w:rsidRPr="00CF7A16" w:rsidRDefault="00426F75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Шавернев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Олегович</w:t>
            </w:r>
          </w:p>
        </w:tc>
        <w:tc>
          <w:tcPr>
            <w:tcW w:w="4464" w:type="dxa"/>
          </w:tcPr>
          <w:p w:rsidR="00426F75" w:rsidRPr="00CF7A16" w:rsidRDefault="00426F75" w:rsidP="00426F7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№12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2159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2159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Адов Алексей Игоревич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Аникеева Анна Леонидовна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Галченкова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Федоровна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Дмитриева Светлана Александровна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Евгения Александровна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г. Таганроге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Набродова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Борисовна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Надолинский Павел Владимирович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Палий Юлия Александровна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Прощенкова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Викторовна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Харламова Лилия Алексеевна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Шаповалова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Мечиславовна</w:t>
            </w:r>
            <w:proofErr w:type="spellEnd"/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E22E1" w:rsidRPr="00CF7A16" w:rsidTr="00FE22E1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E22E1" w:rsidRPr="00FE22E1" w:rsidRDefault="00FE22E1" w:rsidP="00FE22E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FE22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Мисюкевич</w:t>
            </w:r>
            <w:proofErr w:type="spellEnd"/>
            <w:r w:rsidRPr="00FE22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Оксана Дмитриевна</w:t>
            </w:r>
          </w:p>
        </w:tc>
        <w:tc>
          <w:tcPr>
            <w:tcW w:w="4464" w:type="dxa"/>
          </w:tcPr>
          <w:p w:rsidR="00FE22E1" w:rsidRPr="00FE22E1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22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D73AA1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D73AA1" w:rsidRPr="00CF7A16" w:rsidTr="00D73AA1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</w:t>
            </w:r>
            <w:r w:rsidR="007F1789" w:rsidRPr="00CF7A1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 xml:space="preserve"> к постановлению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D73AA1" w:rsidRPr="00CF7A16" w:rsidRDefault="00D73AA1" w:rsidP="00D73A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D73AA1" w:rsidRPr="00CF7A16" w:rsidRDefault="00D73AA1" w:rsidP="00D73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</w:t>
      </w:r>
      <w:r w:rsidR="007F1789" w:rsidRPr="00CF7A16">
        <w:rPr>
          <w:rFonts w:ascii="Times New Roman" w:eastAsia="Times New Roman" w:hAnsi="Times New Roman" w:cs="Times New Roman"/>
          <w:b/>
          <w:sz w:val="28"/>
          <w:szCs w:val="28"/>
        </w:rPr>
        <w:t>60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</w:t>
      </w:r>
      <w:r w:rsidR="007F1789" w:rsidRPr="00CF7A16">
        <w:rPr>
          <w:rFonts w:ascii="Times New Roman" w:eastAsia="Times New Roman" w:hAnsi="Times New Roman" w:cs="Times New Roman"/>
          <w:b/>
          <w:sz w:val="28"/>
          <w:szCs w:val="28"/>
        </w:rPr>
        <w:t>60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</w:t>
      </w:r>
      <w:r w:rsidR="007F1789" w:rsidRPr="00CF7A16">
        <w:rPr>
          <w:rFonts w:ascii="Times New Roman" w:eastAsia="Times New Roman" w:hAnsi="Times New Roman" w:cs="Times New Roman"/>
          <w:sz w:val="28"/>
          <w:szCs w:val="28"/>
        </w:rPr>
        <w:t>ичественный состав комиссии – 11</w:t>
      </w:r>
      <w:r w:rsidRPr="00CF7A16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D73AA1" w:rsidRPr="00CF7A16" w:rsidTr="00D73AA1">
        <w:trPr>
          <w:trHeight w:val="251"/>
          <w:jc w:val="center"/>
        </w:trPr>
        <w:tc>
          <w:tcPr>
            <w:tcW w:w="623" w:type="dxa"/>
            <w:vAlign w:val="center"/>
          </w:tcPr>
          <w:p w:rsidR="00D73AA1" w:rsidRPr="00CF7A16" w:rsidRDefault="00D73AA1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D73AA1" w:rsidRPr="00CF7A16" w:rsidRDefault="00D73AA1" w:rsidP="00D73A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Алексеева Светлана Алексеевна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Бережная Светлана Петровна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Коноваленко Александр Иванович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Королёва Татьяна Александровна</w:t>
            </w:r>
          </w:p>
        </w:tc>
        <w:tc>
          <w:tcPr>
            <w:tcW w:w="4464" w:type="dxa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Полтавченко Марина Николаевна</w:t>
            </w:r>
          </w:p>
        </w:tc>
        <w:tc>
          <w:tcPr>
            <w:tcW w:w="4464" w:type="dxa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00084A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Пушкарь Ирина Михайловна</w:t>
            </w:r>
          </w:p>
        </w:tc>
        <w:tc>
          <w:tcPr>
            <w:tcW w:w="4464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Пушкарь Николай Павлович</w:t>
            </w:r>
          </w:p>
        </w:tc>
        <w:tc>
          <w:tcPr>
            <w:tcW w:w="4464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00084A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Романенко Ольга Олеговна</w:t>
            </w:r>
          </w:p>
        </w:tc>
        <w:tc>
          <w:tcPr>
            <w:tcW w:w="4464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Сутырина</w:t>
            </w:r>
            <w:proofErr w:type="spellEnd"/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Александровна</w:t>
            </w:r>
          </w:p>
        </w:tc>
        <w:tc>
          <w:tcPr>
            <w:tcW w:w="4464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00084A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Трубачева Наталия Валерьевна</w:t>
            </w:r>
          </w:p>
        </w:tc>
        <w:tc>
          <w:tcPr>
            <w:tcW w:w="4464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D7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Чумакова Полина Сергеевна</w:t>
            </w:r>
          </w:p>
        </w:tc>
        <w:tc>
          <w:tcPr>
            <w:tcW w:w="4464" w:type="dxa"/>
            <w:shd w:val="clear" w:color="auto" w:fill="FFFFFF" w:themeFill="background1"/>
          </w:tcPr>
          <w:p w:rsidR="0000084A" w:rsidRPr="0000084A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D73AA1" w:rsidRPr="00CF7A16" w:rsidRDefault="00D73AA1" w:rsidP="00D73AA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3AA1" w:rsidRPr="00CF7A16" w:rsidRDefault="00D73AA1" w:rsidP="00D73A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№14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2161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2161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Ванжа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Викторовна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Зеркаль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Зиньковская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Лидия Михайловна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Лавренов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Ишутина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Николаевна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Коваленко Елена Викторовна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Копылова Екатерина Владимировна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ОТДЕЛЕНИЕ политической партии "КОММУНИСТИЧЕСКАЯ ПАРТИЯ РОССИЙСКОЙ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Краснокутская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Юрьевна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Новодранова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Петров Андрей Игоревич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Сизенова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Черныш Елена Николаевна</w:t>
            </w:r>
          </w:p>
        </w:tc>
        <w:tc>
          <w:tcPr>
            <w:tcW w:w="4464" w:type="dxa"/>
          </w:tcPr>
          <w:p w:rsidR="00907B89" w:rsidRPr="00CF7A16" w:rsidRDefault="004F6366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№15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2162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2162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Ермоленко Александра Владимировна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Сычев Николай Васильевич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Миронов Сергей Викторович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Подколзина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Геннадий Николаевич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Елена Николаевна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Прусенко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Алексеевна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ОТДЕЛЕНИЕ политической партии "КОММУНИСТИЧЕСКАЯ ПАРТИЯ РОССИЙСКОЙ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 Тимур Алексеевич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Суркова Лариса Леонидовна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Тифос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Хмелевская Тамара Николаевна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Шкуратов Игорь Николаевич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№16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2163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2163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Николаевна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Дегтяренко Елена Николаевна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Коновский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Сергеевич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Камышева Виктория Викторовна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Козинец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Елизавета Наумовна</w:t>
            </w:r>
          </w:p>
        </w:tc>
        <w:tc>
          <w:tcPr>
            <w:tcW w:w="4464" w:type="dxa"/>
          </w:tcPr>
          <w:p w:rsidR="0000084A" w:rsidRPr="00CF7A16" w:rsidRDefault="0079319B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Кравченко Наталья Васильевна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г. Таганроге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Кузьмина Елена Андреевна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Московая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Вячеславовна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Наволоцкая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Васильевна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0084A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00084A" w:rsidRPr="00CF7A16" w:rsidRDefault="0000084A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Шевчук Ольга Витальевна</w:t>
            </w:r>
          </w:p>
        </w:tc>
        <w:tc>
          <w:tcPr>
            <w:tcW w:w="4464" w:type="dxa"/>
          </w:tcPr>
          <w:p w:rsidR="0000084A" w:rsidRPr="00CF7A16" w:rsidRDefault="0000084A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№17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2164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2164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Бодякина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Василенко Наталья Викторовна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Дерипаско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Станислав Эдуардович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Зинченко Анна Сергеевна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Масленникова Анна Валерьевна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Ларичева Светлана Валерьевна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Правда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Рябинина Юлия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Мечиславовна</w:t>
            </w:r>
            <w:proofErr w:type="spellEnd"/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Трокоз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Устинова Александра Александровна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Храмцова Наталья Валерьевна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46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Чепель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Анжелика Анатольевна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46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№18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2165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</w:t>
      </w:r>
      <w:r w:rsidR="0079319B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65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Божко Анастасия Александровна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Забровская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Костенко Наталья Викторовна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Кротова Светлана Юрьевна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Кузькина Любовь Александровна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Нелипа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Алексеевна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Овчарова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Парамонова Наталья Анатольевна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Полубатько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Владимирович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Шевченко Людмила Евгеньевна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Шевякина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 Игорь Викторович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№19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2166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2166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Андрющенко Александр Игоревич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Беззапонная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Константиновна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Каратаева Наталья Сергеевна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Климкина Ольга Александровна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Сафронова Марина Александровна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Королёв Сергей Павлович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РОССИЯ - ПАТРИОТЫ - ЗА ПРАВДУ" в г. Таганроге Ростовской области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Лазукина Наталья Николаевна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Геннадиевна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Путивлев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4464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Сорокина Инна Николаевна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907B89" w:rsidRPr="00CF7A16" w:rsidTr="00907B89">
        <w:trPr>
          <w:trHeight w:val="251"/>
          <w:jc w:val="center"/>
        </w:trPr>
        <w:tc>
          <w:tcPr>
            <w:tcW w:w="623" w:type="dxa"/>
            <w:vAlign w:val="center"/>
          </w:tcPr>
          <w:p w:rsidR="00907B89" w:rsidRPr="00CF7A16" w:rsidRDefault="00907B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907B89" w:rsidRPr="00CF7A16" w:rsidRDefault="00907B89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Юрик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Валериевна</w:t>
            </w:r>
          </w:p>
        </w:tc>
        <w:tc>
          <w:tcPr>
            <w:tcW w:w="4464" w:type="dxa"/>
          </w:tcPr>
          <w:p w:rsidR="00907B89" w:rsidRPr="00CF7A16" w:rsidRDefault="00B75945" w:rsidP="00907B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07B89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Приложение №20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2167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2167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Каленик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Станислав Валерьевич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Косогова Марина Николаевна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Трубников Дмитрий Александрович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Кучеркова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Викторовна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Лобас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Васильевич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Орехова Валентина Тихоновна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Першина Наталья Анатольевна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Першина Светлана Геннадьевна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Полюга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Нина Дмитриевна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Терещенко Людмила Петровна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Фисенко Елена Геннадьевна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6421F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Цветкова Алена Владимировна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7F1789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7F1789" w:rsidRPr="00CF7A16" w:rsidTr="007F178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№21 к постановлению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7F1789" w:rsidRPr="00CF7A16" w:rsidRDefault="007F1789" w:rsidP="007F1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7F1789" w:rsidRPr="00CF7A16" w:rsidRDefault="007F1789" w:rsidP="007F1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2168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2168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7F1789" w:rsidRPr="00CF7A16" w:rsidTr="007F1789">
        <w:trPr>
          <w:trHeight w:val="251"/>
          <w:jc w:val="center"/>
        </w:trPr>
        <w:tc>
          <w:tcPr>
            <w:tcW w:w="623" w:type="dxa"/>
            <w:vAlign w:val="center"/>
          </w:tcPr>
          <w:p w:rsidR="007F1789" w:rsidRPr="00CF7A16" w:rsidRDefault="007F1789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7F1789" w:rsidRPr="00CF7A16" w:rsidRDefault="007F1789" w:rsidP="007F17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Бондаренко Оксана Анатольевна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Галочкина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Збандут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Викторовна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Карташова Елена Вячеславовна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Кравцова Наталья Анатольевна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Красулина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Елизавета Игоревна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Фетисова Екатерина Андреевна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Линник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Владимировна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Луцюк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Петровна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5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Опуховская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Анжелика Александровна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7F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Роменская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Евгеньевна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</w:tbl>
    <w:p w:rsidR="007F1789" w:rsidRPr="00CF7A16" w:rsidRDefault="007F1789" w:rsidP="007F178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789" w:rsidRPr="00CF7A16" w:rsidRDefault="007F1789" w:rsidP="007F17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№22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2169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2169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Блюм Галина Павловна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Будко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Каролина Александровна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Краева Лариса Анатольевна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Кубаренко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Жоржевна</w:t>
            </w:r>
            <w:proofErr w:type="spellEnd"/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Павлович Анастасия Викторовна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Неупокоева Юлия Владиславовна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Панина Лариса Алексеевна</w:t>
            </w:r>
          </w:p>
        </w:tc>
        <w:tc>
          <w:tcPr>
            <w:tcW w:w="4464" w:type="dxa"/>
          </w:tcPr>
          <w:p w:rsidR="00425048" w:rsidRPr="00CF7A16" w:rsidRDefault="00B75945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Садчикова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ОТДЕЛЕНИЕ политической партии "КОММУНИСТИЧЕСКАЯ ПАРТИЯ РОССИЙСКОЙ ФЕДЕРАЦИИ"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Стефанова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Анатольевна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Ушакова Наталья Петровна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25048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  <w:vAlign w:val="center"/>
          </w:tcPr>
          <w:p w:rsidR="00425048" w:rsidRPr="00CF7A16" w:rsidRDefault="0079319B" w:rsidP="0079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Клименко Екатерина Александровна</w:t>
            </w:r>
          </w:p>
        </w:tc>
        <w:tc>
          <w:tcPr>
            <w:tcW w:w="4464" w:type="dxa"/>
            <w:vAlign w:val="center"/>
          </w:tcPr>
          <w:p w:rsidR="00425048" w:rsidRPr="00CF7A16" w:rsidRDefault="0079319B" w:rsidP="0079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25048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  <w:vAlign w:val="center"/>
          </w:tcPr>
          <w:p w:rsidR="00425048" w:rsidRPr="00CF7A16" w:rsidRDefault="0079319B" w:rsidP="0079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Кузнецов Вячеслав Александрович</w:t>
            </w:r>
          </w:p>
        </w:tc>
        <w:tc>
          <w:tcPr>
            <w:tcW w:w="4464" w:type="dxa"/>
            <w:vAlign w:val="center"/>
          </w:tcPr>
          <w:p w:rsidR="00425048" w:rsidRPr="00CF7A16" w:rsidRDefault="0079319B" w:rsidP="0079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1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учебы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Приложение №23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2170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2170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Анищенко Михаил Викторович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Колесов Евгений Анатольевич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</w:t>
            </w:r>
            <w:r w:rsidR="007358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 по месту жительства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Колесова Елена Владимировна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7358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Левашева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Попова Елена Григорьевна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Негляд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Ивановна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 Политической партии "НОВЫЕ ЛЮДИ"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Черномазова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Вероника Анатольевна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Шкурко Людмила Олеговна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Якубовская Светлана Александровна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Яценко Ольга Ефимовна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5048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  <w:vAlign w:val="center"/>
          </w:tcPr>
          <w:p w:rsidR="00425048" w:rsidRPr="00CF7A16" w:rsidRDefault="004771B8" w:rsidP="00477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Афанасьева Елена Васильевна</w:t>
            </w:r>
          </w:p>
        </w:tc>
        <w:tc>
          <w:tcPr>
            <w:tcW w:w="4464" w:type="dxa"/>
            <w:vAlign w:val="center"/>
          </w:tcPr>
          <w:p w:rsidR="00425048" w:rsidRPr="00CF7A16" w:rsidRDefault="004771B8" w:rsidP="00477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71B8"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№24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2171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2171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Вербицкая Ольга Александровна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Дубровская Екатерина Сергеевна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Зидлер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Надеждина Елена Евгеньевна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Можняков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Андреевич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Сасина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Евгеньевна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Солонгина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Старкова Ирина Витальевна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Трофимовская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Гавриловна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№25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2172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2172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Буренина Наталья Вячеславовна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Гуменюк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Кристина Викторовна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Демина Надежда Олеговна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Дорохова Олеся Александровна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Коврыгина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Дмитриевна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РОСТОВСКОЕ ОБЛАСТНОЕ ОТДЕЛЕНИЕ Политической партии КОММУНИСТИЧЕСКАЯ ПАРТИЯ КОММУНИСТЫ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Комарницкая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Куликова Ирина Александровна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Лопырин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Кирилл Андреевич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</w:t>
            </w:r>
            <w:r w:rsid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ание избирателей по месту учебы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Стрельцова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Кристина Владимировна</w:t>
            </w:r>
          </w:p>
        </w:tc>
        <w:tc>
          <w:tcPr>
            <w:tcW w:w="4464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Мищенко Владимир Николаевич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25048" w:rsidRPr="00CF7A16" w:rsidTr="00425048">
        <w:trPr>
          <w:trHeight w:val="251"/>
          <w:jc w:val="center"/>
        </w:trPr>
        <w:tc>
          <w:tcPr>
            <w:tcW w:w="623" w:type="dxa"/>
            <w:vAlign w:val="center"/>
          </w:tcPr>
          <w:p w:rsidR="00425048" w:rsidRPr="00CF7A16" w:rsidRDefault="00425048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425048" w:rsidRPr="00CF7A16" w:rsidRDefault="0042504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Полякова Татьяна Ивановна</w:t>
            </w:r>
          </w:p>
        </w:tc>
        <w:tc>
          <w:tcPr>
            <w:tcW w:w="4464" w:type="dxa"/>
          </w:tcPr>
          <w:p w:rsidR="00425048" w:rsidRPr="00CF7A16" w:rsidRDefault="00713D38" w:rsidP="004250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№26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2173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2173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Власьева Татьяна Юрьевна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Думчикова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4464" w:type="dxa"/>
          </w:tcPr>
          <w:p w:rsidR="00AE317F" w:rsidRPr="00CF7A16" w:rsidRDefault="00713D38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E317F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46421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Князева Ольга Николаевна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рателей по месту жительства</w:t>
            </w:r>
          </w:p>
        </w:tc>
      </w:tr>
      <w:tr w:rsidR="0046421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Колоколов Евгений Николаевич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6421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Колоколова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6421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Михайлова Инна Вячеславовна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46421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Пашкова Анастасия Евгеньевна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6421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46421F" w:rsidRPr="00CF7A16" w:rsidRDefault="0046421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Помнящая Яна Сергеевна</w:t>
            </w:r>
          </w:p>
        </w:tc>
        <w:tc>
          <w:tcPr>
            <w:tcW w:w="4464" w:type="dxa"/>
          </w:tcPr>
          <w:p w:rsidR="0046421F" w:rsidRPr="00CF7A16" w:rsidRDefault="0046421F" w:rsidP="0046421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Сивко Любовь Ивановна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Таранцова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Шишкина Марина Владимировна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Ярославцева Ангелина Владимировна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№17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2174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2174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Безручко Татьяна Ивановна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Губина Ирина Александровна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Еговцов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 Геннадиевич</w:t>
            </w:r>
          </w:p>
        </w:tc>
        <w:tc>
          <w:tcPr>
            <w:tcW w:w="4464" w:type="dxa"/>
          </w:tcPr>
          <w:p w:rsidR="00AE317F" w:rsidRPr="00CF7A16" w:rsidRDefault="00713D38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Еговцова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Ивановна</w:t>
            </w:r>
          </w:p>
        </w:tc>
        <w:tc>
          <w:tcPr>
            <w:tcW w:w="4464" w:type="dxa"/>
          </w:tcPr>
          <w:p w:rsidR="00AE317F" w:rsidRPr="00CF7A16" w:rsidRDefault="00713D38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Хандюк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Александровна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Непша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464" w:type="dxa"/>
          </w:tcPr>
          <w:p w:rsidR="00AE317F" w:rsidRPr="00CF7A16" w:rsidRDefault="00713D38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Новикова Любовь Анатольевна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ЗЕЛЕНАЯ АЛЬТЕРНАТИВА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Отычко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Поляниченко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Валентиновна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Стафеевская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Алёна Сергеевна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избирателей по месту учебы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Шиянов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Никита Алексеевич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Шурыгин Павел Александрович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№28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2175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2175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Брюховецкий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Максим Андреевич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Деркунская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</w:t>
            </w:r>
            <w:r w:rsid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Журавлев Виктор Никитович</w:t>
            </w:r>
          </w:p>
        </w:tc>
        <w:tc>
          <w:tcPr>
            <w:tcW w:w="4464" w:type="dxa"/>
          </w:tcPr>
          <w:p w:rsidR="00AE317F" w:rsidRPr="00CF7A16" w:rsidRDefault="00713D38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Журавлева Алла Васильевна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Золотухин Антон Валерьевич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Калиновская Анастасия Алексеевна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Кибирева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Николаевна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Коваленко Татьяна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Таганрогское МЕСТНОЕ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ОТДЕЛЕНИЕ политической партии "КОММУНИСТИЧЕСКАЯ ПАРТИЯ РОССИЙСКОЙ ФЕДЕРАЦИИ"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Смирнова Елена Викторовна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Першутов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Юрьевич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Полякова Людмила Николаевна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Тарасова Галина Васильевна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Яловая Оксана Юрьевна</w:t>
            </w:r>
          </w:p>
        </w:tc>
        <w:tc>
          <w:tcPr>
            <w:tcW w:w="4464" w:type="dxa"/>
          </w:tcPr>
          <w:p w:rsidR="00AE317F" w:rsidRPr="00CF7A16" w:rsidRDefault="00713D38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3D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№29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2176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2176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Клесов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Кобец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Николай Иванович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Кравченко Елена Николаевна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Лахненко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Аделина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Константиновна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Шаповалова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Неронова Наталья Федоровна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г. Таганроге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Пономаренко Анастасия Александровна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Пономаренко Виктор Витальевич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Смирнова Дарья Вадимовна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Усошина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Юрьевна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Хаустова Вера Федоровна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Шамсунова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CF3D61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Шаповалова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Степановна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№30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2177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2177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Беломытцева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Олеговна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Гаркушенко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Добрица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Ерохина Татьяна Дмитриевна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Карпачева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Вадимовна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Марзоева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"СПРАВЕДЛИВАЯ РОССИЯ - ПАТРИОТЫ - ЗА ПРАВДУ" в г. Таганроге Ростовской области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Писаренко Ирина Владимировна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Писаренко Владимир Александрович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Тютина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Цыганенко Оксана Ивановна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Чуприна Елена Владимировна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№31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2178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2178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Белан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Георгиевна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Ванжула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Валерьевна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Гнутова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Дорохова Светлана Витальевна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Жаворонкова Татьяна Николаевна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Калинина Ольга Андреевна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г. Таганроге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Литвинов Александр Геннадьевич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Мамаенко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Маркова Ирина Борисовна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Мирошниченко Лидия Алексеевна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Устимова Анастасия Юрьевна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Попова Елена Владимировна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№32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2179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2179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Михайловна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 Вадим Александрович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Анастасия Анатольевна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София Вадимовна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Борзунова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Элона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Эдуардовна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Ковтун Елена Константиновна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E317F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 по месту жительства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Кочкина Любовь Сергеевна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"СПРАВЕДЛИВАЯ РОССИЯ - ПАТРИОТЫ - ЗА ПРАВДУ" в г. Таганроге Ростовской области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Литвинов Сергей Геннадьевич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Вера Анатольевна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Аксинина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Диана Николаевна</w:t>
            </w:r>
          </w:p>
        </w:tc>
        <w:tc>
          <w:tcPr>
            <w:tcW w:w="4464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E317F" w:rsidRPr="00CF7A16" w:rsidTr="00AE317F">
        <w:trPr>
          <w:trHeight w:val="251"/>
          <w:jc w:val="center"/>
        </w:trPr>
        <w:tc>
          <w:tcPr>
            <w:tcW w:w="623" w:type="dxa"/>
            <w:vAlign w:val="center"/>
          </w:tcPr>
          <w:p w:rsidR="00AE317F" w:rsidRPr="00CF7A16" w:rsidRDefault="00AE317F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E317F" w:rsidRPr="00CF7A16" w:rsidRDefault="00AE317F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Рухлядева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4464" w:type="dxa"/>
          </w:tcPr>
          <w:p w:rsidR="00AE317F" w:rsidRPr="00CF7A16" w:rsidRDefault="001A20CB" w:rsidP="00AE31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B335A0" w:rsidRPr="00CF7A16" w:rsidSect="007E77AE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№33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2180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2180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Губа Оксана Николаевна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Доронина Елена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Дрофа Елена Владимировна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Жученко Екатерина Евгеньевна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Земляненко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Валерий Николаевич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Земляненко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Нина Васильевна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избирателей по месту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Калганова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Вадимовна</w:t>
            </w:r>
          </w:p>
        </w:tc>
        <w:tc>
          <w:tcPr>
            <w:tcW w:w="4464" w:type="dxa"/>
          </w:tcPr>
          <w:p w:rsidR="00A228E5" w:rsidRPr="00CF7A16" w:rsidRDefault="001A20CB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Матюхина Елена Анатольевна</w:t>
            </w:r>
          </w:p>
        </w:tc>
        <w:tc>
          <w:tcPr>
            <w:tcW w:w="4464" w:type="dxa"/>
          </w:tcPr>
          <w:p w:rsidR="00A228E5" w:rsidRPr="00CF7A16" w:rsidRDefault="001A20CB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Миронова Виктория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Ткаченко Наталия Владимировна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Пастернак Юлия Валерьевна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Покидько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№34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2181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2181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Архипенко Ольга Григорьевна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Белан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Бобылева Татьяна Алексеевна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Булатович Анастасия Вячеславовна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Булатович Ирина Васильевна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Назаренко Анастасия Павловна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Немытова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Валентиновна</w:t>
            </w:r>
          </w:p>
        </w:tc>
        <w:tc>
          <w:tcPr>
            <w:tcW w:w="4464" w:type="dxa"/>
          </w:tcPr>
          <w:p w:rsidR="00A228E5" w:rsidRPr="00CF7A16" w:rsidRDefault="001A20CB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Васильева Виктория Николаевна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Павленко Ирина Анатольевна</w:t>
            </w:r>
          </w:p>
        </w:tc>
        <w:tc>
          <w:tcPr>
            <w:tcW w:w="4464" w:type="dxa"/>
          </w:tcPr>
          <w:p w:rsidR="00A228E5" w:rsidRPr="00CF7A16" w:rsidRDefault="001A20CB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Покидько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Евгеньевна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228E5" w:rsidRPr="00CF7A16" w:rsidRDefault="004771B8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Надтока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Викторовна</w:t>
            </w:r>
          </w:p>
        </w:tc>
        <w:tc>
          <w:tcPr>
            <w:tcW w:w="4464" w:type="dxa"/>
          </w:tcPr>
          <w:p w:rsidR="00A228E5" w:rsidRPr="00CF7A16" w:rsidRDefault="004771B8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71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B335A0" w:rsidRPr="00CF7A16" w:rsidTr="00B335A0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№35 к постановлению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B335A0" w:rsidRPr="00CF7A16" w:rsidRDefault="00B335A0" w:rsidP="00B335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B335A0" w:rsidRPr="00CF7A16" w:rsidRDefault="00B335A0" w:rsidP="00B33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2182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2182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B335A0" w:rsidRPr="00CF7A16" w:rsidTr="00B335A0">
        <w:trPr>
          <w:trHeight w:val="251"/>
          <w:jc w:val="center"/>
        </w:trPr>
        <w:tc>
          <w:tcPr>
            <w:tcW w:w="623" w:type="dxa"/>
            <w:vAlign w:val="center"/>
          </w:tcPr>
          <w:p w:rsidR="00B335A0" w:rsidRPr="00CF7A16" w:rsidRDefault="00B335A0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B335A0" w:rsidRPr="00CF7A16" w:rsidRDefault="00B335A0" w:rsidP="00B335A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Битяченко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Диана Вячеславовна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Воротникова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Юля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Лебедева Людмила Алексеевна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Лютова Алиса Андреевна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Науменко Татьяна Владимировна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Палеева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Писковая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Владимировна</w:t>
            </w:r>
          </w:p>
        </w:tc>
        <w:tc>
          <w:tcPr>
            <w:tcW w:w="4464" w:type="dxa"/>
          </w:tcPr>
          <w:p w:rsidR="00A228E5" w:rsidRPr="00CF7A16" w:rsidRDefault="001A20CB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Чепуренко Игорь Олегович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1A20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B3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Чепуренко Олег Николаевич</w:t>
            </w:r>
          </w:p>
        </w:tc>
        <w:tc>
          <w:tcPr>
            <w:tcW w:w="4464" w:type="dxa"/>
          </w:tcPr>
          <w:p w:rsidR="00A228E5" w:rsidRPr="00CF7A16" w:rsidRDefault="001A20CB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35A0" w:rsidRPr="00CF7A16" w:rsidRDefault="00B335A0" w:rsidP="00B335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5A0" w:rsidRPr="00CF7A16" w:rsidRDefault="00B335A0" w:rsidP="00B335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№9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2183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2183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Архипенко Яна Владимировна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Геринг Олеся Вячеславовна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Камлюков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Николаевич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Кислова Екатерина Владимировна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 Ольга Владиславовна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30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Мошкова Анна Анатольевна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Белоглазова Наталья Николаевна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Пантузенко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Анатольевна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Резниченко Ирина Николаевна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Толмачев Игорь Николаевич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Толочко Ольга Александровна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Шкапина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Михайловна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№37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2184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2184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Бороменская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Лилия Николаевна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Дыгай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Жарикова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Михайловна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Каменская Наталья Владимировна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Каменский Александр Иванович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Керемет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Александра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Владимировна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Местное отделение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Минеичева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Ненашкина Анна Андреевна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Полупанова Татьяна Валерьевна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Сергеева Ольга Юрьевна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Черевков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Александрович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F3D6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CF3D61" w:rsidRPr="00CF7A16" w:rsidRDefault="00CF3D6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Черевкова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4464" w:type="dxa"/>
          </w:tcPr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CF3D61" w:rsidRPr="00CF7A16" w:rsidRDefault="00CF3D61" w:rsidP="00CF3D6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№38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2185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2185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692E10" w:rsidRDefault="00A228E5" w:rsidP="00A228E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92E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Алантьева</w:t>
            </w:r>
            <w:proofErr w:type="spellEnd"/>
            <w:r w:rsidRPr="00692E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Елена Федоровна</w:t>
            </w:r>
          </w:p>
        </w:tc>
        <w:tc>
          <w:tcPr>
            <w:tcW w:w="4464" w:type="dxa"/>
          </w:tcPr>
          <w:p w:rsidR="00A228E5" w:rsidRPr="00692E10" w:rsidRDefault="00A228E5" w:rsidP="00A228E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2E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Белякова Ксения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Дыгай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Григорьевна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Егорова </w:t>
            </w:r>
            <w:r w:rsidRPr="00692E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Лала Эдуардовна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Емельянова Оксана Юрьевна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Кочерга Карина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Масленский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Артем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Александрович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2E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Минеева Галина Альбертовна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DF2BD2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DF2BD2" w:rsidRPr="00CF7A16" w:rsidRDefault="00DF2BD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2E1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Немец Екатерина Игоревна</w:t>
            </w:r>
          </w:p>
        </w:tc>
        <w:tc>
          <w:tcPr>
            <w:tcW w:w="4464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F2BD2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DF2BD2" w:rsidRPr="00CF7A16" w:rsidRDefault="00DF2BD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Пономаренко Владимир Сергеевич</w:t>
            </w:r>
          </w:p>
        </w:tc>
        <w:tc>
          <w:tcPr>
            <w:tcW w:w="4464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DF2BD2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DF2BD2" w:rsidRPr="00CF7A16" w:rsidRDefault="00DF2BD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Пономаренко Ирина Владимировна</w:t>
            </w:r>
          </w:p>
        </w:tc>
        <w:tc>
          <w:tcPr>
            <w:tcW w:w="4464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DF2BD2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DF2BD2" w:rsidRPr="00CF7A16" w:rsidRDefault="00DF2BD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Шершнева Наталья Николаевна</w:t>
            </w:r>
          </w:p>
        </w:tc>
        <w:tc>
          <w:tcPr>
            <w:tcW w:w="4464" w:type="dxa"/>
          </w:tcPr>
          <w:p w:rsidR="00DF2BD2" w:rsidRPr="00CF7A16" w:rsidRDefault="00DF2BD2" w:rsidP="00DF2B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</w:tbl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№39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2186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2186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Голубенко Галина Алексеевна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Демьяненко Александр Сергеевич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Демьяненко Елена Сергеевна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Зломанова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Яковлевна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Роман Павлович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РОСТОВСКОЕ ОБЛАСТНОЕ ОТДЕЛЕНИЕ Политической партии КОММУНИСТИЧЕСКАЯ ПАРТИЯ КОММУНИСТЫ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Екатерина Юрьевна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202A0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6202A0" w:rsidRPr="00CF7A16" w:rsidRDefault="006202A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Кузнецова Светлана Александровна</w:t>
            </w:r>
          </w:p>
        </w:tc>
        <w:tc>
          <w:tcPr>
            <w:tcW w:w="4464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6202A0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6202A0" w:rsidRPr="00CF7A16" w:rsidRDefault="006202A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Можарова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Марта Александровна</w:t>
            </w:r>
          </w:p>
        </w:tc>
        <w:tc>
          <w:tcPr>
            <w:tcW w:w="4464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6202A0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6202A0" w:rsidRPr="00CF7A16" w:rsidRDefault="006202A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Панченко Елена Викторовна</w:t>
            </w:r>
          </w:p>
        </w:tc>
        <w:tc>
          <w:tcPr>
            <w:tcW w:w="4464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6202A0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6202A0" w:rsidRPr="00CF7A16" w:rsidRDefault="006202A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Данченко Галина Владимировна</w:t>
            </w:r>
          </w:p>
        </w:tc>
        <w:tc>
          <w:tcPr>
            <w:tcW w:w="4464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6202A0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6202A0" w:rsidRPr="00CF7A16" w:rsidRDefault="006202A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Товпик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Левановна</w:t>
            </w:r>
            <w:proofErr w:type="spellEnd"/>
          </w:p>
        </w:tc>
        <w:tc>
          <w:tcPr>
            <w:tcW w:w="4464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6202A0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6202A0" w:rsidRPr="00CF7A16" w:rsidRDefault="006202A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Тригуб Иван Владимирович</w:t>
            </w:r>
          </w:p>
        </w:tc>
        <w:tc>
          <w:tcPr>
            <w:tcW w:w="4464" w:type="dxa"/>
          </w:tcPr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6202A0" w:rsidRPr="00CF7A16" w:rsidRDefault="006202A0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№40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2187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2187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Головков Владимир Александрович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Гук Марина Ивановна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Кириленко Елизавета Александровна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Коновалов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Евгеньевич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Леус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Вячеславович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Луцкая Наталья Анатольевна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ОТДЕЛЕНИЕ политической партии "КОММУНИСТИЧЕСКАЯ ПАРТИЯ РОССИЙСКОЙ ФЕДЕРАЦИИ"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Мельничук Ольга Викторовна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Темербулатова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Рафаенкова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Геннадьевна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Ромашова Ирина Викторовна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Роменская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Тачевская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Вильма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Валерьевна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Чернышев Александр Сергеевич</w:t>
            </w:r>
          </w:p>
        </w:tc>
        <w:tc>
          <w:tcPr>
            <w:tcW w:w="4464" w:type="dxa"/>
          </w:tcPr>
          <w:p w:rsidR="00A228E5" w:rsidRPr="00CF7A16" w:rsidRDefault="009B6DAD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№41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2188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2188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Альшевская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Федоровна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Бондурист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Александровна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Галочкин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Николай Владимирович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Козин Алексей Вячеславович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Костина Ольга Сергеевна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Пинаева Елена Николаевна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Булохова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Станиславовна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Середина Людмила Владимировна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Сильченко Анна Александровна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Смирнова Оксана Вячеславовна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Терехова Светлана Викторовна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Хачатурьянц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Багратович</w:t>
            </w:r>
            <w:proofErr w:type="spellEnd"/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№42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2189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2189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228E5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A228E5" w:rsidRPr="00CF7A16" w:rsidRDefault="00A228E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Бабенко Елена Ивановна</w:t>
            </w:r>
          </w:p>
        </w:tc>
        <w:tc>
          <w:tcPr>
            <w:tcW w:w="4464" w:type="dxa"/>
          </w:tcPr>
          <w:p w:rsidR="00A228E5" w:rsidRPr="00CF7A16" w:rsidRDefault="00A228E5" w:rsidP="00A228E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Бордюгов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Олегович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Бордюгова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Гусева Марина Николаевна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Емельянова Инна Владимировна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Краснова Ксения Михайловна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Маслянская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Никитченко Юлия Владимировна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 жительства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Артемьева Евгения Евгеньевна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Терлецкая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Георгиевна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рателей по месту жительства</w:t>
            </w:r>
          </w:p>
        </w:tc>
      </w:tr>
      <w:tr w:rsidR="00FE22E1" w:rsidRPr="00CF7A16" w:rsidTr="00A228E5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Александрович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№43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2190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2190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Алексеева Анна Вячеславовна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Галкина Полина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Гнусарева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Долбня Наталья Ивановна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Горбачева Ирина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Потопурченко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Вячеславович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Сидорова Надежда Степановна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Терлецкий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Вячеславович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Черкасова Татьяна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Чирина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Чумак Инесса Вячеславовна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Шилова Наталья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№44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2191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2191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Деревянко Мария Владимировна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Кривошеева Елена Васильевна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Кулабухова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Юрьевна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Левина Ольга Геннадьевна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Максименко Анна Рудольфовна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Монастырская Лариса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РОСТОВСКОЕ ОБЛАСТНОЕ ОТДЕЛЕНИЕ Политической партии КОММУНИСТИЧЕСКАЯ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Монастырский Михаил Яковлевич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Федоринова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Злата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Смородина Людмила Александровна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Старушкина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Валентиновна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Яковлева Анастасия Александровна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DF2BD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Пальцева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Жанна Николаевна</w:t>
            </w:r>
          </w:p>
        </w:tc>
        <w:tc>
          <w:tcPr>
            <w:tcW w:w="4464" w:type="dxa"/>
          </w:tcPr>
          <w:p w:rsidR="005422A2" w:rsidRPr="00CF7A16" w:rsidRDefault="00DF2BD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2B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№45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2192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2192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Артюшкова Александра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Артюшкова Диана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Артюшкова Марина Павловна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Булавка Игорь Александрович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Гребенникова Татьяна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Дребезов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Космынина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Евгения Михайловна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5422A2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Овчаренко Кирилл Сергеевич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Кокунькова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Андреевна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№46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2193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2193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Гребенникова Валентина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Демиденко Людмила Владимировна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Исаева Елена Николаевна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Какурин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Борис Александрович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Кондратьева Светлана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Региональное отделение в Ростовской области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Линникова Оксана Борисовна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Лисецкая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Потийко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Ролдугина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Поддубная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Васильевна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  <w:vAlign w:val="center"/>
          </w:tcPr>
          <w:p w:rsidR="005422A2" w:rsidRPr="00CF7A16" w:rsidRDefault="00514C11" w:rsidP="00514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Шержукова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Оксана Михайловна</w:t>
            </w:r>
          </w:p>
        </w:tc>
        <w:tc>
          <w:tcPr>
            <w:tcW w:w="4464" w:type="dxa"/>
            <w:vAlign w:val="center"/>
          </w:tcPr>
          <w:p w:rsidR="005422A2" w:rsidRPr="00CF7A16" w:rsidRDefault="00514C11" w:rsidP="00514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14C1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№47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2194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2194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Бондаренко Светлана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Захарова Марина Валентиновна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E22E1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Наумова Лидия Владимировна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E22E1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Новиков Владимир Евгеньевич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E22E1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Новикова Светлана Валериевна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E22E1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E22E1" w:rsidRPr="00CF7A16" w:rsidRDefault="00FE22E1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Резниченко Антон Викторович</w:t>
            </w:r>
          </w:p>
        </w:tc>
        <w:tc>
          <w:tcPr>
            <w:tcW w:w="4464" w:type="dxa"/>
          </w:tcPr>
          <w:p w:rsidR="00FE22E1" w:rsidRPr="00CF7A16" w:rsidRDefault="00FE22E1" w:rsidP="00FE22E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14A7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14A70" w:rsidRPr="00CF7A16" w:rsidRDefault="00F14A7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Юрьевна</w:t>
            </w:r>
          </w:p>
        </w:tc>
        <w:tc>
          <w:tcPr>
            <w:tcW w:w="4464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F14A7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14A70" w:rsidRPr="00CF7A16" w:rsidRDefault="00F14A7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Серебрякова Любовь Викторовна</w:t>
            </w:r>
          </w:p>
        </w:tc>
        <w:tc>
          <w:tcPr>
            <w:tcW w:w="4464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F14A7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14A70" w:rsidRPr="00CF7A16" w:rsidRDefault="00F14A7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Толоманенко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Денис Павлович</w:t>
            </w:r>
          </w:p>
        </w:tc>
        <w:tc>
          <w:tcPr>
            <w:tcW w:w="4464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A7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14A70" w:rsidRPr="00CF7A16" w:rsidRDefault="00F14A7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Толоманенко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464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A7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14A70" w:rsidRPr="00CF7A16" w:rsidRDefault="00F14A7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Шулякова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Александра Владимировна</w:t>
            </w:r>
          </w:p>
        </w:tc>
        <w:tc>
          <w:tcPr>
            <w:tcW w:w="4464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14A7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F14A70" w:rsidRPr="00CF7A16" w:rsidRDefault="00F14A70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Ющенко Марина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4464" w:type="dxa"/>
          </w:tcPr>
          <w:p w:rsidR="00F14A70" w:rsidRPr="00CF7A16" w:rsidRDefault="00F14A70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№48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2195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2195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Белякова Анна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Журомская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Николаевна</w:t>
            </w:r>
          </w:p>
        </w:tc>
        <w:tc>
          <w:tcPr>
            <w:tcW w:w="4464" w:type="dxa"/>
          </w:tcPr>
          <w:p w:rsidR="005422A2" w:rsidRPr="009B6DAD" w:rsidRDefault="009B6DAD" w:rsidP="005422A2"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Зубрицкая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Иванцова Светлана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Кукуюк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Купина Людмила Сергеевна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Петракова Анастасия Сергеевна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Скатерная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Вячеславовна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Воронюк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Евгений Юрьевич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Трапезникова Ольга Алексеевна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Филина Галина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Чуланова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№49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2196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2196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Елисеева Ольга Сергеевна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Житяев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Леонидович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Житяева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Юрьевна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Ковтун Ольга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Королев Евгений Андреевич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Ксенофонтова Тамара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Маслянникова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Васильевна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5422A2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Рагозина Елена Вениаминовна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Яковенко Екатерина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BE3CD5" w:rsidRPr="00CF7A16" w:rsidTr="00BE3CD5">
        <w:trPr>
          <w:trHeight w:val="251"/>
          <w:jc w:val="center"/>
        </w:trPr>
        <w:tc>
          <w:tcPr>
            <w:tcW w:w="623" w:type="dxa"/>
            <w:vAlign w:val="center"/>
          </w:tcPr>
          <w:p w:rsidR="00BE3CD5" w:rsidRPr="00CF7A16" w:rsidRDefault="00BE3CD5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BE3CD5" w:rsidRPr="00BE3CD5" w:rsidRDefault="00BE3CD5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E3C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Голубова</w:t>
            </w:r>
            <w:proofErr w:type="spellEnd"/>
            <w:r w:rsidRPr="00BE3C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Васильевна</w:t>
            </w:r>
          </w:p>
        </w:tc>
        <w:tc>
          <w:tcPr>
            <w:tcW w:w="4464" w:type="dxa"/>
          </w:tcPr>
          <w:p w:rsidR="00BE3CD5" w:rsidRPr="00BE3CD5" w:rsidRDefault="00BE3CD5" w:rsidP="00BE3CD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3C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606FE" w:rsidRPr="00CF7A16" w:rsidTr="00C606FE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606FE" w:rsidRPr="00CF7A16" w:rsidRDefault="00430009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№50</w:t>
            </w:r>
            <w:r w:rsidR="00C606FE" w:rsidRPr="00CF7A16">
              <w:rPr>
                <w:rFonts w:ascii="Times New Roman" w:hAnsi="Times New Roman" w:cs="Times New Roman"/>
                <w:sz w:val="28"/>
                <w:szCs w:val="28"/>
              </w:rPr>
              <w:t xml:space="preserve"> к постановлению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606FE" w:rsidRPr="00CF7A16" w:rsidRDefault="00C606FE" w:rsidP="00C60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606FE" w:rsidRPr="00CF7A16" w:rsidRDefault="00C606FE" w:rsidP="00C60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2197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2197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606FE" w:rsidRPr="00CF7A16" w:rsidTr="00C606FE">
        <w:trPr>
          <w:trHeight w:val="251"/>
          <w:jc w:val="center"/>
        </w:trPr>
        <w:tc>
          <w:tcPr>
            <w:tcW w:w="623" w:type="dxa"/>
            <w:vAlign w:val="center"/>
          </w:tcPr>
          <w:p w:rsidR="00C606FE" w:rsidRPr="00CF7A16" w:rsidRDefault="00C606FE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606FE" w:rsidRPr="00CF7A16" w:rsidRDefault="00C606FE" w:rsidP="00C606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Евневич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Леонидович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Еганян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Армен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Суренович</w:t>
            </w:r>
            <w:proofErr w:type="spellEnd"/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Лаптева Вероника Сергеевна</w:t>
            </w:r>
          </w:p>
        </w:tc>
        <w:tc>
          <w:tcPr>
            <w:tcW w:w="4464" w:type="dxa"/>
          </w:tcPr>
          <w:p w:rsidR="005422A2" w:rsidRPr="00CF7A16" w:rsidRDefault="009B6DAD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Помазанова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Прокофьева Наталия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ОТДЕЛЕНИЕ политической партии "КОММУНИСТИЧЕСКАЯ ПАРТИЯ РОССИЙСКОЙ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Резниченко Александр Павлович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Ситаева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Анжелика Владиславовна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Хирных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Полина Игнатьевна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Сулина Наталья Вячеславовна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Фоменко Михаил Владимирович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C60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Шаповалов Александр Павлович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C606FE" w:rsidRPr="00CF7A16" w:rsidRDefault="00C606FE" w:rsidP="00C606FE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6FE" w:rsidRPr="00CF7A16" w:rsidRDefault="00C606FE" w:rsidP="00C606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№51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2198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2198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Абраменко Андрей Алексеевич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3E556F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Беликова Марина Борисовна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Жолобова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Кислая Мария Валентиновна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Одинцова Нина Петровна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Ощепкова Наталия Николаевна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Панченко Евгения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Пушинская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Алена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Тимофеева Оксана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3E556F" w:rsidRPr="00CF7A16" w:rsidTr="003E556F">
        <w:trPr>
          <w:trHeight w:val="251"/>
          <w:jc w:val="center"/>
        </w:trPr>
        <w:tc>
          <w:tcPr>
            <w:tcW w:w="623" w:type="dxa"/>
            <w:vAlign w:val="center"/>
          </w:tcPr>
          <w:p w:rsidR="003E556F" w:rsidRPr="00CF7A16" w:rsidRDefault="003E556F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3E556F" w:rsidRPr="003E556F" w:rsidRDefault="003E556F" w:rsidP="003E55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55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Донец Татьяна Ивановна</w:t>
            </w:r>
          </w:p>
        </w:tc>
        <w:tc>
          <w:tcPr>
            <w:tcW w:w="4464" w:type="dxa"/>
          </w:tcPr>
          <w:p w:rsidR="003E556F" w:rsidRPr="003E556F" w:rsidRDefault="003E556F" w:rsidP="003E55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55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№52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2199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2199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Булаткин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Булаткина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Гриненко Фаина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Сабировна</w:t>
            </w:r>
            <w:proofErr w:type="spellEnd"/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Ильиных Оксана Геннадьевна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Корякина Наталия Павловна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Кравченко Владимир Ильич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Куликова Анна Анатольевна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Куликова Людмила Васильевна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Лещенко Дмитрий Николаевич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E556F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3E556F" w:rsidRPr="00CF7A16" w:rsidRDefault="003E556F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3E556F" w:rsidRPr="00CF7A16" w:rsidRDefault="003E556F" w:rsidP="003E55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Мухамедова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464" w:type="dxa"/>
          </w:tcPr>
          <w:p w:rsidR="003E556F" w:rsidRPr="00CF7A16" w:rsidRDefault="003E556F" w:rsidP="003E55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E556F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3E556F" w:rsidRPr="00CF7A16" w:rsidRDefault="003E556F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3E556F" w:rsidRPr="00CF7A16" w:rsidRDefault="003E556F" w:rsidP="003E55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Рябуха Людмила Алексеевна</w:t>
            </w:r>
          </w:p>
        </w:tc>
        <w:tc>
          <w:tcPr>
            <w:tcW w:w="4464" w:type="dxa"/>
          </w:tcPr>
          <w:p w:rsidR="003E556F" w:rsidRPr="00CF7A16" w:rsidRDefault="003E556F" w:rsidP="003E55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№53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2200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2200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Адаменко Лариса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Александрова Ольга Владимировна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Булаткин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Ильющенко Андрей Витальевич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Калашникова Елена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РОСТОВСКОЕ ОБЛАСТНОЕ ОТДЕЛЕНИЕ Политической партии КОММУНИСТИЧЕСКАЯ ПАРТИЯ КОММУНИСТЫ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Кравченко Антонина Анатольевна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Рыбальченко Наталья Алексеевна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Рябушенко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Старченко Екатерина Дмитриевна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Субботин Артём Владимирович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Рябушенко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Михаил Владимирович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Толоманенко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Павлович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№54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2201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2201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Аксенова Ирина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Ангелова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Беспутнев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 Игоревич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Беспутнева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Левчун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Николаевна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Сердюк Марина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Скорина Елена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Сагайдак Людмила Вячеславовна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Филимонова Наталья Сергеевна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Шишенко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Карина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Роменовна</w:t>
            </w:r>
            <w:proofErr w:type="spellEnd"/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Юрий Роман Геннадьевич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№55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2202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2202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Бондаренко Максим Александрович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Бритикова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Исмаилова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Ленковец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Могилкина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Алексеевна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01BE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Никулина Светлана Сергеевна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01BE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Савченко Виктор Васильевич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201BE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Тинякова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Никифоровна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201BE0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Некрашенко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№56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2203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2203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Аксёнова Елена Алексеевна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Акусок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Беда Ирина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Волков Денис Юрьевич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Кобытченко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Андреевна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Логутова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Пасечник Екатерина Александровна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Пономарева Наталья Владиславовна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Пругло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Слесарчук Анастасия Александровна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Стецура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Юрьевна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ГБПОУ РО "Таганрогский техникум сервиса и жилищно-коммунального хозяйства"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Каламашина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Федоровна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№57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2204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2204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Бородина Елена Алексеевна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Вавилова Татьяна Алексеевна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Вострикова Наталья Вик</w:t>
            </w:r>
            <w:bookmarkStart w:id="2" w:name="_GoBack"/>
            <w:bookmarkEnd w:id="2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Гринько Светлана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D9647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964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Кулькина</w:t>
            </w:r>
            <w:proofErr w:type="spellEnd"/>
            <w:r w:rsidRPr="00D964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Семеновна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D9647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964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Кулькина</w:t>
            </w:r>
            <w:proofErr w:type="spellEnd"/>
            <w:r w:rsidRPr="00D964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Матюшина Ольга Леонидовна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Рукина Дарья Анатольевна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Поправко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Черенева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Чирах Виктор Владимирович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Шкрудь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Яна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422A2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№58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2205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2205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7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Беззубова Светлана Витальевна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4F63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Лавочникова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Тамара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Моисеенко Елена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F00B84">
        <w:trPr>
          <w:trHeight w:val="742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Орлова Вера Викторовна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Панасенков Александр Геннадьевич</w:t>
            </w:r>
          </w:p>
        </w:tc>
        <w:tc>
          <w:tcPr>
            <w:tcW w:w="4464" w:type="dxa"/>
          </w:tcPr>
          <w:p w:rsidR="005422A2" w:rsidRPr="00CF7A16" w:rsidRDefault="005422A2" w:rsidP="00F00B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Цветкова Мария Николаевна</w:t>
            </w:r>
          </w:p>
        </w:tc>
        <w:tc>
          <w:tcPr>
            <w:tcW w:w="4464" w:type="dxa"/>
          </w:tcPr>
          <w:p w:rsidR="005422A2" w:rsidRPr="00CF7A16" w:rsidRDefault="005422A2" w:rsidP="00F00B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5422A2" w:rsidRPr="00CF7A16" w:rsidRDefault="004F6366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Воропаева Татьяна Федоровна</w:t>
            </w:r>
          </w:p>
        </w:tc>
        <w:tc>
          <w:tcPr>
            <w:tcW w:w="4464" w:type="dxa"/>
          </w:tcPr>
          <w:p w:rsidR="005422A2" w:rsidRPr="00CF7A16" w:rsidRDefault="004F6366" w:rsidP="00F00B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63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F00B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№59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2206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2206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15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Бабоян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Гурнакова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Карпова Наталья Анатольевна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Ковганко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Васильевна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 Андрей Александрович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Молибога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Игоревна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Новикова Галина Геннадьевна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Рыбченкова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Станиславовна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Саенко Людмила Ивановна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Северова Тамара Владимировна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Семенихин Андрей Олегович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Терещенко Виктория Александровна</w:t>
            </w:r>
          </w:p>
        </w:tc>
        <w:tc>
          <w:tcPr>
            <w:tcW w:w="4464" w:type="dxa"/>
          </w:tcPr>
          <w:p w:rsidR="005422A2" w:rsidRPr="00CF7A16" w:rsidRDefault="00F00B84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 Ольга Николаевна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Чигликова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422A2" w:rsidRPr="00CF7A16" w:rsidTr="005422A2">
        <w:trPr>
          <w:trHeight w:val="251"/>
          <w:jc w:val="center"/>
        </w:trPr>
        <w:tc>
          <w:tcPr>
            <w:tcW w:w="623" w:type="dxa"/>
            <w:vAlign w:val="center"/>
          </w:tcPr>
          <w:p w:rsidR="005422A2" w:rsidRPr="00CF7A16" w:rsidRDefault="005422A2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322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Щербак Елена Александровна</w:t>
            </w:r>
          </w:p>
        </w:tc>
        <w:tc>
          <w:tcPr>
            <w:tcW w:w="4464" w:type="dxa"/>
          </w:tcPr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  <w:p w:rsidR="005422A2" w:rsidRPr="00CF7A16" w:rsidRDefault="005422A2" w:rsidP="005422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№60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2207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2207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Демочкина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Васильевна</w:t>
            </w:r>
          </w:p>
        </w:tc>
        <w:tc>
          <w:tcPr>
            <w:tcW w:w="4464" w:type="dxa"/>
          </w:tcPr>
          <w:p w:rsidR="00CF7A16" w:rsidRPr="00CF7A16" w:rsidRDefault="00F00B84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Евтушенко Татьяна Анатольевна</w:t>
            </w:r>
          </w:p>
        </w:tc>
        <w:tc>
          <w:tcPr>
            <w:tcW w:w="4464" w:type="dxa"/>
          </w:tcPr>
          <w:p w:rsidR="00CF7A16" w:rsidRPr="00CF7A16" w:rsidRDefault="00F00B84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Зубченко Мария Владимировна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Карасева Вероника Викторовна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Кондюкова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Лысенко Наталья Ивановна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Назаркина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Попов Денис Александрович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Портнягина Яна Борисовна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Семченко Василий Васильевич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Мирная Антонина Ивановна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Чернова Светлана Васильевна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№61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2208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2208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15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Артеменко Егор Александрович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Артемова Юлия Владимировна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Гуденко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Евгения Владимировна</w:t>
            </w:r>
          </w:p>
        </w:tc>
        <w:tc>
          <w:tcPr>
            <w:tcW w:w="4464" w:type="dxa"/>
          </w:tcPr>
          <w:p w:rsidR="00CF7A16" w:rsidRPr="00CF7A16" w:rsidRDefault="00F00B84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Козубова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Алеся Михайловна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Просветова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Снежана Александровна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Склярова Марина Ивановна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Смородина Анна Константиновна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Степанова Анастасия Ивановна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0B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Стрикица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Витальевна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Федченко Ольга Петровна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Хайдукова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Федоровна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Ярошинская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Васильевна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Черевко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Яновская Екатерина Андреевна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201BE0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201BE0" w:rsidRPr="00CF7A16" w:rsidRDefault="00201BE0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322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Яценко Анастасия Михайловна</w:t>
            </w:r>
          </w:p>
        </w:tc>
        <w:tc>
          <w:tcPr>
            <w:tcW w:w="4464" w:type="dxa"/>
          </w:tcPr>
          <w:p w:rsidR="00201BE0" w:rsidRPr="00CF7A16" w:rsidRDefault="00201BE0" w:rsidP="00201BE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№62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2209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2209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Азизова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Руслан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1403C" w:rsidRPr="00CF7A16" w:rsidTr="0000084A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Абросимова Людмила Васильевна</w:t>
            </w:r>
          </w:p>
        </w:tc>
        <w:tc>
          <w:tcPr>
            <w:tcW w:w="4464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Белоцерковская Галина Васильевна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Белоцерковский Алексей Викторович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Кардатова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г. Таганроге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Лаптева Юлия Николаевна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Новиков Александр Анатольевич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Сабирова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Валерьевна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 Александр Игоревич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Стамати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Игоревна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Левченко Елена Ивановна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00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Шмид-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Ельская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Андреевна</w:t>
            </w:r>
          </w:p>
        </w:tc>
        <w:tc>
          <w:tcPr>
            <w:tcW w:w="4464" w:type="dxa"/>
          </w:tcPr>
          <w:p w:rsidR="00F1403C" w:rsidRPr="00CF7A16" w:rsidRDefault="00F1403C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№63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2210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2210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Акулова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Гульнур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Сайдулловна</w:t>
            </w:r>
            <w:proofErr w:type="spellEnd"/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Андреева-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Ладыгина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Георгиевна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Бондарь Виталий Викторович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Личман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Мехедова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  <w:r w:rsidR="00CF7A16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Мирошниченко Ирина Анатольевна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Надолинский Вячеслав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Анатольевич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</w:t>
            </w:r>
            <w:r w:rsidR="00CF7A16"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Семешко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Харин Антон Станиславович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Харина Галина Николаевна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Надолинская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Маргарита Анатольевна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Щенникова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430009" w:rsidRPr="00CF7A16" w:rsidTr="00430009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430009" w:rsidRPr="00CF7A16" w:rsidRDefault="00C237A0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№64</w:t>
            </w:r>
            <w:r w:rsidR="00430009" w:rsidRPr="00CF7A16">
              <w:rPr>
                <w:rFonts w:ascii="Times New Roman" w:hAnsi="Times New Roman" w:cs="Times New Roman"/>
                <w:sz w:val="28"/>
                <w:szCs w:val="28"/>
              </w:rPr>
              <w:t xml:space="preserve"> к постановлению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430009" w:rsidRPr="00CF7A16" w:rsidRDefault="00430009" w:rsidP="004300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430009" w:rsidRPr="00CF7A16" w:rsidRDefault="00430009" w:rsidP="00430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</w:t>
      </w:r>
      <w:r w:rsidR="00C237A0" w:rsidRPr="00CF7A16">
        <w:rPr>
          <w:rFonts w:ascii="Times New Roman" w:eastAsia="Times New Roman" w:hAnsi="Times New Roman" w:cs="Times New Roman"/>
          <w:b/>
          <w:sz w:val="28"/>
          <w:szCs w:val="28"/>
        </w:rPr>
        <w:t>211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</w:t>
      </w:r>
      <w:r w:rsidR="00C237A0" w:rsidRPr="00CF7A16">
        <w:rPr>
          <w:rFonts w:ascii="Times New Roman" w:eastAsia="Times New Roman" w:hAnsi="Times New Roman" w:cs="Times New Roman"/>
          <w:b/>
          <w:sz w:val="28"/>
          <w:szCs w:val="28"/>
        </w:rPr>
        <w:t>211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430009" w:rsidRPr="00CF7A16" w:rsidTr="00430009">
        <w:trPr>
          <w:trHeight w:val="251"/>
          <w:jc w:val="center"/>
        </w:trPr>
        <w:tc>
          <w:tcPr>
            <w:tcW w:w="623" w:type="dxa"/>
            <w:vAlign w:val="center"/>
          </w:tcPr>
          <w:p w:rsidR="00430009" w:rsidRPr="00CF7A16" w:rsidRDefault="00430009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430009" w:rsidRPr="00CF7A16" w:rsidRDefault="00430009" w:rsidP="004300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Алдабаева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Алексеенко Надежда Федоровна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Барабаш Татьяна Александровна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Зинатуллина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Гузель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Фанзильевна</w:t>
            </w:r>
            <w:proofErr w:type="spellEnd"/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Кочубей Алексей Викторович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Кремнев Владимир Алексеевич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Мустафаева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Прецер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 Сергеевна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Скателова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Чернов Александр Станиславович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Безус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Анатольевна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43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Шеповалова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Васильевна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009" w:rsidRPr="00CF7A16" w:rsidRDefault="00430009" w:rsidP="00430009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0009" w:rsidRPr="00CF7A16" w:rsidRDefault="00430009" w:rsidP="004300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37A0" w:rsidRPr="00CF7A16" w:rsidRDefault="00C237A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237A0" w:rsidRPr="00CF7A16" w:rsidTr="002465D5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№65 к постановлению</w:t>
            </w:r>
          </w:p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237A0" w:rsidRPr="00CF7A16" w:rsidRDefault="00C237A0" w:rsidP="00C2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2212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2212</w:t>
      </w: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237A0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C237A0" w:rsidRPr="00CF7A16" w:rsidRDefault="00C237A0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237A0" w:rsidRPr="00CF7A16" w:rsidRDefault="00C237A0" w:rsidP="002465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237A0" w:rsidRPr="00CF7A16" w:rsidRDefault="00C237A0" w:rsidP="002465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Алимов Сергей Дмитриевич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Арутюнова Евгения Александровна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Датская Татьяна Владимировна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Деньщикова Светлана Владимировна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Коломийцева Любовь Григорьевна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Таганрогское МЕСТНОЕ ОТДЕЛЕНИЕ политической партии "КОММУНИСТИЧЕСКАЯ ПАРТИЯ РОССИЙСКОЙ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ФЕДЕРАЦИИ"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Куршаева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Михайловна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Литвишко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Юрьевна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Мараховская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Рита Валентиновна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Парфенова Татьяна Ивановна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Платонов Григорий Григорьевич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Стадников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Константин Владимирович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Стадникова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Вита Михайловна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Титова Оксана Георгиевна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</w:tbl>
    <w:p w:rsidR="00C237A0" w:rsidRPr="00CF7A16" w:rsidRDefault="00C237A0" w:rsidP="00C237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37A0" w:rsidRPr="00CF7A16" w:rsidRDefault="00C237A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237A0" w:rsidRPr="00CF7A16" w:rsidTr="002465D5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№66 к постановлению</w:t>
            </w:r>
          </w:p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237A0" w:rsidRPr="00CF7A16" w:rsidRDefault="00C237A0" w:rsidP="00C2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2213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2213</w:t>
      </w: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237A0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C237A0" w:rsidRPr="00CF7A16" w:rsidRDefault="00C237A0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237A0" w:rsidRPr="00CF7A16" w:rsidRDefault="00C237A0" w:rsidP="002465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237A0" w:rsidRPr="00CF7A16" w:rsidRDefault="00C237A0" w:rsidP="002465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Данилевская Евгения Викторовна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Едуш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Юрьевич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Захарова Александра Васильевна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Каркошко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Николаевич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Маркевич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Мишкин Роман Викторович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</w:t>
            </w: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Надолинская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Филин Алексей Анатольевич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Хромова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</w:t>
            </w:r>
            <w:r w:rsidR="009356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избирателей по месту жительства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Шабанов Евгений Анатольевич</w:t>
            </w:r>
          </w:p>
        </w:tc>
        <w:tc>
          <w:tcPr>
            <w:tcW w:w="4464" w:type="dxa"/>
          </w:tcPr>
          <w:p w:rsidR="00CF7A16" w:rsidRPr="00CF7A16" w:rsidRDefault="009356AD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D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F7A16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Мищеряченко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Наила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Ясиновна</w:t>
            </w:r>
            <w:proofErr w:type="spellEnd"/>
          </w:p>
        </w:tc>
        <w:tc>
          <w:tcPr>
            <w:tcW w:w="4464" w:type="dxa"/>
          </w:tcPr>
          <w:p w:rsidR="00CF7A16" w:rsidRPr="00CF7A16" w:rsidRDefault="00CF7A16" w:rsidP="00CF7A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  <w:tr w:rsidR="00CF7A16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CF7A16" w:rsidRPr="00CF7A16" w:rsidRDefault="00CF7A16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  <w:vAlign w:val="center"/>
          </w:tcPr>
          <w:p w:rsidR="00CF7A16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Сидорова Виктория Анатольевна</w:t>
            </w:r>
          </w:p>
        </w:tc>
        <w:tc>
          <w:tcPr>
            <w:tcW w:w="4464" w:type="dxa"/>
            <w:vAlign w:val="center"/>
          </w:tcPr>
          <w:p w:rsidR="00CF7A16" w:rsidRPr="00CF7A16" w:rsidRDefault="00F1403C" w:rsidP="00F14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237A0" w:rsidRPr="00CF7A16" w:rsidRDefault="00C237A0" w:rsidP="00C237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37A0" w:rsidRPr="00CF7A16" w:rsidRDefault="00C237A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tbl>
      <w:tblPr>
        <w:tblStyle w:val="1"/>
        <w:tblW w:w="0" w:type="auto"/>
        <w:tblInd w:w="5495" w:type="dxa"/>
        <w:tblLook w:val="04A0" w:firstRow="1" w:lastRow="0" w:firstColumn="1" w:lastColumn="0" w:noHBand="0" w:noVBand="1"/>
      </w:tblPr>
      <w:tblGrid>
        <w:gridCol w:w="4074"/>
      </w:tblGrid>
      <w:tr w:rsidR="00C237A0" w:rsidRPr="00CF7A16" w:rsidTr="002465D5"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</w:tcPr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№67 к постановлению</w:t>
            </w:r>
          </w:p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ТИК города Таганрога (</w:t>
            </w:r>
            <w:proofErr w:type="gramStart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восточная</w:t>
            </w:r>
            <w:proofErr w:type="gramEnd"/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) Ростовской области</w:t>
            </w:r>
          </w:p>
          <w:p w:rsidR="00C237A0" w:rsidRPr="00CF7A16" w:rsidRDefault="00C237A0" w:rsidP="002465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sz w:val="28"/>
                <w:szCs w:val="28"/>
              </w:rPr>
              <w:t>от 26 мая  2023 года № 60-1</w:t>
            </w:r>
          </w:p>
        </w:tc>
      </w:tr>
    </w:tbl>
    <w:p w:rsidR="00C237A0" w:rsidRPr="00CF7A16" w:rsidRDefault="00C237A0" w:rsidP="00C2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 2214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2214</w:t>
      </w: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A16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(2023 - 2028 гг.)</w:t>
      </w: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4322"/>
        <w:gridCol w:w="4464"/>
      </w:tblGrid>
      <w:tr w:rsidR="00C237A0" w:rsidRPr="00CF7A16" w:rsidTr="002465D5">
        <w:trPr>
          <w:trHeight w:val="251"/>
          <w:jc w:val="center"/>
        </w:trPr>
        <w:tc>
          <w:tcPr>
            <w:tcW w:w="623" w:type="dxa"/>
            <w:vAlign w:val="center"/>
          </w:tcPr>
          <w:p w:rsidR="00C237A0" w:rsidRPr="00CF7A16" w:rsidRDefault="00C237A0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322" w:type="dxa"/>
            <w:vAlign w:val="center"/>
          </w:tcPr>
          <w:p w:rsidR="00C237A0" w:rsidRPr="00CF7A16" w:rsidRDefault="00C237A0" w:rsidP="002465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4" w:type="dxa"/>
            <w:vAlign w:val="center"/>
          </w:tcPr>
          <w:p w:rsidR="00C237A0" w:rsidRPr="00CF7A16" w:rsidRDefault="00C237A0" w:rsidP="002465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Бабешко Алеся Сергеевна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Борисов Антон Александрович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избирателей по месту 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Борисов Денис Александрович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собрание избирателей по месту жительства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Гусева Юлиана Борисовна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Зимина Елена Валерьевна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Кислицина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Васильевна</w:t>
            </w:r>
          </w:p>
        </w:tc>
        <w:tc>
          <w:tcPr>
            <w:tcW w:w="4464" w:type="dxa"/>
          </w:tcPr>
          <w:p w:rsidR="00F1403C" w:rsidRDefault="00F1403C" w:rsidP="0000084A">
            <w:r w:rsidRPr="00587B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Pr="00587B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Кобякова Надежда Сергеевна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Колоденко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Николаевна</w:t>
            </w:r>
          </w:p>
        </w:tc>
        <w:tc>
          <w:tcPr>
            <w:tcW w:w="4464" w:type="dxa"/>
          </w:tcPr>
          <w:p w:rsidR="00F1403C" w:rsidRDefault="00F1403C" w:rsidP="0000084A">
            <w:r w:rsidRPr="00F5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Лазарян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Митченко Диана Олеговна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Несветайлов</w:t>
            </w:r>
            <w:proofErr w:type="spell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Антон Романович</w:t>
            </w:r>
          </w:p>
        </w:tc>
        <w:tc>
          <w:tcPr>
            <w:tcW w:w="4464" w:type="dxa"/>
          </w:tcPr>
          <w:p w:rsidR="00F1403C" w:rsidRDefault="00F1403C" w:rsidP="0000084A">
            <w:r w:rsidRPr="00EF3C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Собинова Яна Андреевна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 w:rsidR="00F1403C" w:rsidRPr="00CF7A16" w:rsidTr="00CF7A16">
        <w:trPr>
          <w:trHeight w:val="251"/>
          <w:jc w:val="center"/>
        </w:trPr>
        <w:tc>
          <w:tcPr>
            <w:tcW w:w="623" w:type="dxa"/>
            <w:vAlign w:val="center"/>
          </w:tcPr>
          <w:p w:rsidR="00F1403C" w:rsidRPr="00CF7A16" w:rsidRDefault="00F1403C" w:rsidP="0024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A16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322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Текучева Анна Владимировна</w:t>
            </w:r>
          </w:p>
        </w:tc>
        <w:tc>
          <w:tcPr>
            <w:tcW w:w="4464" w:type="dxa"/>
          </w:tcPr>
          <w:p w:rsidR="00F1403C" w:rsidRPr="00CF7A16" w:rsidRDefault="00F1403C" w:rsidP="000008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Таганрогское местное отделение Всероссийской политической партии "</w:t>
            </w:r>
            <w:proofErr w:type="gramStart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</w:t>
            </w:r>
            <w:proofErr w:type="gramEnd"/>
            <w:r w:rsidRPr="00CF7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РОССИЯ"</w:t>
            </w:r>
          </w:p>
        </w:tc>
      </w:tr>
    </w:tbl>
    <w:p w:rsidR="00C237A0" w:rsidRPr="00CF7A16" w:rsidRDefault="00C237A0" w:rsidP="00C237A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37A0" w:rsidRPr="00CF7A16" w:rsidRDefault="00C237A0" w:rsidP="00C237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3B20" w:rsidRPr="00CF7A16" w:rsidRDefault="00663B20" w:rsidP="007E7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663B20" w:rsidRPr="00CF7A16" w:rsidSect="007E77AE">
      <w:footnotePr>
        <w:numRestart w:val="eachSect"/>
      </w:footnotePr>
      <w:pgSz w:w="11905" w:h="16838"/>
      <w:pgMar w:top="426" w:right="851" w:bottom="851" w:left="1701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BD2" w:rsidRDefault="00DF2BD2" w:rsidP="0060757C">
      <w:pPr>
        <w:spacing w:after="0" w:line="240" w:lineRule="auto"/>
      </w:pPr>
      <w:r>
        <w:separator/>
      </w:r>
    </w:p>
  </w:endnote>
  <w:endnote w:type="continuationSeparator" w:id="0">
    <w:p w:rsidR="00DF2BD2" w:rsidRDefault="00DF2BD2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BD2" w:rsidRDefault="00DF2BD2" w:rsidP="0060757C">
      <w:pPr>
        <w:spacing w:after="0" w:line="240" w:lineRule="auto"/>
      </w:pPr>
      <w:r>
        <w:separator/>
      </w:r>
    </w:p>
  </w:footnote>
  <w:footnote w:type="continuationSeparator" w:id="0">
    <w:p w:rsidR="00DF2BD2" w:rsidRDefault="00DF2BD2" w:rsidP="00607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372443"/>
      <w:docPartObj>
        <w:docPartGallery w:val="Page Numbers (Top of Page)"/>
        <w:docPartUnique/>
      </w:docPartObj>
    </w:sdtPr>
    <w:sdtContent>
      <w:p w:rsidR="00DF2BD2" w:rsidRDefault="00DF2BD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476">
          <w:rPr>
            <w:noProof/>
          </w:rPr>
          <w:t>49</w:t>
        </w:r>
        <w:r>
          <w:fldChar w:fldCharType="end"/>
        </w:r>
      </w:p>
    </w:sdtContent>
  </w:sdt>
  <w:p w:rsidR="00DF2BD2" w:rsidRDefault="00DF2BD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0084A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A20CB"/>
    <w:rsid w:val="001B57D5"/>
    <w:rsid w:val="001C040E"/>
    <w:rsid w:val="002019D0"/>
    <w:rsid w:val="00201BE0"/>
    <w:rsid w:val="0021660C"/>
    <w:rsid w:val="002367DA"/>
    <w:rsid w:val="002465D5"/>
    <w:rsid w:val="00247DBD"/>
    <w:rsid w:val="00265E3B"/>
    <w:rsid w:val="00284161"/>
    <w:rsid w:val="00293846"/>
    <w:rsid w:val="002E4EEB"/>
    <w:rsid w:val="0031602A"/>
    <w:rsid w:val="00351110"/>
    <w:rsid w:val="003563C8"/>
    <w:rsid w:val="0037546A"/>
    <w:rsid w:val="00380811"/>
    <w:rsid w:val="003A2BAE"/>
    <w:rsid w:val="003A622C"/>
    <w:rsid w:val="003B49BB"/>
    <w:rsid w:val="003C49D3"/>
    <w:rsid w:val="003E556F"/>
    <w:rsid w:val="00401967"/>
    <w:rsid w:val="00425048"/>
    <w:rsid w:val="00426F75"/>
    <w:rsid w:val="00430009"/>
    <w:rsid w:val="0045357C"/>
    <w:rsid w:val="0046421F"/>
    <w:rsid w:val="004771B8"/>
    <w:rsid w:val="0048253D"/>
    <w:rsid w:val="004A090A"/>
    <w:rsid w:val="004D44E4"/>
    <w:rsid w:val="004D5692"/>
    <w:rsid w:val="004E0F1E"/>
    <w:rsid w:val="004F6366"/>
    <w:rsid w:val="00504BE2"/>
    <w:rsid w:val="00505742"/>
    <w:rsid w:val="00514C11"/>
    <w:rsid w:val="00525F12"/>
    <w:rsid w:val="005422A2"/>
    <w:rsid w:val="0055175A"/>
    <w:rsid w:val="0055235A"/>
    <w:rsid w:val="00560F8D"/>
    <w:rsid w:val="00567D3F"/>
    <w:rsid w:val="005756B7"/>
    <w:rsid w:val="005A0A40"/>
    <w:rsid w:val="005A448C"/>
    <w:rsid w:val="005D7A55"/>
    <w:rsid w:val="00601F51"/>
    <w:rsid w:val="00605701"/>
    <w:rsid w:val="0060654C"/>
    <w:rsid w:val="006069BA"/>
    <w:rsid w:val="0060757C"/>
    <w:rsid w:val="006202A0"/>
    <w:rsid w:val="0062107C"/>
    <w:rsid w:val="00626ABA"/>
    <w:rsid w:val="006444AD"/>
    <w:rsid w:val="00663B20"/>
    <w:rsid w:val="00672769"/>
    <w:rsid w:val="00692E10"/>
    <w:rsid w:val="006A3700"/>
    <w:rsid w:val="006F3C32"/>
    <w:rsid w:val="00713D38"/>
    <w:rsid w:val="00724EC7"/>
    <w:rsid w:val="00726099"/>
    <w:rsid w:val="00733194"/>
    <w:rsid w:val="0073581D"/>
    <w:rsid w:val="007373A3"/>
    <w:rsid w:val="0079319B"/>
    <w:rsid w:val="007A590A"/>
    <w:rsid w:val="007C5CAF"/>
    <w:rsid w:val="007D3A35"/>
    <w:rsid w:val="007E77AE"/>
    <w:rsid w:val="007F1789"/>
    <w:rsid w:val="0080306B"/>
    <w:rsid w:val="00814482"/>
    <w:rsid w:val="008571B0"/>
    <w:rsid w:val="00873993"/>
    <w:rsid w:val="008757A5"/>
    <w:rsid w:val="008828D5"/>
    <w:rsid w:val="008A1047"/>
    <w:rsid w:val="008E4643"/>
    <w:rsid w:val="00907B89"/>
    <w:rsid w:val="00910260"/>
    <w:rsid w:val="009138D3"/>
    <w:rsid w:val="0093273B"/>
    <w:rsid w:val="009356AD"/>
    <w:rsid w:val="00965B6B"/>
    <w:rsid w:val="00972B55"/>
    <w:rsid w:val="009867A2"/>
    <w:rsid w:val="009B32B9"/>
    <w:rsid w:val="009B4EBB"/>
    <w:rsid w:val="009B5894"/>
    <w:rsid w:val="009B6DAD"/>
    <w:rsid w:val="009C0597"/>
    <w:rsid w:val="009C1B55"/>
    <w:rsid w:val="00A228E5"/>
    <w:rsid w:val="00A5773B"/>
    <w:rsid w:val="00A624A8"/>
    <w:rsid w:val="00AA2475"/>
    <w:rsid w:val="00AB3F43"/>
    <w:rsid w:val="00AE317F"/>
    <w:rsid w:val="00AF5476"/>
    <w:rsid w:val="00AF670E"/>
    <w:rsid w:val="00B00098"/>
    <w:rsid w:val="00B05374"/>
    <w:rsid w:val="00B060B3"/>
    <w:rsid w:val="00B335A0"/>
    <w:rsid w:val="00B431AB"/>
    <w:rsid w:val="00B62791"/>
    <w:rsid w:val="00B6297F"/>
    <w:rsid w:val="00B75945"/>
    <w:rsid w:val="00B8441A"/>
    <w:rsid w:val="00B938A7"/>
    <w:rsid w:val="00BA5617"/>
    <w:rsid w:val="00BC1DCD"/>
    <w:rsid w:val="00BD7DA2"/>
    <w:rsid w:val="00BE2197"/>
    <w:rsid w:val="00BE3A85"/>
    <w:rsid w:val="00BE3CD5"/>
    <w:rsid w:val="00C237A0"/>
    <w:rsid w:val="00C6041F"/>
    <w:rsid w:val="00C606FE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CF3D61"/>
    <w:rsid w:val="00CF7A16"/>
    <w:rsid w:val="00D1016D"/>
    <w:rsid w:val="00D21611"/>
    <w:rsid w:val="00D576B4"/>
    <w:rsid w:val="00D66ECA"/>
    <w:rsid w:val="00D73AA1"/>
    <w:rsid w:val="00D82BA7"/>
    <w:rsid w:val="00D86AD5"/>
    <w:rsid w:val="00D96476"/>
    <w:rsid w:val="00DD0D95"/>
    <w:rsid w:val="00DD24B6"/>
    <w:rsid w:val="00DF2BD2"/>
    <w:rsid w:val="00DF399B"/>
    <w:rsid w:val="00E16FE9"/>
    <w:rsid w:val="00E61ADD"/>
    <w:rsid w:val="00E71CD2"/>
    <w:rsid w:val="00E8634E"/>
    <w:rsid w:val="00EA4F2C"/>
    <w:rsid w:val="00EB62EE"/>
    <w:rsid w:val="00EB6F36"/>
    <w:rsid w:val="00EB76F0"/>
    <w:rsid w:val="00EE4A39"/>
    <w:rsid w:val="00F00B84"/>
    <w:rsid w:val="00F122CC"/>
    <w:rsid w:val="00F1403C"/>
    <w:rsid w:val="00F14A70"/>
    <w:rsid w:val="00F20481"/>
    <w:rsid w:val="00F349B1"/>
    <w:rsid w:val="00F414E2"/>
    <w:rsid w:val="00F77768"/>
    <w:rsid w:val="00FB2943"/>
    <w:rsid w:val="00FB57F9"/>
    <w:rsid w:val="00FD091C"/>
    <w:rsid w:val="00FD667C"/>
    <w:rsid w:val="00FE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  <w:style w:type="table" w:customStyle="1" w:styleId="1">
    <w:name w:val="Сетка таблицы1"/>
    <w:basedOn w:val="a1"/>
    <w:next w:val="a5"/>
    <w:uiPriority w:val="59"/>
    <w:rsid w:val="00BC1DC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  <w:style w:type="table" w:customStyle="1" w:styleId="1">
    <w:name w:val="Сетка таблицы1"/>
    <w:basedOn w:val="a1"/>
    <w:next w:val="a5"/>
    <w:uiPriority w:val="59"/>
    <w:rsid w:val="00BC1DC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C5954-8CE4-4711-A05D-793618E3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135</Pages>
  <Words>17874</Words>
  <Characters>101888</Characters>
  <Application>Microsoft Office Word</Application>
  <DocSecurity>0</DocSecurity>
  <Lines>849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tik14</cp:lastModifiedBy>
  <cp:revision>15</cp:revision>
  <cp:lastPrinted>2023-05-11T08:49:00Z</cp:lastPrinted>
  <dcterms:created xsi:type="dcterms:W3CDTF">2023-05-12T11:55:00Z</dcterms:created>
  <dcterms:modified xsi:type="dcterms:W3CDTF">2023-05-30T09:29:00Z</dcterms:modified>
</cp:coreProperties>
</file>