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625" w:rsidRDefault="00BF6625" w:rsidP="00BF662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8C2E15" wp14:editId="21D0C19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25" w:rsidRDefault="00BF6625" w:rsidP="00BF66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F6625" w:rsidRDefault="00BF6625" w:rsidP="00BF66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F6625" w:rsidRDefault="00BF6625" w:rsidP="00BF66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6625" w:rsidRDefault="00BF6625" w:rsidP="00BF66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F6625" w:rsidRDefault="00BF6625" w:rsidP="00BF66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6625" w:rsidRDefault="007D5C5F" w:rsidP="00BF662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BF6625">
        <w:rPr>
          <w:rFonts w:ascii="Times New Roman" w:hAnsi="Times New Roman"/>
          <w:sz w:val="28"/>
          <w:szCs w:val="28"/>
        </w:rPr>
        <w:t>2</w:t>
      </w:r>
      <w:r w:rsidR="007167FE">
        <w:rPr>
          <w:rFonts w:ascii="Times New Roman" w:hAnsi="Times New Roman"/>
          <w:sz w:val="28"/>
          <w:szCs w:val="28"/>
        </w:rPr>
        <w:t>07-35</w:t>
      </w:r>
      <w:bookmarkStart w:id="0" w:name="_GoBack"/>
      <w:bookmarkEnd w:id="0"/>
    </w:p>
    <w:p w:rsidR="00BF6625" w:rsidRDefault="00BF6625" w:rsidP="00BF662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F6625" w:rsidRDefault="00BF6625" w:rsidP="00BF662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F6625" w:rsidRDefault="00BF6625" w:rsidP="00BF662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F6625" w:rsidRDefault="00BF6625" w:rsidP="00BF662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2294</w:t>
      </w:r>
    </w:p>
    <w:p w:rsidR="00BF6625" w:rsidRDefault="00BF6625" w:rsidP="00BF6625">
      <w:pPr>
        <w:ind w:firstLine="709"/>
        <w:jc w:val="both"/>
        <w:rPr>
          <w:szCs w:val="28"/>
        </w:rPr>
      </w:pPr>
    </w:p>
    <w:p w:rsidR="00BF6625" w:rsidRDefault="00BF6625" w:rsidP="00BF6625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2294 с правом решающего голоса  Алифановой Кристиной Михайловной о сложении своих полномочий </w:t>
      </w:r>
      <w:r w:rsidRPr="004E1E0E">
        <w:rPr>
          <w:szCs w:val="28"/>
        </w:rPr>
        <w:t>(</w:t>
      </w:r>
      <w:r w:rsidR="007D5C5F" w:rsidRPr="004E1E0E">
        <w:rPr>
          <w:szCs w:val="28"/>
        </w:rPr>
        <w:t>вх. № 01-13/1-662</w:t>
      </w:r>
      <w:r w:rsidR="004E1E0E" w:rsidRPr="004E1E0E">
        <w:rPr>
          <w:szCs w:val="28"/>
        </w:rPr>
        <w:t xml:space="preserve"> от 14</w:t>
      </w:r>
      <w:r w:rsidRPr="004E1E0E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4D3579">
        <w:rPr>
          <w:szCs w:val="28"/>
        </w:rPr>
        <w:t>,</w:t>
      </w:r>
      <w:r w:rsidR="00442246" w:rsidRPr="00442246">
        <w:t xml:space="preserve"> </w:t>
      </w:r>
      <w:r w:rsidR="00442246">
        <w:t xml:space="preserve">Ростовским региональным отделением </w:t>
      </w:r>
      <w:r w:rsidR="00442246">
        <w:rPr>
          <w:szCs w:val="28"/>
        </w:rPr>
        <w:t>ВСЕРОССИЙСКОЙ ПОЛИТИЧЕСКОЙ ПАРТИИ</w:t>
      </w:r>
      <w:r w:rsidR="00442246" w:rsidRPr="00442246">
        <w:rPr>
          <w:szCs w:val="28"/>
        </w:rPr>
        <w:t xml:space="preserve"> "РОДИНА"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F6625" w:rsidRDefault="00BF6625" w:rsidP="00BF662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F6625" w:rsidRDefault="00BF6625" w:rsidP="00BF662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F6625" w:rsidRDefault="00BF6625" w:rsidP="00BF662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F6625" w:rsidRDefault="00BF6625" w:rsidP="00BF662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2294    </w:t>
      </w:r>
      <w:r w:rsidR="004D3579">
        <w:rPr>
          <w:szCs w:val="28"/>
        </w:rPr>
        <w:t>Алифанову Кристину Михайловну</w:t>
      </w:r>
      <w:r>
        <w:rPr>
          <w:szCs w:val="28"/>
        </w:rPr>
        <w:t xml:space="preserve">. </w:t>
      </w:r>
    </w:p>
    <w:p w:rsidR="00BF6625" w:rsidRDefault="00BF6625" w:rsidP="00BF662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2294.</w:t>
      </w:r>
    </w:p>
    <w:p w:rsidR="00BF6625" w:rsidRDefault="00BF6625" w:rsidP="00BF662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F6625" w:rsidRDefault="00BF6625" w:rsidP="00BF662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F6625" w:rsidRDefault="00BF6625" w:rsidP="00BF6625">
      <w:pPr>
        <w:jc w:val="both"/>
        <w:rPr>
          <w:rFonts w:cstheme="minorBidi"/>
          <w:szCs w:val="28"/>
        </w:rPr>
      </w:pPr>
    </w:p>
    <w:p w:rsidR="00BF6625" w:rsidRDefault="00BF6625" w:rsidP="00BF662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F6625" w:rsidRDefault="00BF6625" w:rsidP="00BF6625">
      <w:pPr>
        <w:pStyle w:val="a4"/>
        <w:rPr>
          <w:rFonts w:ascii="Times New Roman" w:hAnsi="Times New Roman"/>
          <w:sz w:val="28"/>
          <w:szCs w:val="28"/>
        </w:rPr>
      </w:pPr>
    </w:p>
    <w:p w:rsidR="00BF6625" w:rsidRDefault="00BF6625" w:rsidP="00BF662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F6625" w:rsidRDefault="00BF6625" w:rsidP="00BF6625">
      <w:pPr>
        <w:rPr>
          <w:rFonts w:asciiTheme="minorHAnsi" w:hAnsiTheme="minorHAnsi"/>
          <w:sz w:val="22"/>
          <w:szCs w:val="22"/>
        </w:rPr>
      </w:pPr>
    </w:p>
    <w:p w:rsidR="00BF6625" w:rsidRDefault="00BF6625" w:rsidP="00BF6625"/>
    <w:p w:rsidR="00BF6625" w:rsidRDefault="00BF6625" w:rsidP="00BF6625"/>
    <w:p w:rsidR="00BF6625" w:rsidRDefault="00BF6625" w:rsidP="00BF662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625"/>
    <w:rsid w:val="002F21B0"/>
    <w:rsid w:val="00442246"/>
    <w:rsid w:val="004D3579"/>
    <w:rsid w:val="004E1E0E"/>
    <w:rsid w:val="007167FE"/>
    <w:rsid w:val="00790C90"/>
    <w:rsid w:val="007D5C5F"/>
    <w:rsid w:val="00B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6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F662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F662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F662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66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66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6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F662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F662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F662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66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66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2020-07-19T07:37:00Z</dcterms:created>
  <dcterms:modified xsi:type="dcterms:W3CDTF">2020-08-10T07:57:00Z</dcterms:modified>
</cp:coreProperties>
</file>