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B70" w:rsidRPr="001D5967" w:rsidRDefault="00490B70" w:rsidP="00490B70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7638A396" wp14:editId="75E8B690">
            <wp:extent cx="546100" cy="525145"/>
            <wp:effectExtent l="0" t="0" r="6350" b="8255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B70" w:rsidRPr="001D5967" w:rsidRDefault="00490B70" w:rsidP="00490B70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490B70" w:rsidRPr="001D5967" w:rsidRDefault="00490B70" w:rsidP="00490B70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490B70" w:rsidRPr="001D5967" w:rsidRDefault="00490B70" w:rsidP="00490B70">
      <w:pPr>
        <w:jc w:val="center"/>
        <w:rPr>
          <w:b/>
          <w:szCs w:val="28"/>
        </w:rPr>
      </w:pPr>
    </w:p>
    <w:p w:rsidR="00490B70" w:rsidRPr="001D5967" w:rsidRDefault="00490B70" w:rsidP="00490B70">
      <w:pPr>
        <w:jc w:val="center"/>
        <w:rPr>
          <w:b/>
          <w:sz w:val="26"/>
          <w:szCs w:val="26"/>
        </w:rPr>
      </w:pPr>
    </w:p>
    <w:p w:rsidR="00490B70" w:rsidRPr="001D5967" w:rsidRDefault="00490B70" w:rsidP="00490B70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490B70" w:rsidRPr="00045811" w:rsidRDefault="00490B70" w:rsidP="00490B7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90B70" w:rsidRPr="00045811" w:rsidRDefault="00490B70" w:rsidP="00490B70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60-66</w:t>
      </w:r>
    </w:p>
    <w:p w:rsidR="00490B70" w:rsidRDefault="00490B70" w:rsidP="00490B7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490B70" w:rsidRPr="00045811" w:rsidRDefault="00490B70" w:rsidP="00490B7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90B70" w:rsidRDefault="00490B70" w:rsidP="00490B70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2212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490B70" w:rsidRPr="00C117DA" w:rsidRDefault="00490B70" w:rsidP="00490B70">
      <w:pPr>
        <w:pStyle w:val="a4"/>
        <w:rPr>
          <w:lang w:eastAsia="ru-RU"/>
        </w:rPr>
      </w:pPr>
    </w:p>
    <w:p w:rsidR="00490B70" w:rsidRDefault="00490B70" w:rsidP="00490B70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490B70" w:rsidRDefault="00490B70" w:rsidP="00490B70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490B70" w:rsidRPr="009A5843" w:rsidRDefault="00490B70" w:rsidP="00490B70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490B70" w:rsidRPr="006C0C7C" w:rsidRDefault="00490B70" w:rsidP="00490B70">
      <w:pPr>
        <w:jc w:val="both"/>
        <w:rPr>
          <w:iCs/>
          <w:szCs w:val="28"/>
        </w:rPr>
      </w:pPr>
    </w:p>
    <w:p w:rsidR="00490B70" w:rsidRPr="006C0C7C" w:rsidRDefault="00490B70" w:rsidP="00490B70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2212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</w:t>
      </w:r>
      <w:proofErr w:type="spellStart"/>
      <w:r>
        <w:rPr>
          <w:rFonts w:eastAsia="Calibri"/>
          <w:szCs w:val="28"/>
        </w:rPr>
        <w:t>Деньщикову</w:t>
      </w:r>
      <w:proofErr w:type="spellEnd"/>
      <w:r>
        <w:rPr>
          <w:rFonts w:eastAsia="Calibri"/>
          <w:szCs w:val="28"/>
        </w:rPr>
        <w:t xml:space="preserve"> Светлану Владимировну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490B70" w:rsidRPr="006C0C7C" w:rsidRDefault="00490B70" w:rsidP="00490B70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F8621D">
        <w:rPr>
          <w:szCs w:val="28"/>
        </w:rPr>
        <w:t xml:space="preserve">2. </w:t>
      </w:r>
      <w:proofErr w:type="spellStart"/>
      <w:r w:rsidRPr="00F8621D">
        <w:rPr>
          <w:szCs w:val="28"/>
        </w:rPr>
        <w:t>Деньщиковой</w:t>
      </w:r>
      <w:proofErr w:type="spellEnd"/>
      <w:r w:rsidRPr="00F8621D">
        <w:rPr>
          <w:szCs w:val="28"/>
        </w:rPr>
        <w:t xml:space="preserve"> Светлане Владимировне,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</w:t>
      </w:r>
      <w:r>
        <w:rPr>
          <w:szCs w:val="28"/>
        </w:rPr>
        <w:t>и 06 июня 2212</w:t>
      </w:r>
      <w:r w:rsidRPr="006C0C7C">
        <w:rPr>
          <w:szCs w:val="28"/>
        </w:rPr>
        <w:t xml:space="preserve">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490B70" w:rsidRPr="006C0C7C" w:rsidRDefault="00490B70" w:rsidP="00490B70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490B70" w:rsidRPr="006C0C7C" w:rsidRDefault="00490B70" w:rsidP="00490B70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2212</w:t>
      </w:r>
      <w:r w:rsidRPr="006C0C7C">
        <w:rPr>
          <w:rFonts w:eastAsia="Calibri"/>
          <w:szCs w:val="28"/>
        </w:rPr>
        <w:t>.</w:t>
      </w:r>
    </w:p>
    <w:p w:rsidR="00490B70" w:rsidRPr="006C0C7C" w:rsidRDefault="00490B70" w:rsidP="00490B70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490B70" w:rsidRPr="006C0C7C" w:rsidRDefault="00490B70" w:rsidP="00490B70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490B70" w:rsidRDefault="00490B70" w:rsidP="00490B70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490B70" w:rsidRPr="00D54034" w:rsidRDefault="00490B70" w:rsidP="00490B70">
      <w:pPr>
        <w:rPr>
          <w:szCs w:val="28"/>
        </w:rPr>
      </w:pPr>
    </w:p>
    <w:p w:rsidR="00490B70" w:rsidRPr="002C6AFB" w:rsidRDefault="00490B70" w:rsidP="00490B70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490B70" w:rsidRDefault="00490B70" w:rsidP="00490B7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490B70" w:rsidRDefault="00490B70" w:rsidP="00490B7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90B70" w:rsidRDefault="00490B70" w:rsidP="00490B70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490B70" w:rsidRDefault="00490B70" w:rsidP="00490B70">
      <w:pPr>
        <w:rPr>
          <w:szCs w:val="28"/>
        </w:rPr>
      </w:pPr>
    </w:p>
    <w:p w:rsidR="00490B70" w:rsidRDefault="00490B70" w:rsidP="00490B70">
      <w:pPr>
        <w:rPr>
          <w:b/>
          <w:bCs/>
        </w:rPr>
      </w:pPr>
    </w:p>
    <w:p w:rsidR="00490B70" w:rsidRDefault="00490B70" w:rsidP="00490B70">
      <w:pPr>
        <w:rPr>
          <w:b/>
          <w:bCs/>
        </w:rPr>
      </w:pPr>
    </w:p>
    <w:p w:rsidR="00490B70" w:rsidRDefault="00490B70" w:rsidP="00490B70">
      <w:pPr>
        <w:rPr>
          <w:szCs w:val="28"/>
        </w:rPr>
      </w:pPr>
    </w:p>
    <w:p w:rsidR="00490B70" w:rsidRDefault="00490B70" w:rsidP="00490B70">
      <w:pPr>
        <w:rPr>
          <w:b/>
          <w:bCs/>
        </w:rPr>
      </w:pPr>
    </w:p>
    <w:p w:rsidR="00490B70" w:rsidRDefault="00490B70" w:rsidP="00490B70">
      <w:pPr>
        <w:rPr>
          <w:b/>
          <w:bCs/>
        </w:rPr>
      </w:pPr>
    </w:p>
    <w:p w:rsidR="00490B70" w:rsidRDefault="00490B70" w:rsidP="00490B70">
      <w:pPr>
        <w:rPr>
          <w:b/>
          <w:bCs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8DC"/>
    <w:rsid w:val="000F58DC"/>
    <w:rsid w:val="00490B70"/>
    <w:rsid w:val="0087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B7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0B7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490B7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490B70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490B70"/>
  </w:style>
  <w:style w:type="paragraph" w:styleId="a6">
    <w:name w:val="Balloon Text"/>
    <w:basedOn w:val="a"/>
    <w:link w:val="a7"/>
    <w:uiPriority w:val="99"/>
    <w:semiHidden/>
    <w:unhideWhenUsed/>
    <w:rsid w:val="00490B7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0B7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B7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0B7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490B7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490B70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490B70"/>
  </w:style>
  <w:style w:type="paragraph" w:styleId="a6">
    <w:name w:val="Balloon Text"/>
    <w:basedOn w:val="a"/>
    <w:link w:val="a7"/>
    <w:uiPriority w:val="99"/>
    <w:semiHidden/>
    <w:unhideWhenUsed/>
    <w:rsid w:val="00490B7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0B7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1858</Characters>
  <Application>Microsoft Office Word</Application>
  <DocSecurity>0</DocSecurity>
  <Lines>15</Lines>
  <Paragraphs>4</Paragraphs>
  <ScaleCrop>false</ScaleCrop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2023-05-31T09:39:00Z</dcterms:created>
  <dcterms:modified xsi:type="dcterms:W3CDTF">2023-05-31T09:39:00Z</dcterms:modified>
</cp:coreProperties>
</file>