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0EE" w:rsidRDefault="00C040EE" w:rsidP="00C040E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F890DF" wp14:editId="5BDABDA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0EE" w:rsidRDefault="00C040EE" w:rsidP="00C040E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040EE" w:rsidRDefault="00C040EE" w:rsidP="00C040E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040EE" w:rsidRDefault="00C040EE" w:rsidP="00C040E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0EE" w:rsidRDefault="00C040EE" w:rsidP="00C040E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040EE" w:rsidRDefault="00C040EE" w:rsidP="00C040E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0EE" w:rsidRDefault="00C040EE" w:rsidP="00C040E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185-28</w:t>
      </w:r>
    </w:p>
    <w:p w:rsidR="00C040EE" w:rsidRDefault="00C040EE" w:rsidP="00C040E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040EE" w:rsidRDefault="00C040EE" w:rsidP="00C040E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040EE" w:rsidRDefault="00C040EE" w:rsidP="00C040E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040EE" w:rsidRDefault="00C040EE" w:rsidP="00C040EE">
      <w:pPr>
        <w:rPr>
          <w:lang w:val="ru-RU"/>
        </w:rPr>
      </w:pPr>
    </w:p>
    <w:p w:rsidR="00C040EE" w:rsidRDefault="00C040EE" w:rsidP="00C040E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2270 с правом решающего голоса вместо выбывшего</w:t>
      </w:r>
    </w:p>
    <w:p w:rsidR="00C040EE" w:rsidRDefault="00C040EE" w:rsidP="00C040E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040EE" w:rsidRDefault="00C040EE" w:rsidP="00C040E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677605">
        <w:rPr>
          <w:rFonts w:ascii="Times New Roman" w:hAnsi="Times New Roman"/>
          <w:sz w:val="28"/>
        </w:rPr>
        <w:t>270 с правом решающего голоса  Янги</w:t>
      </w:r>
      <w:r>
        <w:rPr>
          <w:rFonts w:ascii="Times New Roman" w:hAnsi="Times New Roman"/>
          <w:sz w:val="28"/>
        </w:rPr>
        <w:t xml:space="preserve">чер </w:t>
      </w:r>
      <w:r w:rsidR="00710287">
        <w:rPr>
          <w:rFonts w:ascii="Times New Roman" w:hAnsi="Times New Roman"/>
          <w:sz w:val="28"/>
        </w:rPr>
        <w:t>А.Г.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710287">
        <w:rPr>
          <w:rFonts w:ascii="Times New Roman" w:hAnsi="Times New Roman"/>
          <w:sz w:val="28"/>
        </w:rPr>
        <w:t>185-27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040EE" w:rsidRDefault="00C040EE" w:rsidP="00C040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040EE" w:rsidRDefault="00C040EE" w:rsidP="00C040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040EE" w:rsidRDefault="00C040EE" w:rsidP="00C040EE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C040EE" w:rsidRPr="00567F5F" w:rsidRDefault="00C040EE" w:rsidP="00C040EE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</w:t>
      </w:r>
      <w:r w:rsidR="00710287">
        <w:rPr>
          <w:rFonts w:ascii="Times New Roman" w:hAnsi="Times New Roman"/>
          <w:sz w:val="28"/>
        </w:rPr>
        <w:t>70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голоса, </w:t>
      </w:r>
      <w:r w:rsidR="00677605">
        <w:rPr>
          <w:rFonts w:ascii="Times New Roman" w:hAnsi="Times New Roman"/>
          <w:sz w:val="28"/>
        </w:rPr>
        <w:t xml:space="preserve"> Скворцову Викторию Константи</w:t>
      </w:r>
      <w:bookmarkStart w:id="0" w:name="_GoBack"/>
      <w:bookmarkEnd w:id="0"/>
      <w:r w:rsidR="00710287">
        <w:rPr>
          <w:rFonts w:ascii="Times New Roman" w:hAnsi="Times New Roman"/>
          <w:sz w:val="28"/>
        </w:rPr>
        <w:t>новну</w:t>
      </w:r>
      <w:r>
        <w:rPr>
          <w:rFonts w:ascii="Times New Roman" w:hAnsi="Times New Roman"/>
          <w:sz w:val="28"/>
        </w:rPr>
        <w:t xml:space="preserve">, </w:t>
      </w:r>
      <w:r w:rsidRPr="009508B7">
        <w:rPr>
          <w:rFonts w:ascii="Times New Roman" w:hAnsi="Times New Roman"/>
          <w:sz w:val="28"/>
        </w:rPr>
        <w:t>выдвинут</w:t>
      </w:r>
      <w:r>
        <w:rPr>
          <w:rFonts w:ascii="Times New Roman" w:hAnsi="Times New Roman"/>
          <w:sz w:val="28"/>
        </w:rPr>
        <w:t>ую</w:t>
      </w:r>
      <w:r w:rsidRPr="00C55024">
        <w:t xml:space="preserve"> </w:t>
      </w:r>
      <w:r>
        <w:t xml:space="preserve"> </w:t>
      </w:r>
      <w:r w:rsidRPr="00567F5F">
        <w:rPr>
          <w:rFonts w:ascii="Times New Roman" w:hAnsi="Times New Roman"/>
          <w:sz w:val="28"/>
          <w:szCs w:val="28"/>
        </w:rPr>
        <w:t>собранием избирателей по месту работы.</w:t>
      </w:r>
    </w:p>
    <w:p w:rsidR="00C040EE" w:rsidRDefault="00C040EE" w:rsidP="00C040EE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7262CB">
        <w:rPr>
          <w:rFonts w:ascii="Times New Roman" w:hAnsi="Times New Roman"/>
          <w:sz w:val="28"/>
          <w:lang w:val="ru-RU"/>
        </w:rPr>
        <w:t>2270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C040EE" w:rsidRDefault="00C040EE" w:rsidP="00C040E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040EE" w:rsidRDefault="00C040EE" w:rsidP="00C040E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040EE" w:rsidRDefault="00C040EE" w:rsidP="00C040E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040EE" w:rsidRDefault="00C040EE" w:rsidP="00C040E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040EE" w:rsidRDefault="00C040EE" w:rsidP="00C040E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040EE" w:rsidRDefault="00C040EE" w:rsidP="00C040E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040EE" w:rsidRDefault="00C040EE" w:rsidP="00C040E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C040EE" w:rsidRDefault="00C040EE" w:rsidP="00C040EE">
      <w:pPr>
        <w:rPr>
          <w:lang w:val="ru-RU"/>
        </w:rPr>
      </w:pPr>
    </w:p>
    <w:p w:rsidR="00C040EE" w:rsidRDefault="00C040EE" w:rsidP="00C040EE">
      <w:pPr>
        <w:rPr>
          <w:lang w:val="ru-RU"/>
        </w:rPr>
      </w:pPr>
    </w:p>
    <w:p w:rsidR="002951D3" w:rsidRPr="00C040EE" w:rsidRDefault="002951D3">
      <w:pPr>
        <w:rPr>
          <w:lang w:val="ru-RU"/>
        </w:rPr>
      </w:pPr>
    </w:p>
    <w:sectPr w:rsidR="002951D3" w:rsidRPr="00C04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0EE"/>
    <w:rsid w:val="002951D3"/>
    <w:rsid w:val="00677605"/>
    <w:rsid w:val="00710287"/>
    <w:rsid w:val="007262CB"/>
    <w:rsid w:val="00C0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0E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0E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040E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040E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040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40E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0E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0E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040E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040E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040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40E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2020-06-13T12:30:00Z</dcterms:created>
  <dcterms:modified xsi:type="dcterms:W3CDTF">2020-06-16T16:43:00Z</dcterms:modified>
</cp:coreProperties>
</file>