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5F" w:rsidRDefault="00BF075F" w:rsidP="00BF075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E592D1" wp14:editId="333E509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75F" w:rsidRDefault="00BF075F" w:rsidP="00BF075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F075F" w:rsidRDefault="00BF075F" w:rsidP="00BF075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F075F" w:rsidRDefault="00BF075F" w:rsidP="00BF075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075F" w:rsidRDefault="00BF075F" w:rsidP="00BF075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075F" w:rsidRDefault="00BF075F" w:rsidP="00BF075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F075F" w:rsidRDefault="00BF075F" w:rsidP="00BF075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F075F" w:rsidRDefault="00BF075F" w:rsidP="00BF075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 августа</w:t>
      </w:r>
      <w:r>
        <w:rPr>
          <w:rFonts w:ascii="Times New Roman" w:hAnsi="Times New Roman"/>
          <w:sz w:val="28"/>
          <w:szCs w:val="28"/>
        </w:rPr>
        <w:t xml:space="preserve"> 2019г.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- 12</w:t>
      </w:r>
    </w:p>
    <w:p w:rsidR="00BF075F" w:rsidRDefault="00BF075F" w:rsidP="00BF075F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F075F" w:rsidRDefault="00BF075F" w:rsidP="00BF075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F075F" w:rsidRDefault="00BF075F" w:rsidP="00BF075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BF075F" w:rsidRDefault="00BF075F" w:rsidP="00BF07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F075F" w:rsidRDefault="00BF075F" w:rsidP="00BF075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BF075F" w:rsidRDefault="00BF075F" w:rsidP="00BF075F">
      <w:pPr>
        <w:pStyle w:val="a4"/>
        <w:ind w:left="0" w:firstLine="567"/>
        <w:jc w:val="both"/>
        <w:rPr>
          <w:b/>
          <w:szCs w:val="28"/>
        </w:rPr>
      </w:pPr>
    </w:p>
    <w:p w:rsidR="00BF075F" w:rsidRDefault="00BF075F" w:rsidP="00BF07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F075F" w:rsidRDefault="00BF075F" w:rsidP="00BF075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F075F" w:rsidRDefault="00BF075F" w:rsidP="00BF075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BF075F" w:rsidRDefault="00BF075F" w:rsidP="00BF075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BF075F" w:rsidRDefault="00BF075F" w:rsidP="00BF075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BF075F" w:rsidRDefault="00BF075F" w:rsidP="00BF075F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BF075F" w:rsidRDefault="00BF075F" w:rsidP="00BF075F">
      <w:pPr>
        <w:pStyle w:val="a4"/>
        <w:rPr>
          <w:szCs w:val="28"/>
        </w:rPr>
      </w:pPr>
    </w:p>
    <w:p w:rsidR="00BF075F" w:rsidRDefault="00BF075F" w:rsidP="00BF075F">
      <w:pPr>
        <w:rPr>
          <w:rFonts w:ascii="Times New Roman" w:eastAsia="Calibri" w:hAnsi="Times New Roman" w:cs="Times New Roman"/>
          <w:sz w:val="28"/>
          <w:szCs w:val="28"/>
        </w:rPr>
      </w:pPr>
    </w:p>
    <w:p w:rsidR="00BF075F" w:rsidRDefault="00BF075F" w:rsidP="00BF075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F075F" w:rsidRDefault="00BF075F" w:rsidP="00BF075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F075F" w:rsidRDefault="00BF075F" w:rsidP="00BF075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F075F" w:rsidRDefault="00BF075F" w:rsidP="00BF075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F075F" w:rsidRDefault="00BF075F" w:rsidP="00BF075F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F075F" w:rsidRDefault="00BF075F" w:rsidP="00BF075F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Приложение</w:t>
      </w:r>
    </w:p>
    <w:p w:rsidR="00BF075F" w:rsidRDefault="00BF075F" w:rsidP="00BF075F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ТИК г. </w:t>
      </w:r>
      <w:r w:rsidR="005757AE">
        <w:rPr>
          <w:rFonts w:ascii="Times New Roman" w:hAnsi="Times New Roman"/>
        </w:rPr>
        <w:t>Таганрога</w:t>
      </w:r>
      <w:r w:rsidR="005757AE">
        <w:rPr>
          <w:rFonts w:ascii="Times New Roman" w:hAnsi="Times New Roman"/>
        </w:rPr>
        <w:br/>
        <w:t>от 21</w:t>
      </w:r>
      <w:r>
        <w:rPr>
          <w:rFonts w:ascii="Times New Roman" w:hAnsi="Times New Roman"/>
        </w:rPr>
        <w:t>.0</w:t>
      </w:r>
      <w:r w:rsidR="005757A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.2019 г  № </w:t>
      </w:r>
      <w:r w:rsidR="005757AE">
        <w:rPr>
          <w:rFonts w:ascii="Times New Roman" w:hAnsi="Times New Roman"/>
        </w:rPr>
        <w:t>156-12</w:t>
      </w:r>
    </w:p>
    <w:p w:rsidR="00BF075F" w:rsidRDefault="00BF075F" w:rsidP="00BF075F">
      <w:pPr>
        <w:pStyle w:val="a3"/>
        <w:ind w:left="6237" w:firstLine="0"/>
        <w:jc w:val="left"/>
        <w:rPr>
          <w:rFonts w:ascii="Times New Roman" w:hAnsi="Times New Roman"/>
        </w:rPr>
      </w:pPr>
    </w:p>
    <w:p w:rsidR="00BF075F" w:rsidRDefault="00BF075F" w:rsidP="00BF075F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BF075F" w:rsidRDefault="00BF075F" w:rsidP="00BF07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075F" w:rsidRDefault="00BF075F" w:rsidP="00BF07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BF075F" w:rsidRDefault="00BF075F" w:rsidP="00BF07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BF075F" w:rsidTr="0010645B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075F" w:rsidRDefault="00BF075F" w:rsidP="0010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F075F" w:rsidRDefault="00BF075F" w:rsidP="0010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75F" w:rsidRDefault="00BF075F" w:rsidP="00106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BF075F" w:rsidTr="0010645B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075F" w:rsidRPr="00710307" w:rsidRDefault="00BF075F" w:rsidP="0010645B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22EC8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2EC8">
              <w:rPr>
                <w:rFonts w:ascii="Times New Roman" w:hAnsi="Times New Roman"/>
                <w:sz w:val="24"/>
                <w:szCs w:val="24"/>
              </w:rPr>
              <w:t>Бобрикову</w:t>
            </w:r>
            <w:proofErr w:type="spellEnd"/>
            <w:r w:rsidRPr="00722EC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75F" w:rsidRPr="00A3309F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EC8">
              <w:rPr>
                <w:rFonts w:ascii="Times New Roman" w:hAnsi="Times New Roman"/>
                <w:sz w:val="24"/>
                <w:szCs w:val="24"/>
              </w:rPr>
              <w:t>Аксинью Ивановну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75F" w:rsidRPr="00A3309F" w:rsidRDefault="0033208B" w:rsidP="0010645B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208B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Политической партии ЛДПР - Либерально-демократическая партия России</w:t>
            </w:r>
            <w:bookmarkStart w:id="0" w:name="_GoBack"/>
            <w:bookmarkEnd w:id="0"/>
          </w:p>
        </w:tc>
      </w:tr>
      <w:tr w:rsidR="00BF075F" w:rsidTr="0010645B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075F" w:rsidRPr="00710307" w:rsidRDefault="00BF075F" w:rsidP="0010645B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22EC8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C8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EC8">
              <w:rPr>
                <w:rFonts w:ascii="Times New Roman" w:hAnsi="Times New Roman"/>
                <w:sz w:val="24"/>
                <w:szCs w:val="24"/>
              </w:rPr>
              <w:t xml:space="preserve">Романенко </w:t>
            </w:r>
          </w:p>
          <w:p w:rsidR="00BF075F" w:rsidRPr="00A3309F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EC8">
              <w:rPr>
                <w:rFonts w:ascii="Times New Roman" w:hAnsi="Times New Roman"/>
                <w:sz w:val="24"/>
                <w:szCs w:val="24"/>
              </w:rPr>
              <w:t>Юлию Валерьевну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75F" w:rsidRPr="00A3309F" w:rsidRDefault="00E359C3" w:rsidP="0010645B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359C3">
              <w:rPr>
                <w:rFonts w:ascii="Times New Roman" w:hAnsi="Times New Roman"/>
                <w:sz w:val="24"/>
                <w:szCs w:val="24"/>
              </w:rPr>
              <w:t>Местное отделение в г. Таганроге Ростовского регионального отделения политической партии «Российская объединенная демократическая партия «ЯБЛОКО»</w:t>
            </w:r>
          </w:p>
        </w:tc>
      </w:tr>
      <w:tr w:rsidR="00BF075F" w:rsidTr="0010645B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075F" w:rsidRPr="00710307" w:rsidRDefault="00BF075F" w:rsidP="0010645B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22EC8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C8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EC8">
              <w:rPr>
                <w:rFonts w:ascii="Times New Roman" w:hAnsi="Times New Roman"/>
                <w:sz w:val="24"/>
                <w:szCs w:val="24"/>
              </w:rPr>
              <w:t xml:space="preserve">Марину </w:t>
            </w:r>
          </w:p>
          <w:p w:rsidR="00BF075F" w:rsidRPr="00A3309F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EC8">
              <w:rPr>
                <w:rFonts w:ascii="Times New Roman" w:hAnsi="Times New Roman"/>
                <w:sz w:val="24"/>
                <w:szCs w:val="24"/>
              </w:rPr>
              <w:t>Екатерину Сергеевну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75F" w:rsidRPr="00A3309F" w:rsidRDefault="0035743F" w:rsidP="0010645B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5743F">
              <w:rPr>
                <w:rFonts w:ascii="Times New Roman" w:hAnsi="Times New Roman"/>
                <w:sz w:val="24"/>
                <w:szCs w:val="24"/>
              </w:rPr>
              <w:t>Политическим советом местного отделения г. Таганрога Всероссийской политической партии "ПАРТИЯ РОСТА"</w:t>
            </w:r>
          </w:p>
        </w:tc>
      </w:tr>
      <w:tr w:rsidR="00BF075F" w:rsidTr="0010645B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075F" w:rsidRPr="00710307" w:rsidRDefault="00BF075F" w:rsidP="0010645B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22EC8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C8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2EC8">
              <w:rPr>
                <w:rFonts w:ascii="Times New Roman" w:hAnsi="Times New Roman"/>
                <w:sz w:val="24"/>
                <w:szCs w:val="24"/>
              </w:rPr>
              <w:t>Шеховцову</w:t>
            </w:r>
            <w:proofErr w:type="spellEnd"/>
            <w:r w:rsidRPr="00722EC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75F" w:rsidRPr="00A3309F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EC8">
              <w:rPr>
                <w:rFonts w:ascii="Times New Roman" w:hAnsi="Times New Roman"/>
                <w:sz w:val="24"/>
                <w:szCs w:val="24"/>
              </w:rPr>
              <w:t>Викторию Владимировну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75F" w:rsidRPr="00A3309F" w:rsidRDefault="0054216D" w:rsidP="0010645B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4216D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Всероссийской политической партии «ЕДИНАЯ РОССИЯ»</w:t>
            </w:r>
          </w:p>
        </w:tc>
      </w:tr>
      <w:tr w:rsidR="00BF075F" w:rsidTr="0010645B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075F" w:rsidRPr="00710307" w:rsidRDefault="00BF075F" w:rsidP="0010645B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22EC8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C8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2EC8">
              <w:rPr>
                <w:rFonts w:ascii="Times New Roman" w:hAnsi="Times New Roman"/>
                <w:sz w:val="24"/>
                <w:szCs w:val="24"/>
              </w:rPr>
              <w:t>Ненашкину</w:t>
            </w:r>
            <w:proofErr w:type="spellEnd"/>
            <w:r w:rsidRPr="00722EC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75F" w:rsidRPr="00A3309F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EC8">
              <w:rPr>
                <w:rFonts w:ascii="Times New Roman" w:hAnsi="Times New Roman"/>
                <w:sz w:val="24"/>
                <w:szCs w:val="24"/>
              </w:rPr>
              <w:t>Анну Андреевну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75F" w:rsidRPr="00A3309F" w:rsidRDefault="007D6456" w:rsidP="0010645B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D6456">
              <w:rPr>
                <w:rFonts w:ascii="Times New Roman" w:hAnsi="Times New Roman"/>
                <w:sz w:val="24"/>
                <w:szCs w:val="24"/>
              </w:rPr>
              <w:t>Таганрогское местное отделение Ростовского регионального отделения Всероссийской политической партии «ЕДИНАЯ РОССИЯ»</w:t>
            </w:r>
          </w:p>
        </w:tc>
      </w:tr>
      <w:tr w:rsidR="00BF075F" w:rsidTr="0010645B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075F" w:rsidRPr="00710307" w:rsidRDefault="00BF075F" w:rsidP="0010645B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22EC8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C8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EC8">
              <w:rPr>
                <w:rFonts w:ascii="Times New Roman" w:hAnsi="Times New Roman"/>
                <w:sz w:val="24"/>
                <w:szCs w:val="24"/>
              </w:rPr>
              <w:t xml:space="preserve">Краснову </w:t>
            </w:r>
          </w:p>
          <w:p w:rsidR="00BF075F" w:rsidRPr="00A3309F" w:rsidRDefault="00722EC8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EC8">
              <w:rPr>
                <w:rFonts w:ascii="Times New Roman" w:hAnsi="Times New Roman"/>
                <w:sz w:val="24"/>
                <w:szCs w:val="24"/>
              </w:rPr>
              <w:t>Светлану Анатольевну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75F" w:rsidRPr="00A3309F" w:rsidRDefault="003A06F8" w:rsidP="0010645B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06F8"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BF075F" w:rsidTr="0010645B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075F" w:rsidRPr="00710307" w:rsidRDefault="00BF075F" w:rsidP="0010645B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0154D" w:rsidRDefault="00B0154D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154D" w:rsidRDefault="00B0154D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154D">
              <w:rPr>
                <w:rFonts w:ascii="Times New Roman" w:hAnsi="Times New Roman"/>
                <w:sz w:val="24"/>
                <w:szCs w:val="24"/>
              </w:rPr>
              <w:t>Мацюк</w:t>
            </w:r>
            <w:proofErr w:type="spellEnd"/>
            <w:r w:rsidRPr="00B015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75F" w:rsidRPr="00A3309F" w:rsidRDefault="00B0154D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154D">
              <w:rPr>
                <w:rFonts w:ascii="Times New Roman" w:hAnsi="Times New Roman"/>
                <w:sz w:val="24"/>
                <w:szCs w:val="24"/>
              </w:rPr>
              <w:t>Анатолия Петровича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75F" w:rsidRDefault="00BF075F" w:rsidP="0010645B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A06F8" w:rsidRPr="00A3309F" w:rsidRDefault="003A06F8" w:rsidP="0010645B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BF075F" w:rsidTr="0010645B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075F" w:rsidRPr="00710307" w:rsidRDefault="00BF075F" w:rsidP="0010645B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0154D" w:rsidRDefault="00B0154D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154D" w:rsidRDefault="00B0154D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154D">
              <w:rPr>
                <w:rFonts w:ascii="Times New Roman" w:hAnsi="Times New Roman"/>
                <w:sz w:val="24"/>
                <w:szCs w:val="24"/>
              </w:rPr>
              <w:t>Ковганенко</w:t>
            </w:r>
            <w:proofErr w:type="spellEnd"/>
            <w:r w:rsidRPr="00B015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F075F" w:rsidRPr="00A3309F" w:rsidRDefault="00B0154D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154D">
              <w:rPr>
                <w:rFonts w:ascii="Times New Roman" w:hAnsi="Times New Roman"/>
                <w:sz w:val="24"/>
                <w:szCs w:val="24"/>
              </w:rPr>
              <w:t>Елену Васильевну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E83" w:rsidRDefault="002D4E83" w:rsidP="0010645B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F075F" w:rsidRPr="00A3309F" w:rsidRDefault="002D4E83" w:rsidP="0010645B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Собранием избирателей по месту жительства</w:t>
            </w:r>
          </w:p>
        </w:tc>
      </w:tr>
      <w:tr w:rsidR="00BF075F" w:rsidTr="0010645B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075F" w:rsidRDefault="00BF075F" w:rsidP="0010645B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0154D" w:rsidRDefault="00B0154D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154D" w:rsidRDefault="00B0154D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154D">
              <w:rPr>
                <w:rFonts w:ascii="Times New Roman" w:hAnsi="Times New Roman"/>
                <w:sz w:val="24"/>
                <w:szCs w:val="24"/>
              </w:rPr>
              <w:t xml:space="preserve">Черную </w:t>
            </w:r>
          </w:p>
          <w:p w:rsidR="00BF075F" w:rsidRPr="00A3309F" w:rsidRDefault="00B0154D" w:rsidP="0010645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154D">
              <w:rPr>
                <w:rFonts w:ascii="Times New Roman" w:hAnsi="Times New Roman"/>
                <w:sz w:val="24"/>
                <w:szCs w:val="24"/>
              </w:rPr>
              <w:t>Марию Дмитриевну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75F" w:rsidRPr="00A3309F" w:rsidRDefault="002D4E83" w:rsidP="0010645B">
            <w:pPr>
              <w:pStyle w:val="a3"/>
              <w:ind w:firstLine="34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Региональным</w:t>
            </w:r>
            <w:r w:rsidRPr="002D4E83">
              <w:rPr>
                <w:rFonts w:ascii="Times New Roman" w:hAnsi="Times New Roman"/>
                <w:sz w:val="24"/>
                <w:szCs w:val="24"/>
              </w:rPr>
              <w:t xml:space="preserve"> отделение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2D4E83">
              <w:rPr>
                <w:rFonts w:ascii="Times New Roman" w:hAnsi="Times New Roman"/>
                <w:sz w:val="24"/>
                <w:szCs w:val="24"/>
              </w:rPr>
              <w:t xml:space="preserve"> Всероссийской политической партии ПАРТИЯ ЗА СПРАВЕДЛИВОСТЬ! в Ростовской области</w:t>
            </w:r>
          </w:p>
        </w:tc>
      </w:tr>
    </w:tbl>
    <w:p w:rsidR="00BF075F" w:rsidRDefault="00BF075F" w:rsidP="00BF075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63845" w:rsidRDefault="00BF075F" w:rsidP="00BF075F">
      <w:pPr>
        <w:pStyle w:val="a3"/>
        <w:jc w:val="center"/>
      </w:pPr>
      <w:r>
        <w:rPr>
          <w:rFonts w:ascii="Times New Roman" w:hAnsi="Times New Roman"/>
          <w:sz w:val="28"/>
          <w:szCs w:val="28"/>
        </w:rPr>
        <w:t xml:space="preserve">Секретарь 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963845" w:rsidSect="00AC2F0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75F"/>
    <w:rsid w:val="00283D1C"/>
    <w:rsid w:val="002D4E83"/>
    <w:rsid w:val="0033208B"/>
    <w:rsid w:val="0035743F"/>
    <w:rsid w:val="003A06F8"/>
    <w:rsid w:val="0054216D"/>
    <w:rsid w:val="005757AE"/>
    <w:rsid w:val="00722EC8"/>
    <w:rsid w:val="007D6456"/>
    <w:rsid w:val="00963845"/>
    <w:rsid w:val="00B0154D"/>
    <w:rsid w:val="00BF075F"/>
    <w:rsid w:val="00E3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7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75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BF07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0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07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7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75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BF07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0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07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2019-08-22T05:52:00Z</dcterms:created>
  <dcterms:modified xsi:type="dcterms:W3CDTF">2019-08-22T06:16:00Z</dcterms:modified>
</cp:coreProperties>
</file>