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236" w:rsidRDefault="00837236" w:rsidP="0083723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2500169" wp14:editId="1253037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236" w:rsidRDefault="00837236" w:rsidP="0083723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37236" w:rsidRDefault="00837236" w:rsidP="0083723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37236" w:rsidRDefault="00837236" w:rsidP="0083723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7236" w:rsidRDefault="00837236" w:rsidP="00837236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37236" w:rsidRDefault="00837236" w:rsidP="0083723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37236" w:rsidRDefault="00837236" w:rsidP="00837236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31 августа</w:t>
      </w:r>
      <w:r w:rsidRPr="00BE0466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№ 213-19 </w:t>
      </w:r>
    </w:p>
    <w:p w:rsidR="00837236" w:rsidRDefault="00837236" w:rsidP="0083723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37236" w:rsidRDefault="00837236" w:rsidP="00837236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37236" w:rsidRDefault="00837236" w:rsidP="00837236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37236" w:rsidRDefault="00837236" w:rsidP="00837236">
      <w:pPr>
        <w:rPr>
          <w:lang w:val="ru-RU"/>
        </w:rPr>
      </w:pPr>
    </w:p>
    <w:p w:rsidR="00837236" w:rsidRDefault="00837236" w:rsidP="00837236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2265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37236" w:rsidRDefault="00837236" w:rsidP="0083723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37236" w:rsidRPr="00EB17DA" w:rsidRDefault="00837236" w:rsidP="0083723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>частка № 2265</w:t>
      </w:r>
      <w:r w:rsidRPr="00EB17DA"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 xml:space="preserve"> Барабаш Н.И. (постановление № 213-18 от 31</w:t>
      </w:r>
      <w:r w:rsidRPr="00A23091">
        <w:rPr>
          <w:rFonts w:ascii="Times New Roman" w:hAnsi="Times New Roman"/>
          <w:sz w:val="28"/>
        </w:rPr>
        <w:t xml:space="preserve">.08.2020г.), в соответствии со статьями 22, </w:t>
      </w:r>
      <w:r w:rsidRPr="00EB17DA">
        <w:rPr>
          <w:rFonts w:ascii="Times New Roman" w:hAnsi="Times New Roman"/>
          <w:sz w:val="28"/>
        </w:rPr>
        <w:t xml:space="preserve">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837236" w:rsidRPr="00EB17DA" w:rsidRDefault="00837236" w:rsidP="0083723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37236" w:rsidRPr="00EB17DA" w:rsidRDefault="00837236" w:rsidP="0083723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837236" w:rsidRPr="00EB17DA" w:rsidRDefault="00837236" w:rsidP="00837236">
      <w:pPr>
        <w:pStyle w:val="a3"/>
        <w:rPr>
          <w:rFonts w:ascii="Times New Roman" w:hAnsi="Times New Roman"/>
          <w:b/>
          <w:sz w:val="28"/>
          <w:szCs w:val="28"/>
        </w:rPr>
      </w:pPr>
    </w:p>
    <w:p w:rsidR="00837236" w:rsidRDefault="00837236" w:rsidP="00837236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EB17DA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  <w:lang w:val="ru-RU"/>
        </w:rPr>
        <w:t>265</w:t>
      </w:r>
      <w:r w:rsidRPr="00EB17DA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646E18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646E18">
        <w:rPr>
          <w:rFonts w:ascii="Times New Roman" w:hAnsi="Times New Roman"/>
          <w:sz w:val="28"/>
          <w:lang w:val="ru-RU"/>
        </w:rPr>
        <w:t>Голубцову</w:t>
      </w:r>
      <w:proofErr w:type="spellEnd"/>
      <w:r w:rsidR="00646E18">
        <w:rPr>
          <w:rFonts w:ascii="Times New Roman" w:hAnsi="Times New Roman"/>
          <w:sz w:val="28"/>
          <w:lang w:val="ru-RU"/>
        </w:rPr>
        <w:t xml:space="preserve"> Ларису Владимировну</w:t>
      </w:r>
      <w:r w:rsidRPr="00EB17DA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выдвинутую</w:t>
      </w:r>
      <w:r w:rsidR="00646E18">
        <w:rPr>
          <w:rFonts w:ascii="Times New Roman" w:hAnsi="Times New Roman"/>
          <w:sz w:val="28"/>
          <w:lang w:val="ru-RU"/>
        </w:rPr>
        <w:t xml:space="preserve"> собранием избирателей по месту ра</w:t>
      </w:r>
      <w:r w:rsidR="00302E0B">
        <w:rPr>
          <w:rFonts w:ascii="Times New Roman" w:hAnsi="Times New Roman"/>
          <w:sz w:val="28"/>
          <w:lang w:val="ru-RU"/>
        </w:rPr>
        <w:t>боту</w:t>
      </w:r>
      <w:bookmarkStart w:id="0" w:name="_GoBack"/>
      <w:bookmarkEnd w:id="0"/>
      <w:r w:rsidR="00C74FA5">
        <w:rPr>
          <w:rFonts w:ascii="Times New Roman" w:hAnsi="Times New Roman"/>
          <w:sz w:val="28"/>
          <w:lang w:val="ru-RU"/>
        </w:rPr>
        <w:t>.</w:t>
      </w:r>
    </w:p>
    <w:p w:rsidR="00837236" w:rsidRDefault="00837236" w:rsidP="00837236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2265 города Таганрога. </w:t>
      </w:r>
    </w:p>
    <w:p w:rsidR="00837236" w:rsidRDefault="00837236" w:rsidP="00837236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37236" w:rsidRDefault="00837236" w:rsidP="0083723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37236" w:rsidRDefault="00837236" w:rsidP="0083723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37236" w:rsidRDefault="00837236" w:rsidP="0083723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37236" w:rsidRDefault="00837236" w:rsidP="0083723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37236" w:rsidRDefault="00837236" w:rsidP="00837236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37236" w:rsidRDefault="00837236" w:rsidP="00837236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37236" w:rsidRDefault="00837236" w:rsidP="00837236">
      <w:pPr>
        <w:rPr>
          <w:lang w:val="ru-RU"/>
        </w:rPr>
      </w:pPr>
    </w:p>
    <w:p w:rsidR="00837236" w:rsidRPr="00B44B81" w:rsidRDefault="00837236" w:rsidP="00837236">
      <w:pPr>
        <w:rPr>
          <w:lang w:val="ru-RU"/>
        </w:rPr>
      </w:pPr>
    </w:p>
    <w:p w:rsidR="00837236" w:rsidRPr="00CE14DE" w:rsidRDefault="00837236" w:rsidP="00837236">
      <w:pPr>
        <w:rPr>
          <w:lang w:val="ru-RU"/>
        </w:rPr>
      </w:pPr>
    </w:p>
    <w:p w:rsidR="005D52F4" w:rsidRPr="00837236" w:rsidRDefault="005D52F4">
      <w:pPr>
        <w:rPr>
          <w:lang w:val="ru-RU"/>
        </w:rPr>
      </w:pPr>
    </w:p>
    <w:sectPr w:rsidR="005D52F4" w:rsidRPr="00837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236"/>
    <w:rsid w:val="00302E0B"/>
    <w:rsid w:val="005D52F4"/>
    <w:rsid w:val="00646E18"/>
    <w:rsid w:val="00837236"/>
    <w:rsid w:val="00C74FA5"/>
    <w:rsid w:val="00E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3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723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3723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3723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372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7236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236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3723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37236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37236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3723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37236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2020-08-31T15:03:00Z</dcterms:created>
  <dcterms:modified xsi:type="dcterms:W3CDTF">2020-09-01T06:28:00Z</dcterms:modified>
</cp:coreProperties>
</file>