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BA" w:rsidRDefault="000575BA" w:rsidP="000575B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C3F20" wp14:editId="7F9EA70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75BA" w:rsidRDefault="000575BA" w:rsidP="000575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575BA" w:rsidRDefault="000575BA" w:rsidP="000575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575BA" w:rsidRDefault="000575BA" w:rsidP="000575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575BA" w:rsidRDefault="000575BA" w:rsidP="000575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575BA" w:rsidRDefault="000575BA" w:rsidP="000575B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575BA" w:rsidRDefault="00E430F9" w:rsidP="000575B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0575BA">
        <w:rPr>
          <w:rFonts w:ascii="Times New Roman" w:hAnsi="Times New Roman"/>
          <w:sz w:val="28"/>
          <w:szCs w:val="28"/>
        </w:rPr>
        <w:t xml:space="preserve"> августа 2019 г.</w:t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</w:r>
      <w:r w:rsidR="000575BA">
        <w:rPr>
          <w:rFonts w:ascii="Times New Roman" w:hAnsi="Times New Roman"/>
          <w:sz w:val="28"/>
          <w:szCs w:val="28"/>
        </w:rPr>
        <w:tab/>
        <w:t>№ 155-17</w:t>
      </w:r>
    </w:p>
    <w:p w:rsidR="000575BA" w:rsidRDefault="000575BA" w:rsidP="000575B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0575BA" w:rsidRDefault="000575BA" w:rsidP="000575B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0575BA" w:rsidRDefault="000575BA" w:rsidP="000575B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575BA" w:rsidRDefault="000575BA" w:rsidP="000575B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2164</w:t>
      </w:r>
    </w:p>
    <w:p w:rsidR="000575BA" w:rsidRDefault="000575BA" w:rsidP="000575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75BA" w:rsidRDefault="000575BA" w:rsidP="000575B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2164 с правом решающего голоса Калиновской Анжелики Николаевны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02-06/447  от 06.08</w:t>
      </w:r>
      <w:r w:rsidRPr="00244040">
        <w:rPr>
          <w:rFonts w:ascii="Times New Roman" w:hAnsi="Times New Roman" w:cs="Times New Roman"/>
          <w:sz w:val="28"/>
          <w:szCs w:val="28"/>
        </w:rPr>
        <w:t xml:space="preserve">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комиссии Местным отделением политической партии </w:t>
      </w:r>
      <w:r w:rsidRPr="00C67799">
        <w:rPr>
          <w:rFonts w:ascii="Times New Roman" w:hAnsi="Times New Roman" w:cs="Times New Roman"/>
          <w:b/>
          <w:sz w:val="28"/>
          <w:szCs w:val="28"/>
        </w:rPr>
        <w:t>СПРАВЕДЛИВАЯ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799">
        <w:rPr>
          <w:rFonts w:ascii="Times New Roman" w:hAnsi="Times New Roman" w:cs="Times New Roman"/>
          <w:b/>
          <w:sz w:val="28"/>
          <w:szCs w:val="28"/>
        </w:rPr>
        <w:t xml:space="preserve">РОССИИЯ </w:t>
      </w:r>
      <w:r>
        <w:rPr>
          <w:rFonts w:ascii="Times New Roman" w:hAnsi="Times New Roman" w:cs="Times New Roman"/>
          <w:sz w:val="28"/>
          <w:szCs w:val="28"/>
        </w:rPr>
        <w:t>в г. Таганроге Ростовской области,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0575BA" w:rsidRDefault="000575BA" w:rsidP="000575B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575BA" w:rsidRDefault="000575BA" w:rsidP="000575B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ПОСТАНОВИЛА:</w:t>
      </w:r>
    </w:p>
    <w:p w:rsidR="000575BA" w:rsidRDefault="000575BA" w:rsidP="000575B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0575BA" w:rsidRDefault="000575BA" w:rsidP="000575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2164  Калиновскую Анжелику Николаевну. </w:t>
      </w:r>
    </w:p>
    <w:p w:rsidR="000575BA" w:rsidRDefault="000575BA" w:rsidP="000575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2164.</w:t>
      </w:r>
    </w:p>
    <w:p w:rsidR="000575BA" w:rsidRDefault="000575BA" w:rsidP="000575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575BA" w:rsidRDefault="000575BA" w:rsidP="000575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0575BA" w:rsidRDefault="000575BA" w:rsidP="000575BA">
      <w:pPr>
        <w:jc w:val="both"/>
        <w:rPr>
          <w:rFonts w:ascii="Times New Roman" w:hAnsi="Times New Roman"/>
          <w:sz w:val="28"/>
          <w:szCs w:val="28"/>
        </w:rPr>
      </w:pPr>
    </w:p>
    <w:p w:rsidR="000575BA" w:rsidRDefault="000575BA" w:rsidP="000575BA">
      <w:pPr>
        <w:jc w:val="both"/>
        <w:rPr>
          <w:rFonts w:ascii="Times New Roman" w:hAnsi="Times New Roman"/>
          <w:sz w:val="28"/>
          <w:szCs w:val="28"/>
        </w:rPr>
      </w:pPr>
    </w:p>
    <w:p w:rsidR="000575BA" w:rsidRDefault="000575BA" w:rsidP="000575B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М.А. Дмитриев </w:t>
      </w:r>
    </w:p>
    <w:p w:rsidR="000575BA" w:rsidRDefault="000575BA" w:rsidP="000575B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0575BA" w:rsidRDefault="000575BA" w:rsidP="000575BA">
      <w:pPr>
        <w:pStyle w:val="a4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575BA" w:rsidRDefault="000575BA" w:rsidP="000575BA"/>
    <w:p w:rsidR="000575BA" w:rsidRDefault="000575BA" w:rsidP="000575BA"/>
    <w:p w:rsidR="00371094" w:rsidRDefault="00371094"/>
    <w:sectPr w:rsidR="00371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BA"/>
    <w:rsid w:val="000575BA"/>
    <w:rsid w:val="00371094"/>
    <w:rsid w:val="00E4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575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575B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575B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7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5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0575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0575B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0575B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57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5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274</Words>
  <Characters>1566</Characters>
  <Application>Microsoft Office Word</Application>
  <DocSecurity>0</DocSecurity>
  <Lines>13</Lines>
  <Paragraphs>3</Paragraphs>
  <ScaleCrop>false</ScaleCrop>
  <Company>Администрация г.Таганрога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dcterms:created xsi:type="dcterms:W3CDTF">2019-08-16T13:37:00Z</dcterms:created>
  <dcterms:modified xsi:type="dcterms:W3CDTF">2019-08-17T11:46:00Z</dcterms:modified>
</cp:coreProperties>
</file>