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E7" w:rsidRDefault="00F152E7" w:rsidP="00F152E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3AB8D5F" wp14:editId="175B68C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2E7" w:rsidRDefault="00F152E7" w:rsidP="00F152E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152E7" w:rsidRDefault="00F152E7" w:rsidP="00F152E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152E7" w:rsidRDefault="00F152E7" w:rsidP="00F152E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52E7" w:rsidRDefault="00F152E7" w:rsidP="00F152E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52E7" w:rsidRDefault="00F152E7" w:rsidP="00F152E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152E7" w:rsidRDefault="00F152E7" w:rsidP="00F152E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52E7" w:rsidRDefault="00092D4E" w:rsidP="00F152E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06 августа </w:t>
      </w:r>
      <w:r w:rsidR="00F152E7">
        <w:rPr>
          <w:rFonts w:ascii="Times New Roman" w:hAnsi="Times New Roman"/>
          <w:sz w:val="28"/>
          <w:szCs w:val="28"/>
        </w:rPr>
        <w:t>2020г.</w:t>
      </w:r>
      <w:r w:rsidR="00F152E7">
        <w:rPr>
          <w:rFonts w:ascii="Times New Roman" w:hAnsi="Times New Roman"/>
          <w:sz w:val="28"/>
          <w:szCs w:val="28"/>
        </w:rPr>
        <w:tab/>
      </w:r>
      <w:r w:rsidR="00F152E7">
        <w:rPr>
          <w:rFonts w:ascii="Times New Roman" w:hAnsi="Times New Roman"/>
          <w:sz w:val="28"/>
          <w:szCs w:val="28"/>
        </w:rPr>
        <w:tab/>
      </w:r>
      <w:r w:rsidR="00F152E7">
        <w:rPr>
          <w:rFonts w:ascii="Times New Roman" w:hAnsi="Times New Roman"/>
          <w:sz w:val="28"/>
          <w:szCs w:val="28"/>
        </w:rPr>
        <w:tab/>
      </w:r>
      <w:r w:rsidR="00F152E7">
        <w:rPr>
          <w:rFonts w:ascii="Times New Roman" w:hAnsi="Times New Roman"/>
          <w:sz w:val="28"/>
          <w:szCs w:val="28"/>
        </w:rPr>
        <w:tab/>
      </w:r>
      <w:r w:rsidR="00F152E7">
        <w:rPr>
          <w:rFonts w:ascii="Times New Roman" w:hAnsi="Times New Roman"/>
          <w:sz w:val="28"/>
          <w:szCs w:val="28"/>
        </w:rPr>
        <w:tab/>
      </w:r>
      <w:r w:rsidR="00F152E7">
        <w:rPr>
          <w:rFonts w:ascii="Times New Roman" w:hAnsi="Times New Roman"/>
          <w:sz w:val="28"/>
          <w:szCs w:val="28"/>
        </w:rPr>
        <w:tab/>
      </w:r>
      <w:r w:rsidR="00F152E7">
        <w:rPr>
          <w:rFonts w:ascii="Times New Roman" w:hAnsi="Times New Roman"/>
          <w:sz w:val="28"/>
          <w:szCs w:val="28"/>
        </w:rPr>
        <w:tab/>
      </w:r>
      <w:r w:rsidR="00F152E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152E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205-3</w:t>
      </w:r>
    </w:p>
    <w:p w:rsidR="00F152E7" w:rsidRDefault="00F152E7" w:rsidP="00F152E7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152E7" w:rsidRDefault="00F152E7" w:rsidP="00F152E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152E7" w:rsidRDefault="00F152E7" w:rsidP="00F152E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F152E7" w:rsidRDefault="00F152E7" w:rsidP="00F152E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152E7" w:rsidRDefault="00F152E7" w:rsidP="00F152E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F152E7" w:rsidRDefault="00F152E7" w:rsidP="00F152E7">
      <w:pPr>
        <w:pStyle w:val="a4"/>
        <w:ind w:left="0" w:firstLine="567"/>
        <w:jc w:val="both"/>
        <w:rPr>
          <w:b/>
          <w:szCs w:val="28"/>
        </w:rPr>
      </w:pPr>
    </w:p>
    <w:p w:rsidR="00F152E7" w:rsidRDefault="00F152E7" w:rsidP="00F152E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F152E7" w:rsidRDefault="00F152E7" w:rsidP="00F152E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152E7" w:rsidRDefault="00F152E7" w:rsidP="00F152E7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F152E7" w:rsidRDefault="00F152E7" w:rsidP="00F152E7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F152E7" w:rsidRDefault="00F152E7" w:rsidP="00F152E7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F152E7" w:rsidRDefault="00F152E7" w:rsidP="00F152E7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F152E7" w:rsidRDefault="00F152E7" w:rsidP="00F152E7">
      <w:pPr>
        <w:pStyle w:val="a4"/>
        <w:rPr>
          <w:szCs w:val="28"/>
        </w:rPr>
      </w:pPr>
    </w:p>
    <w:p w:rsidR="00F152E7" w:rsidRDefault="00F152E7" w:rsidP="00F152E7">
      <w:pPr>
        <w:rPr>
          <w:rFonts w:ascii="Times New Roman" w:eastAsia="Calibri" w:hAnsi="Times New Roman" w:cs="Times New Roman"/>
          <w:sz w:val="28"/>
          <w:szCs w:val="28"/>
        </w:rPr>
      </w:pPr>
    </w:p>
    <w:p w:rsidR="00F152E7" w:rsidRDefault="00F152E7" w:rsidP="00F152E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52E7" w:rsidRDefault="00F152E7" w:rsidP="00F152E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F152E7" w:rsidRDefault="00F152E7" w:rsidP="00F152E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52E7" w:rsidRDefault="00F152E7" w:rsidP="00F152E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F152E7" w:rsidRDefault="00F152E7" w:rsidP="00F152E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152E7" w:rsidRDefault="00F152E7" w:rsidP="00F152E7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F152E7" w:rsidRDefault="00F152E7" w:rsidP="00F152E7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ТИК г. Таганрога</w:t>
      </w:r>
      <w:r>
        <w:rPr>
          <w:rFonts w:ascii="Times New Roman" w:hAnsi="Times New Roman"/>
        </w:rPr>
        <w:br/>
        <w:t>от 06.08.2020 г</w:t>
      </w:r>
      <w:r w:rsidR="00092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№ </w:t>
      </w:r>
      <w:r w:rsidR="00092D4E">
        <w:rPr>
          <w:rFonts w:ascii="Times New Roman" w:hAnsi="Times New Roman"/>
        </w:rPr>
        <w:t>205-3</w:t>
      </w:r>
      <w:bookmarkStart w:id="0" w:name="_GoBack"/>
      <w:bookmarkEnd w:id="0"/>
    </w:p>
    <w:p w:rsidR="00F152E7" w:rsidRDefault="00F152E7" w:rsidP="00F152E7">
      <w:pPr>
        <w:pStyle w:val="a3"/>
        <w:ind w:left="5664" w:firstLine="0"/>
        <w:jc w:val="left"/>
        <w:rPr>
          <w:rFonts w:ascii="Times New Roman" w:hAnsi="Times New Roman"/>
        </w:rPr>
      </w:pPr>
    </w:p>
    <w:p w:rsidR="00F152E7" w:rsidRDefault="00F152E7" w:rsidP="00F152E7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F152E7" w:rsidRDefault="00F152E7" w:rsidP="00F152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52E7" w:rsidRDefault="00F152E7" w:rsidP="00F152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«а» пункта 25 Порядка</w:t>
      </w:r>
    </w:p>
    <w:p w:rsidR="00F152E7" w:rsidRDefault="00F152E7" w:rsidP="00F152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F152E7" w:rsidTr="00B80093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52E7" w:rsidRDefault="00F152E7" w:rsidP="00B80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52E7" w:rsidRDefault="00F152E7" w:rsidP="00B80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52E7" w:rsidRDefault="00F152E7" w:rsidP="00B80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F152E7" w:rsidTr="00B8009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52E7" w:rsidRPr="00710307" w:rsidRDefault="00F152E7" w:rsidP="00B8009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52E7" w:rsidRDefault="00F152E7" w:rsidP="00B80093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Вострикову</w:t>
            </w:r>
          </w:p>
          <w:p w:rsidR="00F152E7" w:rsidRPr="00A3309F" w:rsidRDefault="00F152E7" w:rsidP="00B80093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Наталью Викторовну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E7" w:rsidRPr="00A3309F" w:rsidRDefault="00FD551D" w:rsidP="00B80093">
            <w:pPr>
              <w:pStyle w:val="a3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FD551D">
              <w:rPr>
                <w:rFonts w:ascii="Times New Roman" w:hAnsi="Times New Roman"/>
                <w:sz w:val="24"/>
                <w:szCs w:val="24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</w:tbl>
    <w:p w:rsidR="00F152E7" w:rsidRDefault="00F152E7" w:rsidP="00F152E7"/>
    <w:p w:rsidR="00F152E7" w:rsidRDefault="00F152E7" w:rsidP="00F152E7"/>
    <w:p w:rsidR="00F152E7" w:rsidRPr="00C01FAB" w:rsidRDefault="00F152E7" w:rsidP="00F152E7">
      <w:pPr>
        <w:rPr>
          <w:rFonts w:ascii="Times New Roman" w:hAnsi="Times New Roman" w:cs="Times New Roman"/>
          <w:sz w:val="28"/>
          <w:szCs w:val="28"/>
        </w:rPr>
      </w:pPr>
      <w:r w:rsidRPr="00C01FA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C01FAB">
        <w:rPr>
          <w:rFonts w:ascii="Times New Roman" w:hAnsi="Times New Roman" w:cs="Times New Roman"/>
          <w:sz w:val="28"/>
          <w:szCs w:val="28"/>
        </w:rPr>
        <w:t>Т.А. Токарева</w:t>
      </w:r>
    </w:p>
    <w:p w:rsidR="00F152E7" w:rsidRDefault="00F152E7" w:rsidP="00F152E7"/>
    <w:p w:rsidR="00F10FFB" w:rsidRDefault="00F10FFB"/>
    <w:sectPr w:rsidR="00F10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2E7"/>
    <w:rsid w:val="00092D4E"/>
    <w:rsid w:val="00F10FFB"/>
    <w:rsid w:val="00F152E7"/>
    <w:rsid w:val="00FD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52E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152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5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52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52E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152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5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52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dcterms:created xsi:type="dcterms:W3CDTF">2020-08-06T06:58:00Z</dcterms:created>
  <dcterms:modified xsi:type="dcterms:W3CDTF">2020-08-06T13:37:00Z</dcterms:modified>
</cp:coreProperties>
</file>