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3FB" w:rsidRDefault="005633FB" w:rsidP="005633F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E7F817E" wp14:editId="2C97A20E">
            <wp:extent cx="755015" cy="775970"/>
            <wp:effectExtent l="0" t="0" r="698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01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33FB" w:rsidRDefault="005633FB" w:rsidP="005633F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5633FB" w:rsidRDefault="005633FB" w:rsidP="005633F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5633FB" w:rsidRDefault="005633FB" w:rsidP="005633F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633FB" w:rsidRDefault="005633FB" w:rsidP="005633F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633FB" w:rsidRDefault="005633FB" w:rsidP="005633FB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5633FB" w:rsidRDefault="005633FB" w:rsidP="005633FB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633FB" w:rsidRDefault="0045042D" w:rsidP="005633FB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27 </w:t>
      </w:r>
      <w:r w:rsidR="005633FB">
        <w:rPr>
          <w:rFonts w:ascii="Times New Roman" w:hAnsi="Times New Roman"/>
          <w:sz w:val="28"/>
          <w:szCs w:val="28"/>
        </w:rPr>
        <w:t>августа  2020г.</w:t>
      </w:r>
      <w:r w:rsidR="005633FB">
        <w:rPr>
          <w:rFonts w:ascii="Times New Roman" w:hAnsi="Times New Roman"/>
          <w:sz w:val="28"/>
          <w:szCs w:val="28"/>
        </w:rPr>
        <w:tab/>
      </w:r>
      <w:r w:rsidR="005633FB">
        <w:rPr>
          <w:rFonts w:ascii="Times New Roman" w:hAnsi="Times New Roman"/>
          <w:sz w:val="28"/>
          <w:szCs w:val="28"/>
        </w:rPr>
        <w:tab/>
      </w:r>
      <w:r w:rsidR="005633FB">
        <w:rPr>
          <w:rFonts w:ascii="Times New Roman" w:hAnsi="Times New Roman"/>
          <w:sz w:val="28"/>
          <w:szCs w:val="28"/>
        </w:rPr>
        <w:tab/>
      </w:r>
      <w:r w:rsidR="005633FB">
        <w:rPr>
          <w:rFonts w:ascii="Times New Roman" w:hAnsi="Times New Roman"/>
          <w:sz w:val="28"/>
          <w:szCs w:val="28"/>
        </w:rPr>
        <w:tab/>
      </w:r>
      <w:r w:rsidR="005633FB">
        <w:rPr>
          <w:rFonts w:ascii="Times New Roman" w:hAnsi="Times New Roman"/>
          <w:sz w:val="28"/>
          <w:szCs w:val="28"/>
        </w:rPr>
        <w:tab/>
      </w:r>
      <w:r w:rsidR="005633FB">
        <w:rPr>
          <w:rFonts w:ascii="Times New Roman" w:hAnsi="Times New Roman"/>
          <w:sz w:val="28"/>
          <w:szCs w:val="28"/>
        </w:rPr>
        <w:tab/>
      </w:r>
      <w:r w:rsidR="005633FB">
        <w:rPr>
          <w:rFonts w:ascii="Times New Roman" w:hAnsi="Times New Roman"/>
          <w:sz w:val="28"/>
          <w:szCs w:val="28"/>
        </w:rPr>
        <w:tab/>
      </w:r>
      <w:r w:rsidR="005633FB">
        <w:rPr>
          <w:rFonts w:ascii="Times New Roman" w:hAnsi="Times New Roman"/>
          <w:sz w:val="28"/>
          <w:szCs w:val="28"/>
        </w:rPr>
        <w:tab/>
      </w:r>
      <w:r w:rsidR="005633FB">
        <w:rPr>
          <w:rFonts w:ascii="Times New Roman" w:hAnsi="Times New Roman"/>
          <w:sz w:val="28"/>
          <w:szCs w:val="28"/>
        </w:rPr>
        <w:tab/>
        <w:t xml:space="preserve">    № 211-67</w:t>
      </w:r>
    </w:p>
    <w:p w:rsidR="005633FB" w:rsidRDefault="005633FB" w:rsidP="005633FB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5633FB" w:rsidRDefault="005633FB" w:rsidP="005633F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633FB" w:rsidRDefault="005633FB" w:rsidP="005633FB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5633FB" w:rsidRDefault="005633FB" w:rsidP="005633F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5633FB" w:rsidRDefault="005633FB" w:rsidP="005633F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комиссия.</w:t>
      </w:r>
    </w:p>
    <w:p w:rsidR="005633FB" w:rsidRDefault="005633FB" w:rsidP="005633FB">
      <w:pPr>
        <w:pStyle w:val="a4"/>
        <w:ind w:left="0" w:firstLine="567"/>
        <w:jc w:val="both"/>
        <w:rPr>
          <w:b/>
          <w:szCs w:val="28"/>
        </w:rPr>
      </w:pPr>
    </w:p>
    <w:p w:rsidR="005633FB" w:rsidRDefault="005633FB" w:rsidP="005633FB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5633FB" w:rsidRDefault="005633FB" w:rsidP="005633FB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5633FB" w:rsidRDefault="005633FB" w:rsidP="005633FB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приложению.</w:t>
      </w:r>
    </w:p>
    <w:p w:rsidR="005633FB" w:rsidRDefault="005633FB" w:rsidP="005633FB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  <w:szCs w:val="28"/>
        </w:rPr>
        <w:lastRenderedPageBreak/>
        <w:t>участковых избирательных комиссий и резерва составов участковых комиссий.</w:t>
      </w:r>
    </w:p>
    <w:p w:rsidR="005633FB" w:rsidRDefault="005633FB" w:rsidP="005633FB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Таганрога в информационно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елекоммуникационной сети «Интернет».</w:t>
      </w:r>
    </w:p>
    <w:p w:rsidR="005633FB" w:rsidRDefault="005633FB" w:rsidP="005633FB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Токареву Т.А.</w:t>
      </w:r>
    </w:p>
    <w:p w:rsidR="005633FB" w:rsidRDefault="005633FB" w:rsidP="005633FB">
      <w:pPr>
        <w:pStyle w:val="a4"/>
        <w:rPr>
          <w:szCs w:val="28"/>
        </w:rPr>
      </w:pPr>
    </w:p>
    <w:p w:rsidR="005633FB" w:rsidRDefault="005633FB" w:rsidP="005633FB">
      <w:pPr>
        <w:rPr>
          <w:rFonts w:ascii="Times New Roman" w:eastAsia="Calibri" w:hAnsi="Times New Roman" w:cs="Times New Roman"/>
          <w:sz w:val="28"/>
          <w:szCs w:val="28"/>
        </w:rPr>
      </w:pPr>
    </w:p>
    <w:p w:rsidR="005633FB" w:rsidRDefault="005633FB" w:rsidP="005633F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633FB" w:rsidRDefault="005633FB" w:rsidP="005633F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5633FB" w:rsidRDefault="005633FB" w:rsidP="005633F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5633FB" w:rsidRDefault="005633FB" w:rsidP="005633FB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5633FB" w:rsidRDefault="005633FB" w:rsidP="005633FB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5633FB" w:rsidRDefault="005633FB" w:rsidP="005633FB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</w:t>
      </w:r>
    </w:p>
    <w:p w:rsidR="005633FB" w:rsidRDefault="005633FB" w:rsidP="005633FB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к постановлению ТИК г. Таганрога</w:t>
      </w:r>
      <w:r>
        <w:rPr>
          <w:rFonts w:ascii="Times New Roman" w:hAnsi="Times New Roman"/>
        </w:rPr>
        <w:br/>
        <w:t xml:space="preserve">от </w:t>
      </w:r>
      <w:r w:rsidR="00444C45">
        <w:rPr>
          <w:rFonts w:ascii="Times New Roman" w:hAnsi="Times New Roman"/>
        </w:rPr>
        <w:t>27</w:t>
      </w:r>
      <w:r>
        <w:rPr>
          <w:rFonts w:ascii="Times New Roman" w:hAnsi="Times New Roman"/>
        </w:rPr>
        <w:t>.08.2020 г  № 211-67</w:t>
      </w:r>
    </w:p>
    <w:p w:rsidR="005633FB" w:rsidRDefault="005633FB" w:rsidP="005633FB">
      <w:pPr>
        <w:pStyle w:val="a3"/>
        <w:ind w:left="5664" w:firstLine="0"/>
        <w:jc w:val="left"/>
        <w:rPr>
          <w:rFonts w:ascii="Times New Roman" w:hAnsi="Times New Roman"/>
        </w:rPr>
      </w:pPr>
    </w:p>
    <w:p w:rsidR="005633FB" w:rsidRDefault="005633FB" w:rsidP="005633FB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лиц, исключаемых из резерва составов</w:t>
      </w:r>
      <w:r>
        <w:rPr>
          <w:rFonts w:ascii="Times New Roman" w:hAnsi="Times New Roman"/>
          <w:b/>
          <w:sz w:val="28"/>
          <w:szCs w:val="28"/>
        </w:rPr>
        <w:br/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:rsidR="005633FB" w:rsidRDefault="005633FB" w:rsidP="005633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33FB" w:rsidRDefault="005633FB" w:rsidP="005633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подпункта «Г» пункта 25 Порядка</w:t>
      </w:r>
    </w:p>
    <w:p w:rsidR="005633FB" w:rsidRDefault="005633FB" w:rsidP="005633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3969"/>
        <w:gridCol w:w="4678"/>
      </w:tblGrid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33FB" w:rsidRDefault="005633FB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633FB" w:rsidRDefault="005633FB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33FB" w:rsidRDefault="005633FB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5633FB" w:rsidP="00563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Новодранов</w:t>
            </w:r>
            <w:proofErr w:type="spellEnd"/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5633FB" w:rsidRPr="006A1020" w:rsidRDefault="00017720" w:rsidP="005633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Иван Александрович</w:t>
            </w:r>
            <w:r w:rsidR="005633FB"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5633FB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собранием избирателей по месту жительства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Родионова</w:t>
            </w:r>
          </w:p>
          <w:p w:rsidR="00F20113" w:rsidRPr="006A1020" w:rsidRDefault="00F20113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Светлана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F20113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собранием избирателей по месту жительства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Архипова</w:t>
            </w:r>
          </w:p>
          <w:p w:rsidR="00F20113" w:rsidRPr="006A1020" w:rsidRDefault="00F20113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Екатерина Дмитриевна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F20113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собранием избирателей по месту жительства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Карачевцева</w:t>
            </w:r>
            <w:proofErr w:type="spellEnd"/>
          </w:p>
          <w:p w:rsidR="00F20113" w:rsidRPr="006A1020" w:rsidRDefault="00F20113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Татьяна Васильевна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F20113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собранием избирателей по месту жительства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0E72E2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Вербицкая</w:t>
            </w:r>
          </w:p>
          <w:p w:rsidR="000E72E2" w:rsidRPr="006A1020" w:rsidRDefault="000E72E2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Ольга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0E72E2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561104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Шарпилова</w:t>
            </w:r>
            <w:proofErr w:type="spellEnd"/>
          </w:p>
          <w:p w:rsidR="00561104" w:rsidRPr="006A1020" w:rsidRDefault="00561104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Марина Тимофеевна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0E72E2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0E72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Региональное отделение политической партии «Родная Партия» Ростовской области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561104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Гроза</w:t>
            </w:r>
          </w:p>
          <w:p w:rsidR="00561104" w:rsidRPr="006A1020" w:rsidRDefault="00561104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Елена Тимофеевна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561104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Региональное отделение</w:t>
            </w:r>
            <w:r w:rsidRPr="00E623E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в Ростовской области Всероссийской политической партии «ПАРТИЯ ВЕЛИКОЕ ОТЕЧЕСТВО».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561104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Иванова</w:t>
            </w:r>
          </w:p>
          <w:p w:rsidR="00561104" w:rsidRPr="006A1020" w:rsidRDefault="00561104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Марина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561104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Таганрогское местное отделение</w:t>
            </w:r>
            <w:r w:rsidRPr="00DA032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Ростовского регионального отделения Всероссийской политической партии «ЕДИНАЯ РОССИЯ».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904578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Адов</w:t>
            </w:r>
          </w:p>
          <w:p w:rsidR="00904578" w:rsidRPr="006A1020" w:rsidRDefault="00904578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Алексей Игоревич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904578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904578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Полтавченко</w:t>
            </w:r>
          </w:p>
          <w:p w:rsidR="00904578" w:rsidRPr="006A1020" w:rsidRDefault="00904578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Сергей Алексеевич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904578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4338E">
              <w:rPr>
                <w:rFonts w:ascii="Times New Roman" w:hAnsi="Times New Roman"/>
                <w:sz w:val="24"/>
                <w:szCs w:val="24"/>
              </w:rPr>
              <w:t>Местным отделением политической партии СПРАВЕДЛИВАЯ РОССИЯ в г. Таганроге Ростовской области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895835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Михалец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95835" w:rsidRPr="006A1020" w:rsidRDefault="00895835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Татьяна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895835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Региональное отделение</w:t>
            </w:r>
            <w:r w:rsidRPr="00A204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Всероссийской политической партии «С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оюз Труда» в Ростовской области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895835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Костенко</w:t>
            </w:r>
          </w:p>
          <w:p w:rsidR="00895835" w:rsidRPr="006A1020" w:rsidRDefault="00895835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Наталья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895835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F20FC8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Коновская</w:t>
            </w:r>
            <w:proofErr w:type="spellEnd"/>
          </w:p>
          <w:p w:rsidR="00F20FC8" w:rsidRPr="006A1020" w:rsidRDefault="00F20FC8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Екатерина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F20FC8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20FC8" w:rsidRDefault="00F20FC8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Тугуз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5633FB" w:rsidRPr="006A1020" w:rsidRDefault="00F20FC8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Константин Тимурович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F20FC8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F20FC8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Збандут</w:t>
            </w:r>
            <w:proofErr w:type="spellEnd"/>
          </w:p>
          <w:p w:rsidR="00F20FC8" w:rsidRPr="006A1020" w:rsidRDefault="00F20FC8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Екатерина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F20FC8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EA3CCB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Неупокоева</w:t>
            </w:r>
          </w:p>
          <w:p w:rsidR="00EA3CCB" w:rsidRPr="006A1020" w:rsidRDefault="00EA3CCB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Юлия Владиславовна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EA3CCB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EA3CCB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Колалдба</w:t>
            </w:r>
            <w:proofErr w:type="spellEnd"/>
          </w:p>
          <w:p w:rsidR="00EA3CCB" w:rsidRPr="006A1020" w:rsidRDefault="00EA3CCB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Маргарита Витальевна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EA3CCB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EA3CCB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Конома</w:t>
            </w:r>
            <w:proofErr w:type="spellEnd"/>
          </w:p>
          <w:p w:rsidR="00EA3CCB" w:rsidRPr="006A1020" w:rsidRDefault="00EA3CCB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Ирина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EA3CCB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D16929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Васильева</w:t>
            </w:r>
          </w:p>
          <w:p w:rsidR="00D16929" w:rsidRPr="006A1020" w:rsidRDefault="00D16929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Татьяна Ивановна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D16929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D16929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Мищенко</w:t>
            </w:r>
          </w:p>
          <w:p w:rsidR="00D16929" w:rsidRPr="006A1020" w:rsidRDefault="00D16929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Владимир Николаевич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D16929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D16929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Дорохова</w:t>
            </w:r>
          </w:p>
          <w:p w:rsidR="00D16929" w:rsidRPr="006A1020" w:rsidRDefault="00D16929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Олеся Александровна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D16929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Таганрогское местное отделение</w:t>
            </w:r>
            <w:r w:rsidRPr="00DA032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Ростовского регионального отделения Всероссийской политической партии «ЕДИНАЯ РОССИЯ».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877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Шилкина</w:t>
            </w:r>
            <w:proofErr w:type="spellEnd"/>
          </w:p>
          <w:p w:rsidR="0087772F" w:rsidRPr="006A1020" w:rsidRDefault="00877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Татьяна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877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жительства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877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Толмачев</w:t>
            </w:r>
          </w:p>
          <w:p w:rsidR="0087772F" w:rsidRPr="006A1020" w:rsidRDefault="00877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Игорь Николаевич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877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жительства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877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Белан</w:t>
            </w:r>
            <w:proofErr w:type="spellEnd"/>
          </w:p>
          <w:p w:rsidR="0087772F" w:rsidRPr="006A1020" w:rsidRDefault="00877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Виктория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877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4338E">
              <w:rPr>
                <w:rFonts w:ascii="Times New Roman" w:hAnsi="Times New Roman"/>
                <w:sz w:val="24"/>
                <w:szCs w:val="24"/>
              </w:rPr>
              <w:t>Местным отделением политической партии СПРАВЕДЛИВАЯ РОССИЯ в г. Таганроге Ростовской области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AF062E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Голубенко</w:t>
            </w:r>
          </w:p>
          <w:p w:rsidR="00AF062E" w:rsidRPr="006A1020" w:rsidRDefault="00AF062E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Галина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AF062E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AF062E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Тригуб</w:t>
            </w:r>
            <w:proofErr w:type="spellEnd"/>
          </w:p>
          <w:p w:rsidR="00AF062E" w:rsidRPr="006A1020" w:rsidRDefault="00AF062E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Иван Владимирович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AF062E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84338E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Тригуб</w:t>
            </w:r>
            <w:proofErr w:type="spellEnd"/>
          </w:p>
          <w:p w:rsidR="0084338E" w:rsidRPr="006A1020" w:rsidRDefault="00AF062E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Алла Васильев</w:t>
            </w:r>
            <w:r w:rsidR="0084338E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AF062E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Ростовское региональное отделение политической партии КОММУНИСТИЧЕСКАЯ ПАРТИЯ КОММУНИСТЫ РОССИИ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84338E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Темербулатова</w:t>
            </w:r>
            <w:proofErr w:type="spellEnd"/>
          </w:p>
          <w:p w:rsidR="0084338E" w:rsidRPr="006A1020" w:rsidRDefault="0084338E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Татьяна Евгеньевна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84338E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Таганрогское местное отделение</w:t>
            </w:r>
            <w:r w:rsidRPr="00DA032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Ростовского регионального отделения Всероссийской политической партии «ЕДИНАЯ РОССИЯ».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5336E4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Ховяков</w:t>
            </w:r>
            <w:proofErr w:type="spellEnd"/>
          </w:p>
          <w:p w:rsidR="005336E4" w:rsidRPr="006A1020" w:rsidRDefault="005336E4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Олег Валентинович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84338E" w:rsidRDefault="005336E4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84338E">
              <w:rPr>
                <w:rFonts w:ascii="Times New Roman" w:hAnsi="Times New Roman"/>
                <w:sz w:val="24"/>
                <w:szCs w:val="24"/>
              </w:rPr>
              <w:t>Местным отделением политической партии СПРАВЕДЛИВАЯ РОССИЯ в г. Таганроге Ростовской области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5336E4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Гребенникова</w:t>
            </w:r>
          </w:p>
          <w:p w:rsidR="005336E4" w:rsidRPr="006A1020" w:rsidRDefault="005336E4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Валентина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5336E4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5336E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Местным отделением политической партии СПРАВЕДЛИВАЯ РОССИЯ в г. Таганроге Ростовской области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B86FEA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Бондаренко</w:t>
            </w:r>
          </w:p>
          <w:p w:rsidR="00B86FEA" w:rsidRPr="006A1020" w:rsidRDefault="00B86FEA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Максим Александрович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B86FEA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Ростовское региональное отделение политической партии КОММУНИСТИЧЕСКАЯ ПАРТИЯ КОММУНИСТЫ РОССИИ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B86FEA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Шведенко</w:t>
            </w:r>
            <w:proofErr w:type="spellEnd"/>
          </w:p>
          <w:p w:rsidR="00B86FEA" w:rsidRPr="006A1020" w:rsidRDefault="00B86FEA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Наталья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B86FEA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B86FEA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Таганрогским местным отделением Ростовского регионального отделения Политической партии ЛДПР - Либерально-демократическая партия России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1767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Губарев</w:t>
            </w:r>
          </w:p>
          <w:p w:rsidR="00176710" w:rsidRPr="006A1020" w:rsidRDefault="001767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Геннадий Владимирович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1767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671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Комитетом Таганрогского местного отделения Политической партии «КОММУНИСТИЧЕСКАЯ ПАРТИЯ РОССИЙСКОЙ ФЕДЕРАЦИИ».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09522B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Тетеревятникова</w:t>
            </w:r>
            <w:proofErr w:type="spellEnd"/>
          </w:p>
          <w:p w:rsidR="0009522B" w:rsidRPr="006A1020" w:rsidRDefault="0009522B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Людмила Юрьевна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09522B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жительства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35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09522B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Несветайлов</w:t>
            </w:r>
            <w:proofErr w:type="spellEnd"/>
          </w:p>
          <w:p w:rsidR="0009522B" w:rsidRPr="006A1020" w:rsidRDefault="0009522B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Антон Романович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09522B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жительства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13659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Бугрова</w:t>
            </w:r>
          </w:p>
          <w:p w:rsidR="00136590" w:rsidRPr="006A1020" w:rsidRDefault="0013659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Татьяна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13659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13659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Шевченко</w:t>
            </w:r>
          </w:p>
          <w:p w:rsidR="00136590" w:rsidRPr="006A1020" w:rsidRDefault="0013659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Светлана Петровна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13659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Таганрогское местное отделение</w:t>
            </w:r>
            <w:r w:rsidRPr="00DA032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Ростовского регионального отделения Всероссийской политической партии «ЕДИНАЯ РОССИЯ».</w:t>
            </w:r>
          </w:p>
        </w:tc>
      </w:tr>
      <w:tr w:rsidR="005633FB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Pr="006A1020" w:rsidRDefault="00822C1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633FB" w:rsidRDefault="00037A53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Надолинский</w:t>
            </w:r>
          </w:p>
          <w:p w:rsidR="00037A53" w:rsidRPr="006A1020" w:rsidRDefault="00037A53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Алексей Владимирович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33FB" w:rsidRPr="006A1020" w:rsidRDefault="00037A53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Default="00037A53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Анисова</w:t>
            </w:r>
            <w:proofErr w:type="spellEnd"/>
          </w:p>
          <w:p w:rsidR="00037A53" w:rsidRPr="006A1020" w:rsidRDefault="00037A53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Марина Анатольевна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037A53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жительства</w:t>
            </w:r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037A53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Сальная Ирина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Мироновна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037A53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жительства</w:t>
            </w:r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Default="00E623EB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Одинцова</w:t>
            </w:r>
          </w:p>
          <w:p w:rsidR="00E623EB" w:rsidRPr="006A1020" w:rsidRDefault="00E623EB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Марина Владиславовна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E623EB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Региональное отделение</w:t>
            </w:r>
            <w:r w:rsidRPr="00E623E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в Ростовской области Всероссийской политической партии «ПАРТИЯ ВЕЛИКОЕ ОТЕЧЕСТВО».</w:t>
            </w:r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Default="00E623EB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Стаценко</w:t>
            </w:r>
          </w:p>
          <w:p w:rsidR="00E623EB" w:rsidRPr="006A1020" w:rsidRDefault="00E623EB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Валентина Валерьевна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E623EB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Default="00DA0325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Авдиенко</w:t>
            </w:r>
          </w:p>
          <w:p w:rsidR="00DA0325" w:rsidRPr="006A1020" w:rsidRDefault="00DA0325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Клавдия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13659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жительства</w:t>
            </w:r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Default="00DA0325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Кухаренко</w:t>
            </w:r>
          </w:p>
          <w:p w:rsidR="00DA0325" w:rsidRPr="006A1020" w:rsidRDefault="00DA0325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Валерия Валерьевна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DA0325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Default="007420B9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Титовская</w:t>
            </w:r>
            <w:proofErr w:type="spellEnd"/>
          </w:p>
          <w:p w:rsidR="007420B9" w:rsidRPr="006A1020" w:rsidRDefault="007420B9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Оксана Олеговна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DA0325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Таганрогское местное отделение</w:t>
            </w:r>
            <w:r w:rsidRPr="00DA032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Ростовского регионального отделения Всероссийской политической партии «ЕДИНАЯ РОССИЯ».</w:t>
            </w:r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Default="007420B9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Орехова</w:t>
            </w:r>
          </w:p>
          <w:p w:rsidR="007420B9" w:rsidRPr="006A1020" w:rsidRDefault="007420B9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Ксения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7420B9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Ростовское региональное отделение политической партии КОММУНИСТИЧЕСКАЯ ПАРТИЯ КОММУНИСТЫ РОССИИ</w:t>
            </w:r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Default="007420B9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Танага</w:t>
            </w:r>
            <w:proofErr w:type="spellEnd"/>
          </w:p>
          <w:p w:rsidR="007420B9" w:rsidRPr="006A1020" w:rsidRDefault="007420B9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Елена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7420B9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Default="00713331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Марухина</w:t>
            </w:r>
            <w:proofErr w:type="spellEnd"/>
          </w:p>
          <w:p w:rsidR="00713331" w:rsidRPr="006A1020" w:rsidRDefault="00713331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Ольга Григорьевна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713331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Default="00713331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Борисов</w:t>
            </w:r>
          </w:p>
          <w:p w:rsidR="00713331" w:rsidRPr="006A1020" w:rsidRDefault="00713331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Анатолий Сергеевич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713331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Default="00693C75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Горичаки</w:t>
            </w:r>
            <w:proofErr w:type="spellEnd"/>
          </w:p>
          <w:p w:rsidR="00693C75" w:rsidRPr="006A1020" w:rsidRDefault="00693C75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Светлана Вадимовна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693C75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жительства</w:t>
            </w:r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Default="00997C41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Алифанова</w:t>
            </w:r>
            <w:proofErr w:type="spellEnd"/>
          </w:p>
          <w:p w:rsidR="00997C41" w:rsidRPr="006A1020" w:rsidRDefault="00997C41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Кристина Михайловна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693C75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Ростовское областное отделение</w:t>
            </w:r>
            <w:r w:rsidRPr="00693C7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политической партии  «Родина».</w:t>
            </w:r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Default="00997C41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Никольчук</w:t>
            </w:r>
            <w:proofErr w:type="spellEnd"/>
          </w:p>
          <w:p w:rsidR="00997C41" w:rsidRDefault="00997C41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Алексей Александрович</w:t>
            </w:r>
          </w:p>
          <w:p w:rsidR="00997C41" w:rsidRPr="006A1020" w:rsidRDefault="00997C41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997C41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жительства</w:t>
            </w:r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Default="00702B99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Новикова</w:t>
            </w:r>
          </w:p>
          <w:p w:rsidR="00702B99" w:rsidRPr="006A1020" w:rsidRDefault="00702B99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Наталия Леонидовна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170AD4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170AD4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  <w:bookmarkStart w:id="0" w:name="_GoBack"/>
            <w:bookmarkEnd w:id="0"/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Default="00702B99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Дедюра</w:t>
            </w:r>
            <w:proofErr w:type="spellEnd"/>
          </w:p>
          <w:p w:rsidR="00702B99" w:rsidRPr="006A1020" w:rsidRDefault="00702B99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Наталья Владимировна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702B99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Default="00F01143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Терновых</w:t>
            </w:r>
          </w:p>
          <w:p w:rsidR="00F01143" w:rsidRPr="006A1020" w:rsidRDefault="00F01143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Анна Константиновна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702B99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56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Default="00F01143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Шуманова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F01143" w:rsidRPr="006A1020" w:rsidRDefault="00F01143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Светлана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Асильдеровна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F01143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Ростовское региональное отделение</w:t>
            </w:r>
            <w:r w:rsidRPr="00F0114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общественной организации «Союз женщин России»</w:t>
            </w:r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Default="00EB4FB4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Хизунова</w:t>
            </w:r>
            <w:proofErr w:type="spellEnd"/>
          </w:p>
          <w:p w:rsidR="00EB4FB4" w:rsidRPr="006A1020" w:rsidRDefault="00EB4FB4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Анжелика Викторовна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EB4FB4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Default="00EB4FB4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Панова</w:t>
            </w:r>
          </w:p>
          <w:p w:rsidR="00EB4FB4" w:rsidRPr="006A1020" w:rsidRDefault="00EB4FB4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Светлана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Рафаеловна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EB4FB4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59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Default="009B64F2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Каракулев</w:t>
            </w:r>
            <w:proofErr w:type="spellEnd"/>
          </w:p>
          <w:p w:rsidR="009B64F2" w:rsidRPr="006A1020" w:rsidRDefault="009B64F2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Николай Петрович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EB4FB4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жительства</w:t>
            </w:r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Default="009B64F2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Гасанова </w:t>
            </w:r>
          </w:p>
          <w:p w:rsidR="009B64F2" w:rsidRPr="006A1020" w:rsidRDefault="009B64F2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Маргарита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Назаровна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9B64F2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жительства</w:t>
            </w:r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Default="00CD02F6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Дудаль</w:t>
            </w:r>
            <w:proofErr w:type="spellEnd"/>
          </w:p>
          <w:p w:rsidR="00CD02F6" w:rsidRPr="006A1020" w:rsidRDefault="00CD02F6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Виктория Сергеевна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CD02F6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жительства</w:t>
            </w:r>
          </w:p>
        </w:tc>
      </w:tr>
      <w:tr w:rsidR="0031272F" w:rsidTr="006D356A">
        <w:trPr>
          <w:trHeight w:val="99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Default="00A204E2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Дудаль</w:t>
            </w:r>
            <w:proofErr w:type="spellEnd"/>
          </w:p>
          <w:p w:rsidR="00A204E2" w:rsidRPr="006A1020" w:rsidRDefault="00A204E2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Алексей Александрович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A204E2" w:rsidP="00A204E2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Региональное отделение</w:t>
            </w:r>
            <w:r w:rsidRPr="00A204E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Всероссийской политической партии «С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оюз Труда» в Ростовской области</w:t>
            </w:r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38DC" w:rsidRDefault="008638DC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Чуднова </w:t>
            </w:r>
          </w:p>
          <w:p w:rsidR="0031272F" w:rsidRPr="006A1020" w:rsidRDefault="008638DC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Ирина Николаевна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8638DC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Ростовское региональное отделение политической партии КОММУНИСТИЧЕСКАЯ ПАРТИЯ КОММУНИСТЫ РОССИИ</w:t>
            </w:r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638DC" w:rsidRDefault="008638DC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Горохова </w:t>
            </w:r>
          </w:p>
          <w:p w:rsidR="0031272F" w:rsidRPr="006A1020" w:rsidRDefault="008638DC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Валерия Витальевна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8638DC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жительства</w:t>
            </w:r>
          </w:p>
        </w:tc>
      </w:tr>
      <w:tr w:rsidR="0031272F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31272F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1272F" w:rsidRPr="006A1020" w:rsidRDefault="006A102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Заря-Лада</w:t>
            </w:r>
          </w:p>
          <w:p w:rsidR="006A1020" w:rsidRPr="006A1020" w:rsidRDefault="006A102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6A102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Ирина Валерьевна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272F" w:rsidRPr="006A1020" w:rsidRDefault="006A1020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работы</w:t>
            </w:r>
          </w:p>
        </w:tc>
      </w:tr>
      <w:tr w:rsidR="00AC0039" w:rsidTr="006A1020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0039" w:rsidRPr="006A1020" w:rsidRDefault="00AC0039" w:rsidP="001924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AC0039" w:rsidRDefault="00AC0039" w:rsidP="007671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Шаповалова</w:t>
            </w:r>
            <w:proofErr w:type="spellEnd"/>
          </w:p>
          <w:p w:rsidR="00AC0039" w:rsidRPr="006A1020" w:rsidRDefault="00AC0039" w:rsidP="007671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Анна Георгиевна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0039" w:rsidRDefault="00AC0039" w:rsidP="007671F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Собрание избирателей по месту жительства</w:t>
            </w:r>
          </w:p>
        </w:tc>
      </w:tr>
    </w:tbl>
    <w:p w:rsidR="006D356A" w:rsidRDefault="006D356A" w:rsidP="005633FB">
      <w:pPr>
        <w:rPr>
          <w:rFonts w:ascii="Times New Roman" w:hAnsi="Times New Roman" w:cs="Times New Roman"/>
          <w:sz w:val="28"/>
          <w:szCs w:val="28"/>
        </w:rPr>
      </w:pPr>
    </w:p>
    <w:p w:rsidR="005633FB" w:rsidRDefault="005633FB" w:rsidP="00563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Т.А. Токарева</w:t>
      </w:r>
    </w:p>
    <w:p w:rsidR="005633FB" w:rsidRDefault="005633FB" w:rsidP="005633FB"/>
    <w:p w:rsidR="005633FB" w:rsidRDefault="005633FB" w:rsidP="005633FB"/>
    <w:p w:rsidR="005633FB" w:rsidRDefault="005633FB" w:rsidP="005633FB"/>
    <w:p w:rsidR="009A7C87" w:rsidRDefault="009A7C87"/>
    <w:sectPr w:rsidR="009A7C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3514CC1"/>
    <w:multiLevelType w:val="hybridMultilevel"/>
    <w:tmpl w:val="75325B88"/>
    <w:lvl w:ilvl="0" w:tplc="0419000F">
      <w:start w:val="1"/>
      <w:numFmt w:val="decimal"/>
      <w:lvlText w:val="%1."/>
      <w:lvlJc w:val="left"/>
      <w:pPr>
        <w:ind w:left="769" w:hanging="360"/>
      </w:pPr>
    </w:lvl>
    <w:lvl w:ilvl="1" w:tplc="04190019" w:tentative="1">
      <w:start w:val="1"/>
      <w:numFmt w:val="lowerLetter"/>
      <w:lvlText w:val="%2."/>
      <w:lvlJc w:val="left"/>
      <w:pPr>
        <w:ind w:left="1489" w:hanging="360"/>
      </w:pPr>
    </w:lvl>
    <w:lvl w:ilvl="2" w:tplc="0419001B" w:tentative="1">
      <w:start w:val="1"/>
      <w:numFmt w:val="lowerRoman"/>
      <w:lvlText w:val="%3."/>
      <w:lvlJc w:val="right"/>
      <w:pPr>
        <w:ind w:left="2209" w:hanging="180"/>
      </w:pPr>
    </w:lvl>
    <w:lvl w:ilvl="3" w:tplc="0419000F" w:tentative="1">
      <w:start w:val="1"/>
      <w:numFmt w:val="decimal"/>
      <w:lvlText w:val="%4."/>
      <w:lvlJc w:val="left"/>
      <w:pPr>
        <w:ind w:left="2929" w:hanging="360"/>
      </w:pPr>
    </w:lvl>
    <w:lvl w:ilvl="4" w:tplc="04190019" w:tentative="1">
      <w:start w:val="1"/>
      <w:numFmt w:val="lowerLetter"/>
      <w:lvlText w:val="%5."/>
      <w:lvlJc w:val="left"/>
      <w:pPr>
        <w:ind w:left="3649" w:hanging="360"/>
      </w:pPr>
    </w:lvl>
    <w:lvl w:ilvl="5" w:tplc="0419001B" w:tentative="1">
      <w:start w:val="1"/>
      <w:numFmt w:val="lowerRoman"/>
      <w:lvlText w:val="%6."/>
      <w:lvlJc w:val="right"/>
      <w:pPr>
        <w:ind w:left="4369" w:hanging="180"/>
      </w:pPr>
    </w:lvl>
    <w:lvl w:ilvl="6" w:tplc="0419000F" w:tentative="1">
      <w:start w:val="1"/>
      <w:numFmt w:val="decimal"/>
      <w:lvlText w:val="%7."/>
      <w:lvlJc w:val="left"/>
      <w:pPr>
        <w:ind w:left="5089" w:hanging="360"/>
      </w:pPr>
    </w:lvl>
    <w:lvl w:ilvl="7" w:tplc="04190019" w:tentative="1">
      <w:start w:val="1"/>
      <w:numFmt w:val="lowerLetter"/>
      <w:lvlText w:val="%8."/>
      <w:lvlJc w:val="left"/>
      <w:pPr>
        <w:ind w:left="5809" w:hanging="360"/>
      </w:pPr>
    </w:lvl>
    <w:lvl w:ilvl="8" w:tplc="041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1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3FB"/>
    <w:rsid w:val="00017720"/>
    <w:rsid w:val="00037A53"/>
    <w:rsid w:val="0009522B"/>
    <w:rsid w:val="000E72E2"/>
    <w:rsid w:val="00136590"/>
    <w:rsid w:val="00170AD4"/>
    <w:rsid w:val="00176710"/>
    <w:rsid w:val="0031272F"/>
    <w:rsid w:val="004165D3"/>
    <w:rsid w:val="00444C45"/>
    <w:rsid w:val="0045042D"/>
    <w:rsid w:val="005336E4"/>
    <w:rsid w:val="00561104"/>
    <w:rsid w:val="005633FB"/>
    <w:rsid w:val="00693C75"/>
    <w:rsid w:val="006A1020"/>
    <w:rsid w:val="006D356A"/>
    <w:rsid w:val="00702B99"/>
    <w:rsid w:val="00713331"/>
    <w:rsid w:val="007420B9"/>
    <w:rsid w:val="00822C10"/>
    <w:rsid w:val="0084338E"/>
    <w:rsid w:val="008638AF"/>
    <w:rsid w:val="008638DC"/>
    <w:rsid w:val="0087772F"/>
    <w:rsid w:val="00895835"/>
    <w:rsid w:val="00904578"/>
    <w:rsid w:val="00997C41"/>
    <w:rsid w:val="009A7C87"/>
    <w:rsid w:val="009B64F2"/>
    <w:rsid w:val="00A204E2"/>
    <w:rsid w:val="00AC0039"/>
    <w:rsid w:val="00AF062E"/>
    <w:rsid w:val="00B86FEA"/>
    <w:rsid w:val="00CD02F6"/>
    <w:rsid w:val="00D16929"/>
    <w:rsid w:val="00DA0325"/>
    <w:rsid w:val="00E623EB"/>
    <w:rsid w:val="00EA3CCB"/>
    <w:rsid w:val="00EB4FB4"/>
    <w:rsid w:val="00F01143"/>
    <w:rsid w:val="00F20113"/>
    <w:rsid w:val="00F20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3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33F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5633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33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3F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33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633FB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5633F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633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33F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6</Pages>
  <Words>1234</Words>
  <Characters>7036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8254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cp:lastPrinted>2020-08-27T13:56:00Z</cp:lastPrinted>
  <dcterms:created xsi:type="dcterms:W3CDTF">2020-08-25T15:02:00Z</dcterms:created>
  <dcterms:modified xsi:type="dcterms:W3CDTF">2020-08-27T14:30:00Z</dcterms:modified>
</cp:coreProperties>
</file>