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748" w:rsidRDefault="004A0748" w:rsidP="004A0748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313C4C5" wp14:editId="48708133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0748" w:rsidRDefault="004A0748" w:rsidP="004A074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A0748" w:rsidRDefault="004A0748" w:rsidP="004A074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A0748" w:rsidRDefault="004A0748" w:rsidP="004A074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A0748" w:rsidRDefault="004A0748" w:rsidP="004A074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A0748" w:rsidRDefault="004A0748" w:rsidP="004A074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A0748" w:rsidRDefault="004A0748" w:rsidP="004A0748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 августа 2019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</w:t>
      </w:r>
      <w:r w:rsidR="00AF37D1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№ 158-64</w:t>
      </w:r>
    </w:p>
    <w:p w:rsidR="004A0748" w:rsidRDefault="004A0748" w:rsidP="004A0748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4A0748" w:rsidRDefault="004A0748" w:rsidP="004A0748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4A0748" w:rsidRDefault="004A0748" w:rsidP="004A0748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4A0748" w:rsidRDefault="004A0748" w:rsidP="004A0748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2193</w:t>
      </w:r>
    </w:p>
    <w:p w:rsidR="004A0748" w:rsidRDefault="004A0748" w:rsidP="004A074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0748" w:rsidRDefault="004A0748" w:rsidP="004A074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2193 с правом решающего голоса  с </w:t>
      </w:r>
      <w:r w:rsidR="007016BD">
        <w:rPr>
          <w:rFonts w:ascii="Times New Roman" w:hAnsi="Times New Roman" w:cs="Times New Roman"/>
          <w:sz w:val="28"/>
          <w:szCs w:val="28"/>
        </w:rPr>
        <w:t xml:space="preserve">Гребенниковой Валентиной Викторовной </w:t>
      </w:r>
      <w:r>
        <w:rPr>
          <w:rFonts w:ascii="Times New Roman" w:hAnsi="Times New Roman" w:cs="Times New Roman"/>
          <w:sz w:val="28"/>
          <w:szCs w:val="28"/>
        </w:rPr>
        <w:t>о сложении своих полномочий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AB68FF">
        <w:rPr>
          <w:rFonts w:ascii="Times New Roman" w:hAnsi="Times New Roman" w:cs="Times New Roman"/>
          <w:sz w:val="28"/>
          <w:szCs w:val="28"/>
        </w:rPr>
        <w:t>№ 01-13/1-469 от 23.08.2019</w:t>
      </w:r>
      <w:r>
        <w:rPr>
          <w:rFonts w:ascii="Times New Roman" w:hAnsi="Times New Roman" w:cs="Times New Roman"/>
          <w:sz w:val="28"/>
          <w:szCs w:val="28"/>
        </w:rPr>
        <w:t>), предложенной в состав участковой избирательной комиссии</w:t>
      </w:r>
      <w:r w:rsidR="007016BD">
        <w:rPr>
          <w:rFonts w:ascii="Times New Roman" w:hAnsi="Times New Roman" w:cs="Times New Roman"/>
          <w:sz w:val="28"/>
          <w:szCs w:val="28"/>
        </w:rPr>
        <w:t xml:space="preserve"> Местным отделением политической партии СПРАВЕДЛИВАЯ РОССИЯ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 гарантиях избирательных прав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4A0748" w:rsidRDefault="004A0748" w:rsidP="004A0748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4A0748" w:rsidRDefault="004A0748" w:rsidP="004A0748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4A0748" w:rsidRDefault="004A0748" w:rsidP="004A0748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4A0748" w:rsidRDefault="004A0748" w:rsidP="004A074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2193</w:t>
      </w:r>
      <w:r w:rsidR="007016BD">
        <w:rPr>
          <w:rFonts w:ascii="Times New Roman" w:hAnsi="Times New Roman" w:cs="Times New Roman"/>
          <w:sz w:val="28"/>
          <w:szCs w:val="28"/>
        </w:rPr>
        <w:t xml:space="preserve"> Гребенникову Валентину Викторовну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A0748" w:rsidRDefault="004A0748" w:rsidP="004A074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референдума № 2193.</w:t>
      </w:r>
    </w:p>
    <w:p w:rsidR="004A0748" w:rsidRDefault="004A0748" w:rsidP="004A074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A0748" w:rsidRDefault="004A0748" w:rsidP="004A074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4A0748" w:rsidRDefault="004A0748" w:rsidP="004A0748">
      <w:pPr>
        <w:jc w:val="both"/>
        <w:rPr>
          <w:rFonts w:ascii="Times New Roman" w:hAnsi="Times New Roman"/>
          <w:sz w:val="28"/>
          <w:szCs w:val="28"/>
        </w:rPr>
      </w:pPr>
    </w:p>
    <w:p w:rsidR="004A0748" w:rsidRDefault="004A0748" w:rsidP="004A0748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4A0748" w:rsidRDefault="004A0748" w:rsidP="004A0748">
      <w:pPr>
        <w:pStyle w:val="a4"/>
        <w:rPr>
          <w:rFonts w:ascii="Times New Roman" w:hAnsi="Times New Roman"/>
          <w:sz w:val="28"/>
          <w:szCs w:val="28"/>
        </w:rPr>
      </w:pPr>
    </w:p>
    <w:p w:rsidR="004A0748" w:rsidRDefault="004A0748" w:rsidP="004A0748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4A0748" w:rsidRDefault="004A0748" w:rsidP="004A0748"/>
    <w:p w:rsidR="004A0748" w:rsidRDefault="004A0748" w:rsidP="004A0748"/>
    <w:p w:rsidR="004A0748" w:rsidRDefault="004A0748" w:rsidP="004A0748"/>
    <w:p w:rsidR="004A0748" w:rsidRDefault="004A0748" w:rsidP="004A0748"/>
    <w:p w:rsidR="00D6612F" w:rsidRDefault="00D6612F"/>
    <w:sectPr w:rsidR="00D661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748"/>
    <w:rsid w:val="004A0748"/>
    <w:rsid w:val="007016BD"/>
    <w:rsid w:val="008135D7"/>
    <w:rsid w:val="00AF37D1"/>
    <w:rsid w:val="00D66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7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4A0748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4A074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4A0748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07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07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7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4A0748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4A074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4A0748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07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07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</cp:revision>
  <cp:lastPrinted>2019-08-30T08:21:00Z</cp:lastPrinted>
  <dcterms:created xsi:type="dcterms:W3CDTF">2019-08-28T10:38:00Z</dcterms:created>
  <dcterms:modified xsi:type="dcterms:W3CDTF">2019-08-30T08:21:00Z</dcterms:modified>
</cp:coreProperties>
</file>